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35D0" w14:textId="77777777" w:rsidR="003A3A37" w:rsidRPr="003A3A37" w:rsidRDefault="003A3A37" w:rsidP="003A3A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Mini-Project: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Palindrome</w:t>
      </w:r>
    </w:p>
    <w:p w14:paraId="2710291B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“palindrome”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</w:p>
    <w:p w14:paraId="21E3237F" w14:textId="0E77F674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palindrome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.”</w:t>
      </w:r>
    </w:p>
    <w:p w14:paraId="21D59455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19A84883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Palindrome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: “level”, “madam”, “121”.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trái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hệt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trái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palindrome.</w:t>
      </w:r>
    </w:p>
    <w:p w14:paraId="67F295F1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06F1BE9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Theo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, palindrome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lật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hệt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. Nghĩa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xuôi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: “racecar”, “noon”,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“1221”.</w:t>
      </w:r>
    </w:p>
    <w:p w14:paraId="218E9FED" w14:textId="77777777" w:rsidR="003A3A37" w:rsidRPr="003A3A37" w:rsidRDefault="00000000" w:rsidP="003A3A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A3925A9">
          <v:rect id="_x0000_i1025" style="width:0;height:1.5pt" o:hralign="center" o:hrstd="t" o:hr="t" fillcolor="#a0a0a0" stroked="f"/>
        </w:pict>
      </w:r>
    </w:p>
    <w:p w14:paraId="7799F83F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Nhờ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mẫu</w:t>
      </w:r>
      <w:proofErr w:type="spellEnd"/>
    </w:p>
    <w:p w14:paraId="63DEFEC1" w14:textId="6482549C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 Python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palindrome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.”</w:t>
      </w:r>
    </w:p>
    <w:p w14:paraId="7CE0220E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D875B29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CC11947" w14:textId="77777777" w:rsidR="003A3A37" w:rsidRPr="003A3A37" w:rsidRDefault="003A3A37" w:rsidP="003A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F3630D" w14:textId="77777777" w:rsidR="003A3A37" w:rsidRPr="003A3A37" w:rsidRDefault="003A3A37" w:rsidP="003A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22BD4A6" w14:textId="77777777" w:rsidR="003A3A37" w:rsidRPr="003A3A37" w:rsidRDefault="003A3A37" w:rsidP="003A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899F80" w14:textId="77777777" w:rsidR="003A3A37" w:rsidRPr="003A3A37" w:rsidRDefault="003A3A37" w:rsidP="003A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So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B8B801" w14:textId="77777777" w:rsidR="003A3A37" w:rsidRPr="003A3A37" w:rsidRDefault="003A3A37" w:rsidP="003A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→ palindrome;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77FBA6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Code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2FDB764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>def is_palindrome(s):</w:t>
      </w:r>
    </w:p>
    <w:p w14:paraId="1A7157FD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s = </w:t>
      </w:r>
      <w:proofErr w:type="spellStart"/>
      <w:proofErr w:type="gramStart"/>
      <w:r w:rsidRPr="003A3A37">
        <w:rPr>
          <w:rFonts w:ascii="Times New Roman" w:eastAsia="Times New Roman" w:hAnsi="Times New Roman" w:cs="Times New Roman"/>
          <w:sz w:val="28"/>
          <w:szCs w:val="28"/>
        </w:rPr>
        <w:t>s.lower</w:t>
      </w:r>
      <w:proofErr w:type="spellEnd"/>
      <w:proofErr w:type="gramEnd"/>
      <w:r w:rsidRPr="003A3A37">
        <w:rPr>
          <w:rFonts w:ascii="Times New Roman" w:eastAsia="Times New Roman" w:hAnsi="Times New Roman" w:cs="Times New Roman"/>
          <w:sz w:val="28"/>
          <w:szCs w:val="28"/>
        </w:rPr>
        <w:t>().replace(" ", "")</w:t>
      </w:r>
    </w:p>
    <w:p w14:paraId="5AD6AAAF" w14:textId="29093910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return s == s[::-1]</w:t>
      </w:r>
    </w:p>
    <w:p w14:paraId="785EEBE3" w14:textId="35A33963" w:rsidR="003A3A37" w:rsidRPr="003A3A37" w:rsidRDefault="003A3A37" w:rsidP="003A3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="00E4135C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iết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</w:p>
    <w:p w14:paraId="6C8C6E61" w14:textId="432261D0" w:rsidR="003A3A37" w:rsidRPr="003A3A37" w:rsidRDefault="00E4135C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hỉnh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chút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="003A3A37" w:rsidRPr="003A3A3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737673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>def is_palindrome(text):</w:t>
      </w:r>
    </w:p>
    <w:p w14:paraId="0293F352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cleaned = </w:t>
      </w:r>
      <w:proofErr w:type="spellStart"/>
      <w:proofErr w:type="gramStart"/>
      <w:r w:rsidRPr="003A3A37">
        <w:rPr>
          <w:rFonts w:ascii="Times New Roman" w:eastAsia="Times New Roman" w:hAnsi="Times New Roman" w:cs="Times New Roman"/>
          <w:sz w:val="28"/>
          <w:szCs w:val="28"/>
        </w:rPr>
        <w:t>text.lower</w:t>
      </w:r>
      <w:proofErr w:type="spellEnd"/>
      <w:proofErr w:type="gramEnd"/>
      <w:r w:rsidRPr="003A3A37">
        <w:rPr>
          <w:rFonts w:ascii="Times New Roman" w:eastAsia="Times New Roman" w:hAnsi="Times New Roman" w:cs="Times New Roman"/>
          <w:sz w:val="28"/>
          <w:szCs w:val="28"/>
        </w:rPr>
        <w:t>().replace(" ", "")</w:t>
      </w:r>
    </w:p>
    <w:p w14:paraId="00EA4697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reversed_text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= cleaned</w:t>
      </w:r>
      <w:proofErr w:type="gramStart"/>
      <w:r w:rsidRPr="003A3A37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3A3A37">
        <w:rPr>
          <w:rFonts w:ascii="Times New Roman" w:eastAsia="Times New Roman" w:hAnsi="Times New Roman" w:cs="Times New Roman"/>
          <w:sz w:val="28"/>
          <w:szCs w:val="28"/>
        </w:rPr>
        <w:t>-1]</w:t>
      </w:r>
    </w:p>
    <w:p w14:paraId="36A2D25E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</w:p>
    <w:p w14:paraId="1F6D43E0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if cleaned ==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reversed_text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D1A60B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    return True</w:t>
      </w:r>
    </w:p>
    <w:p w14:paraId="2EDBBA48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3E861E2B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    return False</w:t>
      </w:r>
    </w:p>
    <w:p w14:paraId="3A40326F" w14:textId="77777777" w:rsidR="003A3A37" w:rsidRPr="003A3A37" w:rsidRDefault="00000000" w:rsidP="003A3A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9CD930C">
          <v:rect id="_x0000_i1026" style="width:0;height:1.5pt" o:hralign="center" o:hrstd="t" o:hr="t" fillcolor="#a0a0a0" stroked="f"/>
        </w:pict>
      </w:r>
    </w:p>
    <w:p w14:paraId="4BDBABDB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→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nhờ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debug</w:t>
      </w:r>
    </w:p>
    <w:p w14:paraId="1734758B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Code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28E19D4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>def is_palindrome(text):</w:t>
      </w:r>
    </w:p>
    <w:p w14:paraId="3081CD08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cleaned = </w:t>
      </w:r>
      <w:proofErr w:type="spellStart"/>
      <w:proofErr w:type="gramStart"/>
      <w:r w:rsidRPr="003A3A37">
        <w:rPr>
          <w:rFonts w:ascii="Times New Roman" w:eastAsia="Times New Roman" w:hAnsi="Times New Roman" w:cs="Times New Roman"/>
          <w:sz w:val="28"/>
          <w:szCs w:val="28"/>
        </w:rPr>
        <w:t>text.lower</w:t>
      </w:r>
      <w:proofErr w:type="spellEnd"/>
      <w:proofErr w:type="gramEnd"/>
      <w:r w:rsidRPr="003A3A37">
        <w:rPr>
          <w:rFonts w:ascii="Times New Roman" w:eastAsia="Times New Roman" w:hAnsi="Times New Roman" w:cs="Times New Roman"/>
          <w:sz w:val="28"/>
          <w:szCs w:val="28"/>
        </w:rPr>
        <w:t>().replace(" ", "")</w:t>
      </w:r>
    </w:p>
    <w:p w14:paraId="7EA37EC6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reversed_text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= cleaned</w:t>
      </w:r>
      <w:proofErr w:type="gramStart"/>
      <w:r w:rsidRPr="003A3A37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3A3A37">
        <w:rPr>
          <w:rFonts w:ascii="Times New Roman" w:eastAsia="Times New Roman" w:hAnsi="Times New Roman" w:cs="Times New Roman"/>
          <w:sz w:val="28"/>
          <w:szCs w:val="28"/>
        </w:rPr>
        <w:t>-1]</w:t>
      </w:r>
    </w:p>
    <w:p w14:paraId="61436E16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</w:p>
    <w:p w14:paraId="0D92CD59" w14:textId="17DE2732" w:rsidR="003A3A37" w:rsidRPr="003A3A37" w:rsidRDefault="003A3A37" w:rsidP="00B6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if cleaned ==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:</w:t>
      </w:r>
      <w:r w:rsidR="00B604D8">
        <w:rPr>
          <w:rFonts w:ascii="Times New Roman" w:eastAsia="Times New Roman" w:hAnsi="Times New Roman" w:cs="Times New Roman"/>
          <w:sz w:val="28"/>
          <w:szCs w:val="28"/>
        </w:rPr>
        <w:t xml:space="preserve">   //</w:t>
      </w:r>
      <w:proofErr w:type="spellStart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604D8" w:rsidRPr="003A3A37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</w:p>
    <w:p w14:paraId="53DC8534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    return True</w:t>
      </w:r>
    </w:p>
    <w:p w14:paraId="4DEF0CBB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66C850E6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       return False</w:t>
      </w:r>
    </w:p>
    <w:p w14:paraId="4D774E80" w14:textId="5B1E6975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“Code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NameError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 name '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reverse_text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' is not defined.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tôi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.”</w:t>
      </w:r>
    </w:p>
    <w:p w14:paraId="750B6FA5" w14:textId="77777777" w:rsidR="003A3A37" w:rsidRPr="003A3A37" w:rsidRDefault="003A3A37" w:rsidP="003A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A3A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2C70367" w14:textId="77777777" w:rsidR="003A3A37" w:rsidRPr="003A3A37" w:rsidRDefault="003A3A37" w:rsidP="003A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reversed_text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DA6700" w14:textId="77777777" w:rsidR="003A3A37" w:rsidRPr="003A3A37" w:rsidRDefault="003A3A37" w:rsidP="003A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A37">
        <w:rPr>
          <w:rFonts w:ascii="Times New Roman" w:eastAsia="Times New Roman" w:hAnsi="Times New Roman" w:cs="Times New Roman"/>
          <w:sz w:val="28"/>
          <w:szCs w:val="28"/>
        </w:rPr>
        <w:t xml:space="preserve">if cleaned == </w:t>
      </w:r>
      <w:proofErr w:type="spellStart"/>
      <w:r w:rsidRPr="003A3A37">
        <w:rPr>
          <w:rFonts w:ascii="Times New Roman" w:eastAsia="Times New Roman" w:hAnsi="Times New Roman" w:cs="Times New Roman"/>
          <w:sz w:val="28"/>
          <w:szCs w:val="28"/>
        </w:rPr>
        <w:t>reversed_text</w:t>
      </w:r>
      <w:proofErr w:type="spellEnd"/>
      <w:r w:rsidRPr="003A3A3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628D36C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84DF7"/>
    <w:multiLevelType w:val="multilevel"/>
    <w:tmpl w:val="6E06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53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37"/>
    <w:rsid w:val="003A3A37"/>
    <w:rsid w:val="00911FD5"/>
    <w:rsid w:val="00995E5D"/>
    <w:rsid w:val="00B604D8"/>
    <w:rsid w:val="00C17BA7"/>
    <w:rsid w:val="00E4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75CBC"/>
  <w15:chartTrackingRefBased/>
  <w15:docId w15:val="{96C56F0A-61F8-481C-85F1-8C18126F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3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3A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A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3A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3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A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3A3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A3A37"/>
  </w:style>
  <w:style w:type="character" w:customStyle="1" w:styleId="hljs-title">
    <w:name w:val="hljs-title"/>
    <w:basedOn w:val="DefaultParagraphFont"/>
    <w:rsid w:val="003A3A37"/>
  </w:style>
  <w:style w:type="character" w:customStyle="1" w:styleId="hljs-params">
    <w:name w:val="hljs-params"/>
    <w:basedOn w:val="DefaultParagraphFont"/>
    <w:rsid w:val="003A3A37"/>
  </w:style>
  <w:style w:type="character" w:customStyle="1" w:styleId="hljs-string">
    <w:name w:val="hljs-string"/>
    <w:basedOn w:val="DefaultParagraphFont"/>
    <w:rsid w:val="003A3A37"/>
  </w:style>
  <w:style w:type="character" w:customStyle="1" w:styleId="hljs-number">
    <w:name w:val="hljs-number"/>
    <w:basedOn w:val="DefaultParagraphFont"/>
    <w:rsid w:val="003A3A37"/>
  </w:style>
  <w:style w:type="character" w:customStyle="1" w:styleId="hljs-literal">
    <w:name w:val="hljs-literal"/>
    <w:basedOn w:val="DefaultParagraphFont"/>
    <w:rsid w:val="003A3A37"/>
  </w:style>
  <w:style w:type="character" w:customStyle="1" w:styleId="hljs-comment">
    <w:name w:val="hljs-comment"/>
    <w:basedOn w:val="DefaultParagraphFont"/>
    <w:rsid w:val="003A3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1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2025-12-08T07:41:00Z</dcterms:created>
  <dcterms:modified xsi:type="dcterms:W3CDTF">2025-12-08T08:44:00Z</dcterms:modified>
</cp:coreProperties>
</file>