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7C73E" w14:textId="21D96E1F" w:rsidR="004662A0" w:rsidRPr="004662A0" w:rsidRDefault="004662A0">
      <w:pPr>
        <w:rPr>
          <w:rFonts w:ascii="Times New Roman" w:hAnsi="Times New Roman" w:cs="Times New Roman"/>
          <w:sz w:val="24"/>
          <w:szCs w:val="24"/>
        </w:rPr>
      </w:pPr>
      <w:r w:rsidRPr="004662A0">
        <w:rPr>
          <w:rFonts w:ascii="Times New Roman" w:hAnsi="Times New Roman" w:cs="Times New Roman"/>
          <w:sz w:val="24"/>
          <w:szCs w:val="24"/>
        </w:rPr>
        <w:t xml:space="preserve">Prompt ban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vân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308C99E3" w14:textId="3B73148A" w:rsidR="00C17BA7" w:rsidRDefault="004662A0">
      <w:r w:rsidRPr="004662A0">
        <w:drawing>
          <wp:inline distT="0" distB="0" distL="0" distR="0" wp14:anchorId="25BD343D" wp14:editId="38875921">
            <wp:extent cx="5943600" cy="38354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CBE6" w14:textId="2D625CE6" w:rsidR="004662A0" w:rsidRDefault="004662A0">
      <w:r w:rsidRPr="004662A0">
        <w:drawing>
          <wp:inline distT="0" distB="0" distL="0" distR="0" wp14:anchorId="73FFF8EE" wp14:editId="55AF3A51">
            <wp:extent cx="5943600" cy="35687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C1E4" w14:textId="17451814" w:rsidR="004662A0" w:rsidRPr="004662A0" w:rsidRDefault="004662A0">
      <w:pPr>
        <w:rPr>
          <w:rFonts w:ascii="Times New Roman" w:hAnsi="Times New Roman" w:cs="Times New Roman"/>
          <w:sz w:val="24"/>
          <w:szCs w:val="24"/>
        </w:rPr>
      </w:pPr>
      <w:r w:rsidRPr="004662A0">
        <w:rPr>
          <w:rFonts w:ascii="Times New Roman" w:hAnsi="Times New Roman" w:cs="Times New Roman"/>
          <w:sz w:val="24"/>
          <w:szCs w:val="24"/>
        </w:rPr>
        <w:lastRenderedPageBreak/>
        <w:t xml:space="preserve">Prompt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: </w:t>
      </w:r>
      <w:r w:rsidR="0079039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vân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46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2A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90395">
        <w:rPr>
          <w:rFonts w:ascii="Times New Roman" w:hAnsi="Times New Roman" w:cs="Times New Roman"/>
          <w:sz w:val="24"/>
          <w:szCs w:val="24"/>
        </w:rPr>
        <w:t>”</w:t>
      </w:r>
    </w:p>
    <w:p w14:paraId="37BAA39D" w14:textId="1B887B69" w:rsidR="004662A0" w:rsidRDefault="004662A0">
      <w:r w:rsidRPr="004662A0">
        <w:drawing>
          <wp:inline distT="0" distB="0" distL="0" distR="0" wp14:anchorId="55CB4DFC" wp14:editId="33A574F4">
            <wp:extent cx="5943600" cy="347345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1AB9" w14:textId="2144A442" w:rsidR="004662A0" w:rsidRDefault="004662A0">
      <w:r w:rsidRPr="004662A0">
        <w:drawing>
          <wp:inline distT="0" distB="0" distL="0" distR="0" wp14:anchorId="4E722797" wp14:editId="5B107425">
            <wp:extent cx="5915025" cy="3860800"/>
            <wp:effectExtent l="0" t="0" r="9525" b="6350"/>
            <wp:docPr id="4" name="Picture 4" descr="A screenshot of 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white page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343" cy="386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3245" w14:textId="6D848782" w:rsidR="004662A0" w:rsidRDefault="004662A0">
      <w:r w:rsidRPr="004662A0">
        <w:lastRenderedPageBreak/>
        <w:drawing>
          <wp:inline distT="0" distB="0" distL="0" distR="0" wp14:anchorId="2B06FB73" wp14:editId="45E94704">
            <wp:extent cx="5830114" cy="1152686"/>
            <wp:effectExtent l="0" t="0" r="0" b="9525"/>
            <wp:docPr id="5" name="Picture 5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 up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8263" w14:textId="6243D2B0" w:rsidR="004662A0" w:rsidRDefault="004662A0"/>
    <w:p w14:paraId="5EF6904A" w14:textId="521DB977" w:rsidR="004662A0" w:rsidRPr="00BD2DE7" w:rsidRDefault="00BD2DE7">
      <w:pPr>
        <w:rPr>
          <w:rFonts w:ascii="Times New Roman" w:hAnsi="Times New Roman" w:cs="Times New Roman"/>
          <w:sz w:val="24"/>
          <w:szCs w:val="24"/>
        </w:rPr>
      </w:pPr>
      <w:r w:rsidRPr="00BD2DE7">
        <w:rPr>
          <w:rFonts w:ascii="Times New Roman" w:hAnsi="Times New Roman" w:cs="Times New Roman"/>
          <w:sz w:val="24"/>
          <w:szCs w:val="24"/>
        </w:rPr>
        <w:t xml:space="preserve">Prompt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: </w:t>
      </w:r>
      <w:r w:rsidR="0079039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vân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BD2D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DE7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790395">
        <w:rPr>
          <w:rFonts w:ascii="Times New Roman" w:hAnsi="Times New Roman" w:cs="Times New Roman"/>
          <w:sz w:val="24"/>
          <w:szCs w:val="24"/>
        </w:rPr>
        <w:t>”</w:t>
      </w:r>
    </w:p>
    <w:p w14:paraId="09BED905" w14:textId="73980450" w:rsidR="004662A0" w:rsidRDefault="004662A0">
      <w:r w:rsidRPr="004662A0">
        <w:drawing>
          <wp:inline distT="0" distB="0" distL="0" distR="0" wp14:anchorId="29EA6C2C" wp14:editId="17603E54">
            <wp:extent cx="5943600" cy="427228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A0"/>
    <w:rsid w:val="004662A0"/>
    <w:rsid w:val="00790395"/>
    <w:rsid w:val="00BD2DE7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65DC3"/>
  <w15:chartTrackingRefBased/>
  <w15:docId w15:val="{4285684A-3904-422E-B889-0D7D69AF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2025-12-12T08:22:00Z</dcterms:created>
  <dcterms:modified xsi:type="dcterms:W3CDTF">2025-12-12T08:33:00Z</dcterms:modified>
</cp:coreProperties>
</file>