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39340" w14:textId="77777777" w:rsidR="003759A3" w:rsidRPr="003759A3" w:rsidRDefault="003759A3" w:rsidP="003759A3">
      <w:pPr>
        <w:shd w:val="clear" w:color="auto" w:fill="FFFFFF"/>
        <w:spacing w:after="0" w:line="360" w:lineRule="auto"/>
        <w:outlineLvl w:val="2"/>
        <w:rPr>
          <w:rFonts w:ascii="Arial" w:eastAsia="Times New Roman" w:hAnsi="Arial" w:cs="Arial"/>
          <w:color w:val="212529"/>
          <w:sz w:val="28"/>
          <w:szCs w:val="28"/>
        </w:rPr>
      </w:pPr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5.1. </w:t>
      </w:r>
      <w:proofErr w:type="spellStart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>Lý</w:t>
      </w:r>
      <w:proofErr w:type="spellEnd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do </w:t>
      </w:r>
      <w:proofErr w:type="spellStart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>chọn</w:t>
      </w:r>
      <w:proofErr w:type="spellEnd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Agile</w:t>
      </w:r>
    </w:p>
    <w:p w14:paraId="4DE4E3B4" w14:textId="42ED71F6" w:rsidR="003759A3" w:rsidRPr="003759A3" w:rsidRDefault="003759A3" w:rsidP="003759A3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Bởi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Waterfall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là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mô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hình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tuần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khi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đã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làm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xong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rồi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thì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thể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hoặc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khó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thay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đổi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nếu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khách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thay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đổi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giữa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chừng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thì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chắc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chắn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sẽ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bị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độn</w:t>
      </w:r>
      <w:proofErr w:type="spellEnd"/>
      <w:r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chi </w:t>
      </w:r>
      <w:proofErr w:type="spellStart"/>
      <w:r w:rsidRPr="003759A3">
        <w:rPr>
          <w:rFonts w:ascii="Arial" w:eastAsia="Times New Roman" w:hAnsi="Arial" w:cs="Arial"/>
          <w:color w:val="000000"/>
          <w:sz w:val="24"/>
          <w:szCs w:val="24"/>
        </w:rPr>
        <w:t>phí</w:t>
      </w:r>
      <w:proofErr w:type="spellEnd"/>
    </w:p>
    <w:p w14:paraId="2DFC6773" w14:textId="3FF42D0D" w:rsidR="003759A3" w:rsidRPr="003759A3" w:rsidRDefault="001B12A0" w:rsidP="001B12A0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Agile </w:t>
      </w:r>
      <w:proofErr w:type="spellStart"/>
      <w:r>
        <w:rPr>
          <w:rFonts w:ascii="Arial" w:hAnsi="Arial" w:cs="Arial"/>
          <w:sz w:val="24"/>
          <w:szCs w:val="24"/>
        </w:rPr>
        <w:t>có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thể</w:t>
      </w:r>
      <w:proofErr w:type="spellEnd"/>
      <w:r>
        <w:rPr>
          <w:rFonts w:ascii="Arial" w:hAnsi="Arial" w:cs="Arial"/>
          <w:sz w:val="24"/>
          <w:szCs w:val="24"/>
        </w:rPr>
        <w:t xml:space="preserve"> c</w:t>
      </w:r>
      <w:r w:rsidR="003759A3" w:rsidRPr="003759A3">
        <w:rPr>
          <w:rFonts w:ascii="Arial" w:hAnsi="Arial" w:cs="Arial"/>
          <w:sz w:val="24"/>
          <w:szCs w:val="24"/>
        </w:rPr>
        <w:t xml:space="preserve">hia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nhỏ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công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việc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phát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triển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từng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phần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có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thể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nhận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phản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hồi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thường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xuyên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phát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được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lỗi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sớm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trong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quá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trình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phát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triển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linh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hoạt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điều</w:t>
      </w:r>
      <w:proofErr w:type="spellEnd"/>
      <w:r w:rsidR="003759A3" w:rsidRPr="003759A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hAnsi="Arial" w:cs="Arial"/>
          <w:sz w:val="24"/>
          <w:szCs w:val="24"/>
        </w:rPr>
        <w:t>chỉnh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62D64EFC" w14:textId="0998FDE5" w:rsidR="003759A3" w:rsidRDefault="001B12A0" w:rsidP="001B12A0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57564">
        <w:rPr>
          <w:rFonts w:ascii="Arial" w:eastAsia="Times New Roman" w:hAnsi="Arial" w:cs="Arial"/>
          <w:b/>
          <w:bCs/>
          <w:color w:val="000000"/>
          <w:sz w:val="24"/>
          <w:szCs w:val="24"/>
        </w:rPr>
        <w:t>K</w:t>
      </w:r>
      <w:r w:rsidR="003759A3" w:rsidRPr="003759A3">
        <w:rPr>
          <w:rFonts w:ascii="Arial" w:eastAsia="Times New Roman" w:hAnsi="Arial" w:cs="Arial"/>
          <w:b/>
          <w:bCs/>
          <w:color w:val="000000"/>
          <w:sz w:val="24"/>
          <w:szCs w:val="24"/>
        </w:rPr>
        <w:t>ết</w:t>
      </w:r>
      <w:proofErr w:type="spellEnd"/>
      <w:r w:rsidR="003759A3" w:rsidRPr="003759A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eastAsia="Times New Roman" w:hAnsi="Arial" w:cs="Arial"/>
          <w:b/>
          <w:bCs/>
          <w:color w:val="000000"/>
          <w:sz w:val="24"/>
          <w:szCs w:val="24"/>
        </w:rPr>
        <w:t>luận</w:t>
      </w:r>
      <w:proofErr w:type="spellEnd"/>
      <w:r w:rsidR="003759A3" w:rsidRPr="003759A3">
        <w:rPr>
          <w:rFonts w:ascii="Arial" w:eastAsia="Times New Roman" w:hAnsi="Arial" w:cs="Arial"/>
          <w:b/>
          <w:bCs/>
          <w:color w:val="000000"/>
          <w:sz w:val="24"/>
          <w:szCs w:val="24"/>
        </w:rPr>
        <w:t>:</w:t>
      </w:r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>dự</w:t>
      </w:r>
      <w:proofErr w:type="spellEnd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>án</w:t>
      </w:r>
      <w:proofErr w:type="spellEnd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>GreenMart</w:t>
      </w:r>
      <w:proofErr w:type="spellEnd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>nên</w:t>
      </w:r>
      <w:proofErr w:type="spellEnd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>được</w:t>
      </w:r>
      <w:proofErr w:type="spellEnd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>làm</w:t>
      </w:r>
      <w:proofErr w:type="spellEnd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>theo</w:t>
      </w:r>
      <w:proofErr w:type="spellEnd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Agile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vì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yêu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cầu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của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khách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người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dùng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cũng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như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nhu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cầu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giá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cả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thị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trường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mua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bán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thay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đổi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liên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tục</w:t>
      </w:r>
      <w:proofErr w:type="spellEnd"/>
    </w:p>
    <w:p w14:paraId="4D50F8D5" w14:textId="77777777" w:rsidR="001B12A0" w:rsidRPr="003759A3" w:rsidRDefault="001B12A0" w:rsidP="001B12A0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14:paraId="52A0FB7A" w14:textId="3666D786" w:rsidR="003759A3" w:rsidRDefault="003759A3" w:rsidP="003759A3">
      <w:pPr>
        <w:shd w:val="clear" w:color="auto" w:fill="FFFFFF"/>
        <w:spacing w:after="0" w:line="36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5.2. Nguyên </w:t>
      </w:r>
      <w:proofErr w:type="spellStart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>tắc</w:t>
      </w:r>
      <w:proofErr w:type="spellEnd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>làm</w:t>
      </w:r>
      <w:proofErr w:type="spellEnd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>việc</w:t>
      </w:r>
      <w:proofErr w:type="spellEnd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>theo</w:t>
      </w:r>
      <w:proofErr w:type="spellEnd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4 </w:t>
      </w:r>
      <w:proofErr w:type="spellStart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>giá</w:t>
      </w:r>
      <w:proofErr w:type="spellEnd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>trị</w:t>
      </w:r>
      <w:proofErr w:type="spellEnd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Agile</w:t>
      </w:r>
    </w:p>
    <w:tbl>
      <w:tblPr>
        <w:tblStyle w:val="TableGrid"/>
        <w:tblW w:w="9344" w:type="dxa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B12A0" w14:paraId="47235AB8" w14:textId="77777777" w:rsidTr="00057564">
        <w:trPr>
          <w:trHeight w:val="793"/>
          <w:jc w:val="center"/>
        </w:trPr>
        <w:tc>
          <w:tcPr>
            <w:tcW w:w="3114" w:type="dxa"/>
            <w:vAlign w:val="center"/>
          </w:tcPr>
          <w:p w14:paraId="0F6424CB" w14:textId="3E1E972D" w:rsidR="001B12A0" w:rsidRPr="001B12A0" w:rsidRDefault="001B12A0" w:rsidP="001B12A0">
            <w:pPr>
              <w:spacing w:line="360" w:lineRule="auto"/>
              <w:jc w:val="center"/>
              <w:outlineLvl w:val="2"/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</w:pPr>
            <w:proofErr w:type="spellStart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>Thói</w:t>
            </w:r>
            <w:proofErr w:type="spellEnd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>quen</w:t>
            </w:r>
            <w:proofErr w:type="spellEnd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>hiện</w:t>
            </w:r>
            <w:proofErr w:type="spellEnd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3115" w:type="dxa"/>
            <w:vAlign w:val="center"/>
          </w:tcPr>
          <w:p w14:paraId="0FE449C7" w14:textId="7AF5E386" w:rsidR="001B12A0" w:rsidRPr="001B12A0" w:rsidRDefault="001B12A0" w:rsidP="001B12A0">
            <w:pPr>
              <w:spacing w:line="360" w:lineRule="auto"/>
              <w:jc w:val="center"/>
              <w:outlineLvl w:val="2"/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</w:pPr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 xml:space="preserve">Vi </w:t>
            </w:r>
            <w:proofErr w:type="spellStart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>phạm</w:t>
            </w:r>
            <w:proofErr w:type="spellEnd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>giá</w:t>
            </w:r>
            <w:proofErr w:type="spellEnd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3115" w:type="dxa"/>
            <w:vAlign w:val="center"/>
          </w:tcPr>
          <w:p w14:paraId="43EF1C74" w14:textId="1A766939" w:rsidR="001B12A0" w:rsidRPr="001B12A0" w:rsidRDefault="001B12A0" w:rsidP="001B12A0">
            <w:pPr>
              <w:spacing w:line="360" w:lineRule="auto"/>
              <w:jc w:val="center"/>
              <w:outlineLvl w:val="2"/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</w:pPr>
            <w:proofErr w:type="spellStart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>Cách</w:t>
            </w:r>
            <w:proofErr w:type="spellEnd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>cải</w:t>
            </w:r>
            <w:proofErr w:type="spellEnd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1B12A0">
              <w:rPr>
                <w:rFonts w:ascii="Arial" w:eastAsia="Times New Roman" w:hAnsi="Arial" w:cs="Arial"/>
                <w:b/>
                <w:bCs/>
                <w:color w:val="212529"/>
                <w:sz w:val="24"/>
                <w:szCs w:val="24"/>
              </w:rPr>
              <w:t>thiện</w:t>
            </w:r>
            <w:proofErr w:type="spellEnd"/>
          </w:p>
        </w:tc>
      </w:tr>
      <w:tr w:rsidR="001B12A0" w14:paraId="62BD474D" w14:textId="77777777" w:rsidTr="00057564">
        <w:trPr>
          <w:trHeight w:val="1665"/>
          <w:jc w:val="center"/>
        </w:trPr>
        <w:tc>
          <w:tcPr>
            <w:tcW w:w="3114" w:type="dxa"/>
            <w:vAlign w:val="center"/>
          </w:tcPr>
          <w:p w14:paraId="325C10BF" w14:textId="28F5F02D" w:rsidR="001B12A0" w:rsidRPr="00057564" w:rsidRDefault="001B12A0" w:rsidP="001B12A0">
            <w:pPr>
              <w:spacing w:line="360" w:lineRule="auto"/>
              <w:jc w:val="both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Cả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đội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chỉ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trao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đổi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qua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bình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luận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trên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phần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mềm</w:t>
            </w:r>
            <w:proofErr w:type="spellEnd"/>
          </w:p>
        </w:tc>
        <w:tc>
          <w:tcPr>
            <w:tcW w:w="3115" w:type="dxa"/>
            <w:vAlign w:val="center"/>
          </w:tcPr>
          <w:p w14:paraId="10FB494E" w14:textId="22BAB56D" w:rsidR="001B12A0" w:rsidRPr="00057564" w:rsidRDefault="001B12A0" w:rsidP="001B12A0">
            <w:pPr>
              <w:spacing w:line="360" w:lineRule="auto"/>
              <w:jc w:val="both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Cá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nhân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&amp;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sự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tương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tác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hơn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quy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trình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&amp;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công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cụ</w:t>
            </w:r>
            <w:proofErr w:type="spellEnd"/>
          </w:p>
        </w:tc>
        <w:tc>
          <w:tcPr>
            <w:tcW w:w="3115" w:type="dxa"/>
            <w:vAlign w:val="center"/>
          </w:tcPr>
          <w:p w14:paraId="1337E79E" w14:textId="59D73223" w:rsidR="001B12A0" w:rsidRPr="00057564" w:rsidRDefault="001B12A0" w:rsidP="003759A3">
            <w:pPr>
              <w:spacing w:line="360" w:lineRule="auto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Tiến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hành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song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song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cả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2,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vừa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="00EF5515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phải</w:t>
            </w:r>
            <w:proofErr w:type="spellEnd"/>
            <w:r w:rsidR="00EF5515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qua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on</w:t>
            </w:r>
            <w:r w:rsidR="00EF5515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ine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vừa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phải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có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sự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tương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tác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trự</w:t>
            </w:r>
            <w:r w:rsidR="00EF5515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</w:t>
            </w:r>
            <w:proofErr w:type="spellEnd"/>
            <w:r w:rsidR="00EF5515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="00EF5515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tiếp</w:t>
            </w:r>
            <w:proofErr w:type="spellEnd"/>
            <w:r w:rsidR="00EF5515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="00EF5515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với</w:t>
            </w:r>
            <w:proofErr w:type="spellEnd"/>
            <w:r w:rsidR="00EF5515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="00EF5515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nhau</w:t>
            </w:r>
            <w:proofErr w:type="spellEnd"/>
          </w:p>
        </w:tc>
      </w:tr>
      <w:tr w:rsidR="001B12A0" w14:paraId="3E130F11" w14:textId="77777777" w:rsidTr="00057564">
        <w:trPr>
          <w:trHeight w:val="2025"/>
          <w:jc w:val="center"/>
        </w:trPr>
        <w:tc>
          <w:tcPr>
            <w:tcW w:w="3114" w:type="dxa"/>
            <w:vAlign w:val="center"/>
          </w:tcPr>
          <w:p w14:paraId="126549F0" w14:textId="51F8FB4E" w:rsidR="001B12A0" w:rsidRPr="00057564" w:rsidRDefault="00EF5515" w:rsidP="00EF5515">
            <w:pPr>
              <w:spacing w:line="360" w:lineRule="auto"/>
              <w:jc w:val="both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Viết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tài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liệu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đặc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tả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rất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chi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tiết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trước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,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chỉ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trình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diễn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sản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phẩm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một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lần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ở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cuối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dự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án</w:t>
            </w:r>
            <w:proofErr w:type="spellEnd"/>
          </w:p>
        </w:tc>
        <w:tc>
          <w:tcPr>
            <w:tcW w:w="3115" w:type="dxa"/>
            <w:vAlign w:val="center"/>
          </w:tcPr>
          <w:p w14:paraId="52D2446B" w14:textId="214820B8" w:rsidR="001B12A0" w:rsidRPr="00057564" w:rsidRDefault="00EF5515" w:rsidP="00057564">
            <w:pPr>
              <w:spacing w:line="360" w:lineRule="auto"/>
              <w:jc w:val="both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Phần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mềm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chạy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tốt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hơn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tài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liệu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đầy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đủ</w:t>
            </w:r>
            <w:proofErr w:type="spellEnd"/>
          </w:p>
        </w:tc>
        <w:tc>
          <w:tcPr>
            <w:tcW w:w="3115" w:type="dxa"/>
            <w:vAlign w:val="center"/>
          </w:tcPr>
          <w:p w14:paraId="67979A9B" w14:textId="725A095F" w:rsidR="001B12A0" w:rsidRPr="00057564" w:rsidRDefault="00EF5515" w:rsidP="00EF5515">
            <w:pPr>
              <w:spacing w:line="360" w:lineRule="auto"/>
              <w:jc w:val="both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Demo/Review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sau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mỗi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Sprint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luôn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,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chứ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không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đợi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đến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cuối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dự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án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,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gì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hot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là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phải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chơi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tới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luô</w:t>
            </w:r>
            <w:r w:rsidR="003D4DE3"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n</w:t>
            </w:r>
            <w:proofErr w:type="spellEnd"/>
          </w:p>
        </w:tc>
      </w:tr>
      <w:tr w:rsidR="001B12A0" w14:paraId="71D9BAA1" w14:textId="77777777" w:rsidTr="00057564">
        <w:trPr>
          <w:trHeight w:val="2493"/>
          <w:jc w:val="center"/>
        </w:trPr>
        <w:tc>
          <w:tcPr>
            <w:tcW w:w="3114" w:type="dxa"/>
            <w:vAlign w:val="center"/>
          </w:tcPr>
          <w:p w14:paraId="7C35C215" w14:textId="1C42EFB8" w:rsidR="001B12A0" w:rsidRPr="00057564" w:rsidRDefault="00EF5515" w:rsidP="003D4DE3">
            <w:pPr>
              <w:spacing w:line="360" w:lineRule="auto"/>
              <w:jc w:val="both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Hợp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đồng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tính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phí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và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bắt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chờ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2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tuần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phê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duyệt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mỗi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khi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khách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muốn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đổi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yêu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3115" w:type="dxa"/>
            <w:vAlign w:val="center"/>
          </w:tcPr>
          <w:p w14:paraId="3563A7B3" w14:textId="19C199B7" w:rsidR="001B12A0" w:rsidRPr="00057564" w:rsidRDefault="003D4DE3" w:rsidP="003D4DE3">
            <w:pPr>
              <w:spacing w:line="360" w:lineRule="auto"/>
              <w:jc w:val="both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Hợp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tác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với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khách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hàng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hơn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đàm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phán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hợp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đồng</w:t>
            </w:r>
            <w:proofErr w:type="spellEnd"/>
          </w:p>
        </w:tc>
        <w:tc>
          <w:tcPr>
            <w:tcW w:w="3115" w:type="dxa"/>
            <w:vAlign w:val="center"/>
          </w:tcPr>
          <w:p w14:paraId="4B255279" w14:textId="749C7A61" w:rsidR="001B12A0" w:rsidRPr="00057564" w:rsidRDefault="003D4DE3" w:rsidP="003D4DE3">
            <w:pPr>
              <w:spacing w:line="360" w:lineRule="auto"/>
              <w:jc w:val="both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Thay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vì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giữ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điều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khoản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hợp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đồng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cứng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nhắc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,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đội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đề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xuất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với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khách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hàng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cơ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chế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linh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hoạt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hơn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để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cùng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điều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chỉnh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backlog</w:t>
            </w:r>
          </w:p>
        </w:tc>
      </w:tr>
      <w:tr w:rsidR="001B12A0" w14:paraId="03DCEE29" w14:textId="77777777" w:rsidTr="00057564">
        <w:trPr>
          <w:trHeight w:val="2022"/>
          <w:jc w:val="center"/>
        </w:trPr>
        <w:tc>
          <w:tcPr>
            <w:tcW w:w="3114" w:type="dxa"/>
            <w:vAlign w:val="center"/>
          </w:tcPr>
          <w:p w14:paraId="48D9A80D" w14:textId="0086F29B" w:rsidR="001B12A0" w:rsidRPr="00057564" w:rsidRDefault="0025171E" w:rsidP="003759A3">
            <w:pPr>
              <w:spacing w:line="360" w:lineRule="auto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Khi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thực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tế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khác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với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kế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hoạch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,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đội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vẫn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làm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đúng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theo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kế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hoạch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đã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duyệt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ban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đầu</w:t>
            </w:r>
            <w:proofErr w:type="spellEnd"/>
          </w:p>
        </w:tc>
        <w:tc>
          <w:tcPr>
            <w:tcW w:w="3115" w:type="dxa"/>
            <w:vAlign w:val="center"/>
          </w:tcPr>
          <w:p w14:paraId="6110D469" w14:textId="50565E4F" w:rsidR="001B12A0" w:rsidRPr="00057564" w:rsidRDefault="0025171E" w:rsidP="0025171E">
            <w:pPr>
              <w:spacing w:line="360" w:lineRule="auto"/>
              <w:jc w:val="both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Phản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hồi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với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thay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đổi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hơn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bám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sát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kế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hoạch</w:t>
            </w:r>
            <w:proofErr w:type="spellEnd"/>
          </w:p>
        </w:tc>
        <w:tc>
          <w:tcPr>
            <w:tcW w:w="3115" w:type="dxa"/>
            <w:vAlign w:val="center"/>
          </w:tcPr>
          <w:p w14:paraId="5DB1AA3E" w14:textId="310CC73C" w:rsidR="001B12A0" w:rsidRPr="00057564" w:rsidRDefault="0025171E" w:rsidP="0025171E">
            <w:pPr>
              <w:spacing w:line="360" w:lineRule="auto"/>
              <w:jc w:val="both"/>
              <w:outlineLvl w:val="2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Thay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vì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bắt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buộc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bám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kế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hoạch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cũ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,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đội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chủ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động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đề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xuất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điều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chỉnh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,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thích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ứng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kịp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thời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khi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phát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hiện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vấn</w:t>
            </w:r>
            <w:proofErr w:type="spellEnd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 xml:space="preserve"> </w:t>
            </w:r>
            <w:proofErr w:type="spellStart"/>
            <w:r w:rsidRPr="00057564">
              <w:rPr>
                <w:rFonts w:ascii="Arial" w:eastAsia="Times New Roman" w:hAnsi="Arial" w:cs="Arial"/>
                <w:color w:val="212529"/>
                <w:sz w:val="21"/>
                <w:szCs w:val="21"/>
              </w:rPr>
              <w:t>đề</w:t>
            </w:r>
            <w:proofErr w:type="spellEnd"/>
          </w:p>
        </w:tc>
      </w:tr>
    </w:tbl>
    <w:p w14:paraId="467B4D98" w14:textId="28304558" w:rsidR="003759A3" w:rsidRPr="003759A3" w:rsidRDefault="003759A3" w:rsidP="003759A3">
      <w:pPr>
        <w:shd w:val="clear" w:color="auto" w:fill="FFFFFF"/>
        <w:spacing w:after="0" w:line="360" w:lineRule="auto"/>
        <w:outlineLvl w:val="2"/>
        <w:rPr>
          <w:rFonts w:ascii="Arial" w:eastAsia="Times New Roman" w:hAnsi="Arial" w:cs="Arial"/>
          <w:color w:val="212529"/>
          <w:sz w:val="28"/>
          <w:szCs w:val="28"/>
        </w:rPr>
      </w:pPr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lastRenderedPageBreak/>
        <w:t>5.3. Khung Scrum</w:t>
      </w:r>
    </w:p>
    <w:p w14:paraId="3408E080" w14:textId="59ADFF6F" w:rsidR="00057564" w:rsidRPr="00057564" w:rsidRDefault="00057564" w:rsidP="00057564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Độ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dài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Sprint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cố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định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lý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tưởng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nhất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là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2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tuần</w:t>
      </w:r>
      <w:proofErr w:type="spellEnd"/>
    </w:p>
    <w:p w14:paraId="032D2BAE" w14:textId="4DB3087F" w:rsidR="00057564" w:rsidRPr="00057564" w:rsidRDefault="00057564" w:rsidP="00057564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Minh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bạch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Cả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đội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phải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thống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nhất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tiêu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nhiệm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vụ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tiến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</w:t>
      </w:r>
      <w:r>
        <w:rPr>
          <w:rFonts w:ascii="Arial" w:eastAsia="Times New Roman" w:hAnsi="Arial" w:cs="Arial"/>
          <w:color w:val="000000"/>
          <w:sz w:val="24"/>
          <w:szCs w:val="24"/>
        </w:rPr>
        <w:t>ộ</w:t>
      </w:r>
      <w:proofErr w:type="spellEnd"/>
    </w:p>
    <w:p w14:paraId="2DB4C10C" w14:textId="0011FD7D" w:rsidR="00057564" w:rsidRPr="00057564" w:rsidRDefault="00057564" w:rsidP="00057564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Thanh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tra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Kiểm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tra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tiến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độ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sản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phẩm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thường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xuyên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theo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kế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hoạch</w:t>
      </w:r>
      <w:proofErr w:type="spellEnd"/>
    </w:p>
    <w:p w14:paraId="4D364AA0" w14:textId="06286D11" w:rsidR="00057564" w:rsidRPr="00057564" w:rsidRDefault="00057564" w:rsidP="00057564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Thích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nghi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Điều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chỉnh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hợp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lý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khi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kế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hoạch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sự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thay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đổi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đột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ngột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nhu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cầu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từ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khách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thị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trường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thay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đổi</w:t>
      </w:r>
      <w:proofErr w:type="spellEnd"/>
    </w:p>
    <w:p w14:paraId="143B4FDB" w14:textId="58CC42B2" w:rsidR="003759A3" w:rsidRPr="00057564" w:rsidRDefault="00057564" w:rsidP="00057564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Lý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do </w:t>
      </w:r>
      <w:proofErr w:type="spellStart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>chọn</w:t>
      </w:r>
      <w:proofErr w:type="spellEnd"/>
      <w:r w:rsidR="003759A3" w:rsidRPr="003759A3">
        <w:rPr>
          <w:rFonts w:ascii="Arial" w:eastAsia="Times New Roman" w:hAnsi="Arial" w:cs="Arial"/>
          <w:color w:val="000000"/>
          <w:sz w:val="24"/>
          <w:szCs w:val="24"/>
        </w:rPr>
        <w:t xml:space="preserve"> Scrum</w:t>
      </w:r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Nhận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được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luôn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phản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hồi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sau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mỗi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Sprint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để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kịp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thời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cải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thiện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khắc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phục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sớm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thay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vì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Waterfall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làm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xong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rồi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đổi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được</w:t>
      </w:r>
      <w:proofErr w:type="spellEnd"/>
      <w:r w:rsidRPr="000575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57564">
        <w:rPr>
          <w:rFonts w:ascii="Arial" w:eastAsia="Times New Roman" w:hAnsi="Arial" w:cs="Arial"/>
          <w:color w:val="000000"/>
          <w:sz w:val="24"/>
          <w:szCs w:val="24"/>
        </w:rPr>
        <w:t>nữa</w:t>
      </w:r>
      <w:proofErr w:type="spellEnd"/>
    </w:p>
    <w:p w14:paraId="2F2792DD" w14:textId="77777777" w:rsidR="00057564" w:rsidRPr="003759A3" w:rsidRDefault="00057564" w:rsidP="00057564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44343D8A" w14:textId="2329B937" w:rsidR="004B2004" w:rsidRPr="003759A3" w:rsidRDefault="003759A3" w:rsidP="003759A3">
      <w:pPr>
        <w:shd w:val="clear" w:color="auto" w:fill="FFFFFF"/>
        <w:spacing w:after="0" w:line="36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5.4. </w:t>
      </w:r>
      <w:proofErr w:type="spellStart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>Phân</w:t>
      </w:r>
      <w:proofErr w:type="spellEnd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>vai</w:t>
      </w:r>
      <w:proofErr w:type="spellEnd"/>
      <w:r w:rsidRPr="003759A3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Scrum Team</w:t>
      </w:r>
    </w:p>
    <w:p w14:paraId="0240D55B" w14:textId="622FD006" w:rsidR="004B2004" w:rsidRPr="004B2004" w:rsidRDefault="004B2004" w:rsidP="00E10A23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Long – PO: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Lựa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chọn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sắp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xếp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thứ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ưu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tiên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công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việc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tính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năng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trong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Backlog,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trực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tiếp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can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dự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vào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quá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trình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devs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làm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dự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án</w:t>
      </w:r>
      <w:proofErr w:type="spellEnd"/>
    </w:p>
    <w:p w14:paraId="5D140EF8" w14:textId="7E65DBDF" w:rsidR="004B2004" w:rsidRPr="004B2004" w:rsidRDefault="004B2004" w:rsidP="00E10A23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Hoa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– Scrum Master: Theo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dõi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tiến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độ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hỗ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trợ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giao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tiếp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mở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họp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mở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các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cuộc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trao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đổi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nhưng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ra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lệnh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ép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người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này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người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kia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làm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theo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ý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mình</w:t>
      </w:r>
      <w:proofErr w:type="spellEnd"/>
    </w:p>
    <w:p w14:paraId="24B0E7EF" w14:textId="18CADBF3" w:rsidR="004B2004" w:rsidRPr="004B2004" w:rsidRDefault="004B2004" w:rsidP="00E10A23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An, Bình, Chi, Dung – Developers &amp; Tester: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Trực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tiếp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code,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làm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phân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chia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nhiệm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vụ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kiểm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thử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hệ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thống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nhưng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cũng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được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ý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thay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đổi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thứ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công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việc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bắt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buộc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phải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đề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xuất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lên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PO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để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xem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xét</w:t>
      </w:r>
      <w:proofErr w:type="spellEnd"/>
      <w:r w:rsidRPr="004B200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B2004">
        <w:rPr>
          <w:rFonts w:ascii="Arial" w:eastAsia="Times New Roman" w:hAnsi="Arial" w:cs="Arial"/>
          <w:color w:val="000000"/>
          <w:sz w:val="24"/>
          <w:szCs w:val="24"/>
        </w:rPr>
        <w:t>lại</w:t>
      </w:r>
      <w:proofErr w:type="spellEnd"/>
    </w:p>
    <w:p w14:paraId="2C338601" w14:textId="77777777" w:rsidR="004B2004" w:rsidRPr="003759A3" w:rsidRDefault="004B2004" w:rsidP="004B2004">
      <w:pPr>
        <w:spacing w:after="0" w:line="36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3BCD6024" w14:textId="77777777" w:rsidR="004734DB" w:rsidRPr="004734DB" w:rsidRDefault="004734DB" w:rsidP="004734DB">
      <w:pPr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4734DB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5.5. Artifacts </w:t>
      </w:r>
      <w:proofErr w:type="spellStart"/>
      <w:r w:rsidRPr="004734DB">
        <w:rPr>
          <w:rFonts w:ascii="Arial" w:eastAsia="Times New Roman" w:hAnsi="Arial" w:cs="Arial"/>
          <w:b/>
          <w:bCs/>
          <w:color w:val="000000"/>
          <w:sz w:val="28"/>
          <w:szCs w:val="28"/>
        </w:rPr>
        <w:t>và</w:t>
      </w:r>
      <w:proofErr w:type="spellEnd"/>
      <w:r w:rsidRPr="004734DB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734DB">
        <w:rPr>
          <w:rFonts w:ascii="Arial" w:eastAsia="Times New Roman" w:hAnsi="Arial" w:cs="Arial"/>
          <w:b/>
          <w:bCs/>
          <w:color w:val="000000"/>
          <w:sz w:val="28"/>
          <w:szCs w:val="28"/>
        </w:rPr>
        <w:t>lịch</w:t>
      </w:r>
      <w:proofErr w:type="spellEnd"/>
      <w:r w:rsidRPr="004734DB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734DB">
        <w:rPr>
          <w:rFonts w:ascii="Arial" w:eastAsia="Times New Roman" w:hAnsi="Arial" w:cs="Arial"/>
          <w:b/>
          <w:bCs/>
          <w:color w:val="000000"/>
          <w:sz w:val="28"/>
          <w:szCs w:val="28"/>
        </w:rPr>
        <w:t>sự</w:t>
      </w:r>
      <w:proofErr w:type="spellEnd"/>
      <w:r w:rsidRPr="004734DB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734DB">
        <w:rPr>
          <w:rFonts w:ascii="Arial" w:eastAsia="Times New Roman" w:hAnsi="Arial" w:cs="Arial"/>
          <w:b/>
          <w:bCs/>
          <w:color w:val="000000"/>
          <w:sz w:val="28"/>
          <w:szCs w:val="28"/>
        </w:rPr>
        <w:t>kiện</w:t>
      </w:r>
      <w:proofErr w:type="spellEnd"/>
    </w:p>
    <w:p w14:paraId="570B92BC" w14:textId="5EAAA828" w:rsidR="004734DB" w:rsidRPr="004734DB" w:rsidRDefault="004734DB" w:rsidP="004734DB">
      <w:pP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4734DB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Product Backlog:</w:t>
      </w:r>
    </w:p>
    <w:p w14:paraId="7209288F" w14:textId="67B5E66C" w:rsidR="004734DB" w:rsidRDefault="004734DB" w:rsidP="004734DB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Đăng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ký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đăng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nhập</w:t>
      </w:r>
      <w:proofErr w:type="spellEnd"/>
    </w:p>
    <w:p w14:paraId="4855ABE7" w14:textId="3066410D" w:rsidR="004734DB" w:rsidRPr="004734DB" w:rsidRDefault="004734DB" w:rsidP="004734DB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Đặt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online</w:t>
      </w:r>
    </w:p>
    <w:p w14:paraId="6465F639" w14:textId="5DDA6EF4" w:rsidR="004734DB" w:rsidRPr="004734DB" w:rsidRDefault="004734DB" w:rsidP="004734DB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Xem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tìm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kiếm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sản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phẩm</w:t>
      </w:r>
      <w:proofErr w:type="spellEnd"/>
    </w:p>
    <w:p w14:paraId="36A3E7B6" w14:textId="1FDF81AD" w:rsidR="004734DB" w:rsidRPr="004734DB" w:rsidRDefault="004734DB" w:rsidP="004734DB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Quản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lý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giỏ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</w:p>
    <w:p w14:paraId="48FD0663" w14:textId="01954261" w:rsidR="004734DB" w:rsidRPr="004734DB" w:rsidRDefault="004734DB" w:rsidP="004734DB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Thanh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toán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đơn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</w:p>
    <w:p w14:paraId="2DEAD291" w14:textId="2C3C0387" w:rsidR="004734DB" w:rsidRDefault="004734DB" w:rsidP="004734DB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Theo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dõi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trạng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thái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đơn</w:t>
      </w:r>
      <w:proofErr w:type="spellEnd"/>
      <w:r w:rsidRPr="00473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734DB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</w:p>
    <w:p w14:paraId="15601542" w14:textId="77777777" w:rsidR="004734DB" w:rsidRPr="009802F8" w:rsidRDefault="004734DB" w:rsidP="004734DB">
      <w:pPr>
        <w:rPr>
          <w:rFonts w:ascii="Arial" w:eastAsia="Times New Roman" w:hAnsi="Arial" w:cs="Arial"/>
          <w:color w:val="000000"/>
          <w:sz w:val="24"/>
          <w:szCs w:val="24"/>
        </w:rPr>
      </w:pPr>
    </w:p>
    <w:p w14:paraId="249CCCE9" w14:textId="77777777" w:rsidR="004734DB" w:rsidRPr="009802F8" w:rsidRDefault="004734DB" w:rsidP="00E10A23">
      <w:pPr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802F8">
        <w:rPr>
          <w:rFonts w:ascii="Arial" w:eastAsia="Times New Roman" w:hAnsi="Arial" w:cs="Arial"/>
          <w:b/>
          <w:bCs/>
          <w:color w:val="000000"/>
          <w:sz w:val="24"/>
          <w:szCs w:val="24"/>
        </w:rPr>
        <w:t>Sprint 1</w:t>
      </w:r>
    </w:p>
    <w:p w14:paraId="2E6DBE05" w14:textId="0A8B7381" w:rsidR="004734DB" w:rsidRPr="009802F8" w:rsidRDefault="004734DB" w:rsidP="00E10A23">
      <w:p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Sprint Goal: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Khách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thể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xem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sản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phẩm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đơn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online</w:t>
      </w:r>
    </w:p>
    <w:p w14:paraId="431F8235" w14:textId="22DAD124" w:rsidR="004734DB" w:rsidRPr="009802F8" w:rsidRDefault="004734DB" w:rsidP="00E10A23">
      <w:p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802F8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Sprint Backlog: Xem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danh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sách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sản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phẩm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xem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chi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tiết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sản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phẩm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thêm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sản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phẩm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vào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giỏ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đơn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</w:p>
    <w:p w14:paraId="2AD31488" w14:textId="2D5C96EF" w:rsidR="004734DB" w:rsidRPr="009802F8" w:rsidRDefault="004734DB" w:rsidP="00E10A23">
      <w:p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Increment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mong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đợi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>: C</w:t>
      </w:r>
      <w:r w:rsidR="00E10A23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ác </w:t>
      </w:r>
      <w:proofErr w:type="spellStart"/>
      <w:r w:rsidR="00E10A23" w:rsidRPr="009802F8">
        <w:rPr>
          <w:rFonts w:ascii="Arial" w:eastAsia="Times New Roman" w:hAnsi="Arial" w:cs="Arial"/>
          <w:color w:val="000000"/>
          <w:sz w:val="24"/>
          <w:szCs w:val="24"/>
        </w:rPr>
        <w:t>c</w:t>
      </w:r>
      <w:r w:rsidRPr="009802F8">
        <w:rPr>
          <w:rFonts w:ascii="Arial" w:eastAsia="Times New Roman" w:hAnsi="Arial" w:cs="Arial"/>
          <w:color w:val="000000"/>
          <w:sz w:val="24"/>
          <w:szCs w:val="24"/>
        </w:rPr>
        <w:t>hức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năng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đã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hoàn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thành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đã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kiểm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thử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thể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review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khách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</w:p>
    <w:p w14:paraId="7EC760BF" w14:textId="171BD092" w:rsidR="004734DB" w:rsidRPr="009802F8" w:rsidRDefault="004734DB" w:rsidP="00E10A23">
      <w:p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5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sự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kiện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Scrum</w:t>
      </w:r>
      <w:r w:rsidR="00E10A23" w:rsidRPr="009802F8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02779EEB" w14:textId="49241060" w:rsidR="004734DB" w:rsidRPr="009802F8" w:rsidRDefault="004734DB" w:rsidP="009802F8">
      <w:pPr>
        <w:pStyle w:val="ListParagraph"/>
        <w:numPr>
          <w:ilvl w:val="0"/>
          <w:numId w:val="8"/>
        </w:num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802F8">
        <w:rPr>
          <w:rFonts w:ascii="Arial" w:eastAsia="Times New Roman" w:hAnsi="Arial" w:cs="Arial"/>
          <w:color w:val="000000"/>
          <w:sz w:val="24"/>
          <w:szCs w:val="24"/>
        </w:rPr>
        <w:t>Sprin</w:t>
      </w:r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t: </w:t>
      </w:r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2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tuần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được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1</w:t>
      </w:r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Increment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giá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trị</w:t>
      </w:r>
      <w:proofErr w:type="spellEnd"/>
    </w:p>
    <w:p w14:paraId="42184D2D" w14:textId="3898F825" w:rsidR="004734DB" w:rsidRPr="009802F8" w:rsidRDefault="004734DB" w:rsidP="009802F8">
      <w:pPr>
        <w:pStyle w:val="ListParagraph"/>
        <w:numPr>
          <w:ilvl w:val="0"/>
          <w:numId w:val="8"/>
        </w:num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802F8">
        <w:rPr>
          <w:rFonts w:ascii="Arial" w:eastAsia="Times New Roman" w:hAnsi="Arial" w:cs="Arial"/>
          <w:color w:val="000000"/>
          <w:sz w:val="24"/>
          <w:szCs w:val="24"/>
        </w:rPr>
        <w:t>Sprint Planning</w:t>
      </w:r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Đầu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</w:t>
      </w:r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Chọn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tiêu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công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việc</w:t>
      </w:r>
      <w:proofErr w:type="spellEnd"/>
    </w:p>
    <w:p w14:paraId="39558CD8" w14:textId="3B6A68A9" w:rsidR="004734DB" w:rsidRPr="009802F8" w:rsidRDefault="004734DB" w:rsidP="009802F8">
      <w:pPr>
        <w:pStyle w:val="ListParagraph"/>
        <w:numPr>
          <w:ilvl w:val="0"/>
          <w:numId w:val="8"/>
        </w:num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802F8">
        <w:rPr>
          <w:rFonts w:ascii="Arial" w:eastAsia="Times New Roman" w:hAnsi="Arial" w:cs="Arial"/>
          <w:color w:val="000000"/>
          <w:sz w:val="24"/>
          <w:szCs w:val="24"/>
        </w:rPr>
        <w:t>Daily Scrum</w:t>
      </w:r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Mỗi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ngày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ab/>
      </w:r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15p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đầu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buổi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cuối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buổi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Kiểm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tra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tiến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độ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1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cách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thường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xuyên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thảo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luận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tìm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ra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vấn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đề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điều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chỉnh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kế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hoạch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hiệu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quả</w:t>
      </w:r>
      <w:proofErr w:type="spellEnd"/>
    </w:p>
    <w:p w14:paraId="22090E9E" w14:textId="65C029AC" w:rsidR="004734DB" w:rsidRPr="009802F8" w:rsidRDefault="004734DB" w:rsidP="009802F8">
      <w:pPr>
        <w:pStyle w:val="ListParagraph"/>
        <w:numPr>
          <w:ilvl w:val="0"/>
          <w:numId w:val="8"/>
        </w:num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802F8">
        <w:rPr>
          <w:rFonts w:ascii="Arial" w:eastAsia="Times New Roman" w:hAnsi="Arial" w:cs="Arial"/>
          <w:color w:val="000000"/>
          <w:sz w:val="24"/>
          <w:szCs w:val="24"/>
        </w:rPr>
        <w:t>Sprint Review</w:t>
      </w:r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Cuối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</w:t>
      </w:r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– Tiến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hành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d</w:t>
      </w:r>
      <w:r w:rsidRPr="009802F8">
        <w:rPr>
          <w:rFonts w:ascii="Arial" w:eastAsia="Times New Roman" w:hAnsi="Arial" w:cs="Arial"/>
          <w:color w:val="000000"/>
          <w:sz w:val="24"/>
          <w:szCs w:val="24"/>
        </w:rPr>
        <w:t>emo</w:t>
      </w:r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sản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phẩm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nhận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phản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hồi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trực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tiếp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từ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khách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người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dùng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để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thể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sửa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đổi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sau</w:t>
      </w:r>
      <w:proofErr w:type="spellEnd"/>
    </w:p>
    <w:p w14:paraId="37FD6236" w14:textId="10973652" w:rsidR="004734DB" w:rsidRPr="009802F8" w:rsidRDefault="004734DB" w:rsidP="009802F8">
      <w:pPr>
        <w:pStyle w:val="ListParagraph"/>
        <w:numPr>
          <w:ilvl w:val="0"/>
          <w:numId w:val="8"/>
        </w:num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802F8">
        <w:rPr>
          <w:rFonts w:ascii="Arial" w:eastAsia="Times New Roman" w:hAnsi="Arial" w:cs="Arial"/>
          <w:color w:val="000000"/>
          <w:sz w:val="24"/>
          <w:szCs w:val="24"/>
        </w:rPr>
        <w:t>Sprint Retrospective</w:t>
      </w:r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Sau Review,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trước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tiếp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– Rút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ra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bài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học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vấn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đề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điều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chỉnh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lại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kế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hoạch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 </w:t>
      </w:r>
      <w:proofErr w:type="spellStart"/>
      <w:r w:rsidR="009802F8" w:rsidRPr="009802F8">
        <w:rPr>
          <w:rFonts w:ascii="Arial" w:eastAsia="Times New Roman" w:hAnsi="Arial" w:cs="Arial"/>
          <w:color w:val="000000"/>
          <w:sz w:val="24"/>
          <w:szCs w:val="24"/>
        </w:rPr>
        <w:t>sau</w:t>
      </w:r>
      <w:proofErr w:type="spellEnd"/>
    </w:p>
    <w:p w14:paraId="140BB425" w14:textId="0859A52B" w:rsidR="009802F8" w:rsidRPr="009802F8" w:rsidRDefault="009802F8" w:rsidP="009802F8">
      <w:pPr>
        <w:jc w:val="both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14:paraId="72222874" w14:textId="4D0E6454" w:rsidR="009802F8" w:rsidRPr="009802F8" w:rsidRDefault="009802F8" w:rsidP="009802F8">
      <w:pPr>
        <w:jc w:val="both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5.6. </w:t>
      </w:r>
      <w:proofErr w:type="spellStart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>Xử</w:t>
      </w:r>
      <w:proofErr w:type="spellEnd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>lý</w:t>
      </w:r>
      <w:proofErr w:type="spellEnd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>tình</w:t>
      </w:r>
      <w:proofErr w:type="spellEnd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>huống</w:t>
      </w:r>
      <w:proofErr w:type="spellEnd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>thay</w:t>
      </w:r>
      <w:proofErr w:type="spellEnd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9802F8">
        <w:rPr>
          <w:rFonts w:ascii="Arial" w:eastAsia="Times New Roman" w:hAnsi="Arial" w:cs="Arial"/>
          <w:b/>
          <w:bCs/>
          <w:color w:val="000000"/>
          <w:sz w:val="28"/>
          <w:szCs w:val="28"/>
        </w:rPr>
        <w:t>đổi</w:t>
      </w:r>
      <w:proofErr w:type="spellEnd"/>
    </w:p>
    <w:p w14:paraId="0EAD89BC" w14:textId="403E43FD" w:rsidR="004734DB" w:rsidRPr="009802F8" w:rsidRDefault="009802F8" w:rsidP="009802F8">
      <w:pPr>
        <w:pStyle w:val="ListParagraph"/>
        <w:numPr>
          <w:ilvl w:val="0"/>
          <w:numId w:val="9"/>
        </w:num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Nếu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</w:t>
      </w:r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hách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muốn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ưu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tiên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đặt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hàng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online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giữa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thì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Long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sẽ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phải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đánh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giá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cập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nhật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thứ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Product Backlog; Developers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trao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đổi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với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PO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để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điều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chỉnh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phạm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vi Sprint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phù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hợp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nhất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động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làm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gián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đoạn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Sprint.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Nếu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tiêu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trở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nên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lỗi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thời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chỉ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Product Owner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mới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quyền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>hủy</w:t>
      </w:r>
      <w:proofErr w:type="spellEnd"/>
      <w:r w:rsidR="004734DB"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Sprint.</w:t>
      </w:r>
    </w:p>
    <w:p w14:paraId="3289BC27" w14:textId="72AFFDEA" w:rsidR="004734DB" w:rsidRPr="009802F8" w:rsidRDefault="004734DB" w:rsidP="009802F8">
      <w:pPr>
        <w:pStyle w:val="ListParagraph"/>
        <w:numPr>
          <w:ilvl w:val="0"/>
          <w:numId w:val="9"/>
        </w:numPr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Tính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năng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chưa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hoàn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thành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tại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 Review: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coi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tính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năng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đó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là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Increment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hoàn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chỉnh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;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đưa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phần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việc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chưa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xong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trở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lại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Product Backlog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để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PO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sắp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xếp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ưu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tiên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Sprint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sau</w:t>
      </w:r>
      <w:proofErr w:type="spellEnd"/>
      <w:r w:rsidR="009802F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="009802F8">
        <w:rPr>
          <w:rFonts w:ascii="Arial" w:eastAsia="Times New Roman" w:hAnsi="Arial" w:cs="Arial"/>
          <w:color w:val="000000"/>
          <w:sz w:val="24"/>
          <w:szCs w:val="24"/>
        </w:rPr>
        <w:t>c</w:t>
      </w:r>
      <w:r w:rsidRPr="009802F8">
        <w:rPr>
          <w:rFonts w:ascii="Arial" w:eastAsia="Times New Roman" w:hAnsi="Arial" w:cs="Arial"/>
          <w:color w:val="000000"/>
          <w:sz w:val="24"/>
          <w:szCs w:val="24"/>
        </w:rPr>
        <w:t>hỉ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demo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phần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đáp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802F8">
        <w:rPr>
          <w:rFonts w:ascii="Arial" w:eastAsia="Times New Roman" w:hAnsi="Arial" w:cs="Arial"/>
          <w:color w:val="000000"/>
          <w:sz w:val="24"/>
          <w:szCs w:val="24"/>
        </w:rPr>
        <w:t>ứng</w:t>
      </w:r>
      <w:proofErr w:type="spellEnd"/>
      <w:r w:rsidRP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>
        <w:rPr>
          <w:rFonts w:ascii="Arial" w:eastAsia="Times New Roman" w:hAnsi="Arial" w:cs="Arial"/>
          <w:color w:val="000000"/>
          <w:sz w:val="24"/>
          <w:szCs w:val="24"/>
        </w:rPr>
        <w:t>kiểm</w:t>
      </w:r>
      <w:proofErr w:type="spellEnd"/>
      <w:r w:rsid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>
        <w:rPr>
          <w:rFonts w:ascii="Arial" w:eastAsia="Times New Roman" w:hAnsi="Arial" w:cs="Arial"/>
          <w:color w:val="000000"/>
          <w:sz w:val="24"/>
          <w:szCs w:val="24"/>
        </w:rPr>
        <w:t>thử</w:t>
      </w:r>
      <w:proofErr w:type="spellEnd"/>
      <w:r w:rsid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="009802F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802F8">
        <w:rPr>
          <w:rFonts w:ascii="Arial" w:eastAsia="Times New Roman" w:hAnsi="Arial" w:cs="Arial"/>
          <w:color w:val="000000"/>
          <w:sz w:val="24"/>
          <w:szCs w:val="24"/>
        </w:rPr>
        <w:t>chạy</w:t>
      </w:r>
      <w:proofErr w:type="spellEnd"/>
      <w:r w:rsidR="009802F8">
        <w:rPr>
          <w:rFonts w:ascii="Arial" w:eastAsia="Times New Roman" w:hAnsi="Arial" w:cs="Arial"/>
          <w:color w:val="000000"/>
          <w:sz w:val="24"/>
          <w:szCs w:val="24"/>
        </w:rPr>
        <w:t xml:space="preserve"> ok</w:t>
      </w:r>
    </w:p>
    <w:p w14:paraId="4351B306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31CA"/>
    <w:multiLevelType w:val="multilevel"/>
    <w:tmpl w:val="9E7EB6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DD10D78"/>
    <w:multiLevelType w:val="hybridMultilevel"/>
    <w:tmpl w:val="AE0A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6557D"/>
    <w:multiLevelType w:val="hybridMultilevel"/>
    <w:tmpl w:val="BF500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55A4A"/>
    <w:multiLevelType w:val="hybridMultilevel"/>
    <w:tmpl w:val="302C7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C06A8"/>
    <w:multiLevelType w:val="multilevel"/>
    <w:tmpl w:val="10CE01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0095C3A"/>
    <w:multiLevelType w:val="multilevel"/>
    <w:tmpl w:val="EEB8BB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59A427ED"/>
    <w:multiLevelType w:val="multilevel"/>
    <w:tmpl w:val="D1F64F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6086383E"/>
    <w:multiLevelType w:val="multilevel"/>
    <w:tmpl w:val="ABDCA0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8305318"/>
    <w:multiLevelType w:val="multilevel"/>
    <w:tmpl w:val="09F206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22583082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825658756">
    <w:abstractNumId w:val="4"/>
  </w:num>
  <w:num w:numId="3" w16cid:durableId="45594727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80027280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817652223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833689218">
    <w:abstractNumId w:val="7"/>
  </w:num>
  <w:num w:numId="7" w16cid:durableId="2047102061">
    <w:abstractNumId w:val="2"/>
  </w:num>
  <w:num w:numId="8" w16cid:durableId="1378702939">
    <w:abstractNumId w:val="1"/>
  </w:num>
  <w:num w:numId="9" w16cid:durableId="1731810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A3"/>
    <w:rsid w:val="00057564"/>
    <w:rsid w:val="001B12A0"/>
    <w:rsid w:val="0025171E"/>
    <w:rsid w:val="003759A3"/>
    <w:rsid w:val="003D4DE3"/>
    <w:rsid w:val="004734DB"/>
    <w:rsid w:val="004B2004"/>
    <w:rsid w:val="009802F8"/>
    <w:rsid w:val="00C17BA7"/>
    <w:rsid w:val="00E10A23"/>
    <w:rsid w:val="00E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94850"/>
  <w15:chartTrackingRefBased/>
  <w15:docId w15:val="{263C052E-5235-4477-B1B1-6AD4E323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759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59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59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5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B1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734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0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1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2026-10-09T07:34:00Z</dcterms:created>
  <dcterms:modified xsi:type="dcterms:W3CDTF">2026-10-09T15:03:00Z</dcterms:modified>
</cp:coreProperties>
</file>