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EC75E" w14:textId="28AB76A8" w:rsidR="00C17BA7" w:rsidRDefault="00DB5D7D" w:rsidP="00DB5D7D">
      <w:pPr>
        <w:jc w:val="center"/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DB5D7D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Danh lam </w:t>
      </w:r>
      <w:proofErr w:type="spellStart"/>
      <w:r w:rsidRPr="00DB5D7D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thắng</w:t>
      </w:r>
      <w:proofErr w:type="spellEnd"/>
      <w:r w:rsidRPr="00DB5D7D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cảnh</w:t>
      </w:r>
      <w:proofErr w:type="spellEnd"/>
      <w:r w:rsidRPr="00DB5D7D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Việt Nam</w:t>
      </w:r>
    </w:p>
    <w:p w14:paraId="54F3C9A1" w14:textId="7AB478C6" w:rsidR="00DB5D7D" w:rsidRDefault="00DB5D7D" w:rsidP="00DB5D7D">
      <w:pP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</w:pP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Dưới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đây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số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hình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ảnh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minh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họa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về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danh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lam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thắng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cảnh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nổi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tiếng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DB5D7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Việt Nam</w:t>
      </w:r>
      <w:r w:rsidR="00A62B41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</w:t>
      </w:r>
    </w:p>
    <w:p w14:paraId="4E726D08" w14:textId="239798AB" w:rsidR="00A62B41" w:rsidRPr="00A62B41" w:rsidRDefault="00A62B41" w:rsidP="00A62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  <w:t>Phố cổ Hội An</w:t>
      </w:r>
    </w:p>
    <w:p w14:paraId="52706A4E" w14:textId="7C3F79D9" w:rsidR="00DD687B" w:rsidRDefault="00DD687B" w:rsidP="00DD687B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E15A6DA" wp14:editId="4F86AA48">
            <wp:extent cx="4320000" cy="2862072"/>
            <wp:effectExtent l="0" t="0" r="4445" b="0"/>
            <wp:docPr id="3" name="Picture 3" descr="A group of people walking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walking on a str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62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44A4C" w14:textId="09C89292" w:rsidR="00DB5D7D" w:rsidRDefault="00DB5D7D" w:rsidP="00DB5D7D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Hình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1: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Phố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cổ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Hội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An - Di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sản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thiên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nhiên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giới</w:t>
      </w:r>
      <w:proofErr w:type="spellEnd"/>
    </w:p>
    <w:p w14:paraId="6EAB9239" w14:textId="2E005328" w:rsidR="00A62B41" w:rsidRDefault="00A62B41" w:rsidP="00A62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Vịnh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Long</w:t>
      </w:r>
    </w:p>
    <w:p w14:paraId="6FE5CD68" w14:textId="5B9032AF" w:rsidR="00A62B41" w:rsidRDefault="00A62B41" w:rsidP="00A62B41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D08AEA9" wp14:editId="1D4739E1">
            <wp:simplePos x="0" y="0"/>
            <wp:positionH relativeFrom="margin">
              <wp:posOffset>807720</wp:posOffset>
            </wp:positionH>
            <wp:positionV relativeFrom="paragraph">
              <wp:posOffset>46355</wp:posOffset>
            </wp:positionV>
            <wp:extent cx="4366260" cy="27425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74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54954" w14:textId="6E0AE89D" w:rsidR="00A62B41" w:rsidRPr="00A62B41" w:rsidRDefault="00A62B41" w:rsidP="00A62B41"/>
    <w:p w14:paraId="338ACBB8" w14:textId="6EB60EE8" w:rsidR="00A62B41" w:rsidRPr="00A62B41" w:rsidRDefault="00A62B41" w:rsidP="00A62B41"/>
    <w:p w14:paraId="5966DBE8" w14:textId="5A0F3669" w:rsidR="00A62B41" w:rsidRPr="00A62B41" w:rsidRDefault="00A62B41" w:rsidP="00A62B41"/>
    <w:p w14:paraId="14A73FE6" w14:textId="6F4B27A7" w:rsidR="00A62B41" w:rsidRPr="00A62B41" w:rsidRDefault="00A62B41" w:rsidP="00A62B41"/>
    <w:p w14:paraId="313D2E5A" w14:textId="1327EFC4" w:rsidR="00A62B41" w:rsidRPr="00A62B41" w:rsidRDefault="00A62B41" w:rsidP="00A62B41"/>
    <w:p w14:paraId="7E25E719" w14:textId="0F1FB36E" w:rsidR="00A62B41" w:rsidRPr="00A62B41" w:rsidRDefault="00A62B41" w:rsidP="00A62B41"/>
    <w:p w14:paraId="4E33347D" w14:textId="1D717BB9" w:rsidR="00A62B41" w:rsidRPr="00A62B41" w:rsidRDefault="00A62B41" w:rsidP="00A62B41"/>
    <w:p w14:paraId="25A439A8" w14:textId="2844A684" w:rsidR="00A62B41" w:rsidRPr="00A62B41" w:rsidRDefault="00A62B41" w:rsidP="00A62B41"/>
    <w:p w14:paraId="6CB4F08A" w14:textId="747CCF1F" w:rsidR="00A62B41" w:rsidRDefault="00A62B41" w:rsidP="00A62B4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5B20A10" w14:textId="50843259" w:rsidR="00A62B41" w:rsidRDefault="00A62B41" w:rsidP="00A62B41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Hình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2: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Vịnh</w:t>
      </w:r>
      <w:proofErr w:type="spellEnd"/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Hạ</w:t>
      </w:r>
      <w:proofErr w:type="spellEnd"/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Long </w:t>
      </w:r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- Di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sản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thiên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nhiên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5D7D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giới</w:t>
      </w:r>
      <w:proofErr w:type="spellEnd"/>
    </w:p>
    <w:p w14:paraId="7322D52A" w14:textId="2A38EEC4" w:rsidR="00A62B41" w:rsidRPr="00A62B41" w:rsidRDefault="00A62B41" w:rsidP="00A62B41">
      <w:pPr>
        <w:tabs>
          <w:tab w:val="left" w:pos="2172"/>
        </w:tabs>
      </w:pPr>
    </w:p>
    <w:p w14:paraId="3430FE0A" w14:textId="0F26B8E7" w:rsidR="00DB5D7D" w:rsidRPr="00DB5D7D" w:rsidRDefault="00DB5D7D" w:rsidP="00DB5D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B2A2DA2" wp14:editId="40AA51AF">
                <wp:extent cx="304800" cy="304800"/>
                <wp:effectExtent l="0" t="0" r="0" b="0"/>
                <wp:docPr id="1" name="Rectangle 1" descr="Vẻ đẹp Phố cổ Hội An - Di sản thế giới UNESCO - Du Lịch Dế Mè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D8FCEE" id="Rectangle 1" o:spid="_x0000_s1026" alt="Vẻ đẹp Phố cổ Hội An - Di sản thế giới UNESCO - Du Lịch Dế Mè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CC8DF0" wp14:editId="39EFD9E6">
            <wp:extent cx="11430000" cy="76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B5D7D" w:rsidRPr="00DB5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66461"/>
    <w:multiLevelType w:val="hybridMultilevel"/>
    <w:tmpl w:val="21A4EA44"/>
    <w:lvl w:ilvl="0" w:tplc="4B660A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191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7D"/>
    <w:rsid w:val="00A62B41"/>
    <w:rsid w:val="00C17BA7"/>
    <w:rsid w:val="00DB5D7D"/>
    <w:rsid w:val="00DD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57383"/>
  <w15:chartTrackingRefBased/>
  <w15:docId w15:val="{747B84D9-862E-4115-BE63-D9BAFB21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B5D7D"/>
    <w:rPr>
      <w:b/>
      <w:bCs/>
    </w:rPr>
  </w:style>
  <w:style w:type="paragraph" w:styleId="ListParagraph">
    <w:name w:val="List Paragraph"/>
    <w:basedOn w:val="Normal"/>
    <w:uiPriority w:val="34"/>
    <w:qFormat/>
    <w:rsid w:val="00A62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2025-10-01T06:26:00Z</dcterms:created>
  <dcterms:modified xsi:type="dcterms:W3CDTF">2025-10-01T06:49:00Z</dcterms:modified>
</cp:coreProperties>
</file>