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FBC5" w14:textId="36914814" w:rsidR="00714576" w:rsidRPr="00714576" w:rsidRDefault="00714576" w:rsidP="0071457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4576">
        <w:rPr>
          <w:rFonts w:asciiTheme="minorHAnsi" w:hAnsiTheme="minorHAnsi" w:cstheme="minorHAnsi"/>
          <w:sz w:val="36"/>
          <w:szCs w:val="36"/>
        </w:rPr>
        <w:t xml:space="preserve">-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Bước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1: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Vào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This PC,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t</w:t>
      </w:r>
      <w:r w:rsidRPr="00714576">
        <w:rPr>
          <w:rFonts w:asciiTheme="minorHAnsi" w:hAnsiTheme="minorHAnsi" w:cstheme="minorHAnsi"/>
          <w:sz w:val="36"/>
          <w:szCs w:val="36"/>
        </w:rPr>
        <w:t>ìm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thư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mục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cần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tạo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lối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tắt</w:t>
      </w:r>
      <w:proofErr w:type="spellEnd"/>
    </w:p>
    <w:p w14:paraId="488867AB" w14:textId="2427788E" w:rsidR="00714576" w:rsidRPr="00714576" w:rsidRDefault="00714576" w:rsidP="0071457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4576">
        <w:rPr>
          <w:rFonts w:asciiTheme="minorHAnsi" w:hAnsiTheme="minorHAnsi" w:cstheme="minorHAnsi"/>
          <w:sz w:val="36"/>
          <w:szCs w:val="36"/>
        </w:rPr>
        <w:t xml:space="preserve">-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Bước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2: C</w:t>
      </w:r>
      <w:r w:rsidRPr="00714576">
        <w:rPr>
          <w:rFonts w:asciiTheme="minorHAnsi" w:hAnsiTheme="minorHAnsi" w:cstheme="minorHAnsi"/>
          <w:sz w:val="36"/>
          <w:szCs w:val="36"/>
        </w:rPr>
        <w:t xml:space="preserve">lick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chuột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trái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→ </w:t>
      </w:r>
      <w:r w:rsidRPr="0071457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“Send to”</w:t>
      </w:r>
      <w:r w:rsidRPr="0071457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714576">
        <w:rPr>
          <w:rFonts w:asciiTheme="minorHAnsi" w:hAnsiTheme="minorHAnsi" w:cstheme="minorHAnsi"/>
          <w:sz w:val="36"/>
          <w:szCs w:val="36"/>
        </w:rPr>
        <w:t>→</w:t>
      </w:r>
      <w:r w:rsidRPr="0071457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71457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“Desktop (create shortcut)”</w:t>
      </w:r>
      <w:r w:rsidRPr="0071457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714576">
        <w:rPr>
          <w:rFonts w:asciiTheme="minorHAnsi" w:hAnsiTheme="minorHAnsi" w:cstheme="minorHAnsi"/>
          <w:sz w:val="36"/>
          <w:szCs w:val="36"/>
        </w:rPr>
        <w:t>→</w:t>
      </w:r>
      <w:r w:rsidRPr="0071457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Tạo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5 </w:t>
      </w:r>
      <w:proofErr w:type="spellStart"/>
      <w:r w:rsidRPr="00714576">
        <w:rPr>
          <w:rFonts w:asciiTheme="minorHAnsi" w:hAnsiTheme="minorHAnsi" w:cstheme="minorHAnsi"/>
          <w:sz w:val="36"/>
          <w:szCs w:val="36"/>
        </w:rPr>
        <w:t>cái</w:t>
      </w:r>
      <w:proofErr w:type="spellEnd"/>
      <w:r w:rsidRPr="00714576">
        <w:rPr>
          <w:rFonts w:asciiTheme="minorHAnsi" w:hAnsiTheme="minorHAnsi" w:cstheme="minorHAnsi"/>
          <w:sz w:val="36"/>
          <w:szCs w:val="36"/>
        </w:rPr>
        <w:t xml:space="preserve"> shortcut</w:t>
      </w:r>
    </w:p>
    <w:p w14:paraId="4EEEAF79" w14:textId="129A5A55" w:rsidR="00C17BA7" w:rsidRDefault="00714576">
      <w:r w:rsidRPr="00714576">
        <w:drawing>
          <wp:inline distT="0" distB="0" distL="0" distR="0" wp14:anchorId="523887B0" wp14:editId="1897A8BA">
            <wp:extent cx="5943600" cy="315404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A880" w14:textId="7F4938FD" w:rsidR="00714576" w:rsidRDefault="00714576">
      <w:pPr>
        <w:rPr>
          <w:sz w:val="36"/>
          <w:szCs w:val="36"/>
        </w:rPr>
      </w:pPr>
      <w:proofErr w:type="spellStart"/>
      <w:r w:rsidRPr="00714576">
        <w:rPr>
          <w:sz w:val="36"/>
          <w:szCs w:val="36"/>
        </w:rPr>
        <w:t>Nếu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thành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công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thì</w:t>
      </w:r>
      <w:proofErr w:type="spellEnd"/>
      <w:r w:rsidRPr="00714576">
        <w:rPr>
          <w:sz w:val="36"/>
          <w:szCs w:val="36"/>
        </w:rPr>
        <w:t xml:space="preserve"> shortcut </w:t>
      </w:r>
      <w:proofErr w:type="spellStart"/>
      <w:r w:rsidRPr="00714576">
        <w:rPr>
          <w:sz w:val="36"/>
          <w:szCs w:val="36"/>
        </w:rPr>
        <w:t>sẽ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hiện</w:t>
      </w:r>
      <w:proofErr w:type="spellEnd"/>
      <w:r w:rsidRPr="00714576">
        <w:rPr>
          <w:sz w:val="36"/>
          <w:szCs w:val="36"/>
        </w:rPr>
        <w:t xml:space="preserve"> ở </w:t>
      </w:r>
      <w:proofErr w:type="spellStart"/>
      <w:r w:rsidRPr="00714576">
        <w:rPr>
          <w:sz w:val="36"/>
          <w:szCs w:val="36"/>
        </w:rPr>
        <w:t>màn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hình</w:t>
      </w:r>
      <w:proofErr w:type="spellEnd"/>
      <w:r w:rsidRPr="00714576">
        <w:rPr>
          <w:sz w:val="36"/>
          <w:szCs w:val="36"/>
        </w:rPr>
        <w:t xml:space="preserve"> </w:t>
      </w:r>
      <w:proofErr w:type="spellStart"/>
      <w:r w:rsidRPr="00714576">
        <w:rPr>
          <w:sz w:val="36"/>
          <w:szCs w:val="36"/>
        </w:rPr>
        <w:t>chính</w:t>
      </w:r>
      <w:proofErr w:type="spellEnd"/>
    </w:p>
    <w:p w14:paraId="371B153A" w14:textId="42F75ADD" w:rsidR="00714576" w:rsidRDefault="00DD4DD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A5F8BC" wp14:editId="62E405D7">
                <wp:simplePos x="0" y="0"/>
                <wp:positionH relativeFrom="column">
                  <wp:posOffset>341940</wp:posOffset>
                </wp:positionH>
                <wp:positionV relativeFrom="paragraph">
                  <wp:posOffset>2655690</wp:posOffset>
                </wp:positionV>
                <wp:extent cx="292680" cy="337320"/>
                <wp:effectExtent l="38100" t="38100" r="5080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69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6.2pt;margin-top:208.4pt;width:24.5pt;height:2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">
                <v:imagedata r:id="rId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8CCF3" wp14:editId="4504F4E6">
                <wp:simplePos x="0" y="0"/>
                <wp:positionH relativeFrom="column">
                  <wp:posOffset>568960</wp:posOffset>
                </wp:positionH>
                <wp:positionV relativeFrom="paragraph">
                  <wp:posOffset>702945</wp:posOffset>
                </wp:positionV>
                <wp:extent cx="345600" cy="1526555"/>
                <wp:effectExtent l="57150" t="57150" r="5461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600" cy="152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D4569" id="Ink 17" o:spid="_x0000_s1026" type="#_x0000_t75" style="position:absolute;margin-left:44.1pt;margin-top:54.65pt;width:28.6pt;height:1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">
                <v:imagedata r:id="rId9" o:title=""/>
              </v:shape>
            </w:pict>
          </mc:Fallback>
        </mc:AlternateContent>
      </w:r>
      <w:r w:rsidRPr="00DD4DD3">
        <w:rPr>
          <w:sz w:val="36"/>
          <w:szCs w:val="36"/>
        </w:rPr>
        <w:drawing>
          <wp:inline distT="0" distB="0" distL="0" distR="0" wp14:anchorId="6F472CA2" wp14:editId="5CF9FED6">
            <wp:extent cx="5943600" cy="31064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67D7" w14:textId="77777777" w:rsidR="00DD4DD3" w:rsidRPr="00DD4DD3" w:rsidRDefault="00DD4DD3" w:rsidP="00DD4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DD4DD3">
        <w:rPr>
          <w:rFonts w:eastAsia="Times New Roman" w:cstheme="minorHAnsi"/>
          <w:b/>
          <w:bCs/>
          <w:sz w:val="36"/>
          <w:szCs w:val="36"/>
        </w:rPr>
        <w:lastRenderedPageBreak/>
        <w:t xml:space="preserve">Lợi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ích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của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việc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sử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dụng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lối</w:t>
      </w:r>
      <w:proofErr w:type="spellEnd"/>
      <w:r w:rsidRPr="00DD4DD3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b/>
          <w:bCs/>
          <w:sz w:val="36"/>
          <w:szCs w:val="36"/>
        </w:rPr>
        <w:t>tắt</w:t>
      </w:r>
      <w:proofErr w:type="spellEnd"/>
    </w:p>
    <w:p w14:paraId="44AEA123" w14:textId="0C0BC555" w:rsidR="00DD4DD3" w:rsidRPr="00CA5AE0" w:rsidRDefault="00DD4DD3" w:rsidP="00CA5AE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Tiết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kiệm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thời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gian</w:t>
      </w:r>
      <w:proofErr w:type="spellEnd"/>
    </w:p>
    <w:p w14:paraId="7A688345" w14:textId="77777777" w:rsidR="00DD4DD3" w:rsidRPr="00DD4DD3" w:rsidRDefault="00DD4DD3" w:rsidP="00DD4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DD4DD3">
        <w:rPr>
          <w:rFonts w:eastAsia="Times New Roman" w:cstheme="minorHAnsi"/>
          <w:sz w:val="36"/>
          <w:szCs w:val="36"/>
        </w:rPr>
        <w:t>Giảm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số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lần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click </w:t>
      </w:r>
      <w:proofErr w:type="spellStart"/>
      <w:r w:rsidRPr="00DD4DD3">
        <w:rPr>
          <w:rFonts w:eastAsia="Times New Roman" w:cstheme="minorHAnsi"/>
          <w:sz w:val="36"/>
          <w:szCs w:val="36"/>
        </w:rPr>
        <w:t>chuột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để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mở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ứng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dụng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hoặc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thư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mục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thường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dùng</w:t>
      </w:r>
      <w:proofErr w:type="spellEnd"/>
      <w:r w:rsidRPr="00DD4DD3">
        <w:rPr>
          <w:rFonts w:eastAsia="Times New Roman" w:cstheme="minorHAnsi"/>
          <w:sz w:val="36"/>
          <w:szCs w:val="36"/>
        </w:rPr>
        <w:t>.</w:t>
      </w:r>
    </w:p>
    <w:p w14:paraId="79F6A607" w14:textId="028B6A83" w:rsidR="00CA5AE0" w:rsidRPr="00DD4DD3" w:rsidRDefault="00DD4DD3" w:rsidP="00CA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DD4DD3">
        <w:rPr>
          <w:rFonts w:eastAsia="Times New Roman" w:cstheme="minorHAnsi"/>
          <w:sz w:val="36"/>
          <w:szCs w:val="36"/>
        </w:rPr>
        <w:t>Không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cần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mất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thời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gian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tìm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kiếm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thư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mục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cần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dùng</w:t>
      </w:r>
      <w:proofErr w:type="spellEnd"/>
      <w:r w:rsidRPr="00DD4DD3">
        <w:rPr>
          <w:rFonts w:eastAsia="Times New Roman" w:cstheme="minorHAnsi"/>
          <w:sz w:val="36"/>
          <w:szCs w:val="36"/>
        </w:rPr>
        <w:t>.</w:t>
      </w:r>
    </w:p>
    <w:p w14:paraId="15FD1C5F" w14:textId="4907F6B5" w:rsidR="00DD4DD3" w:rsidRPr="00CA5AE0" w:rsidRDefault="00DD4DD3" w:rsidP="00CA5AE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H</w:t>
      </w:r>
      <w:r w:rsidRPr="00CA5AE0">
        <w:rPr>
          <w:rFonts w:eastAsia="Times New Roman" w:cstheme="minorHAnsi"/>
          <w:b/>
          <w:bCs/>
          <w:sz w:val="36"/>
          <w:szCs w:val="36"/>
        </w:rPr>
        <w:t>ỗ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trợ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người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dùng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không</w:t>
      </w:r>
      <w:proofErr w:type="spellEnd"/>
      <w:r w:rsidRPr="00CA5AE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Fonts w:eastAsia="Times New Roman" w:cstheme="minorHAnsi"/>
          <w:b/>
          <w:bCs/>
          <w:sz w:val="36"/>
          <w:szCs w:val="36"/>
        </w:rPr>
        <w:t>chuyên</w:t>
      </w:r>
      <w:proofErr w:type="spellEnd"/>
    </w:p>
    <w:p w14:paraId="2A3620DC" w14:textId="1B259029" w:rsidR="00DD4DD3" w:rsidRDefault="00DD4DD3" w:rsidP="00DD4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DD4DD3">
        <w:rPr>
          <w:rFonts w:eastAsia="Times New Roman" w:cstheme="minorHAnsi"/>
          <w:sz w:val="36"/>
          <w:szCs w:val="36"/>
        </w:rPr>
        <w:t>Giúp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người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không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rành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máy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tính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vẫn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có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thể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truy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cập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nhanh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các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tài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liệu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và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phần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mềm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quan</w:t>
      </w:r>
      <w:proofErr w:type="spellEnd"/>
      <w:r w:rsidRPr="00DD4DD3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DD4DD3">
        <w:rPr>
          <w:rFonts w:eastAsia="Times New Roman" w:cstheme="minorHAnsi"/>
          <w:sz w:val="36"/>
          <w:szCs w:val="36"/>
        </w:rPr>
        <w:t>trọng</w:t>
      </w:r>
      <w:proofErr w:type="spellEnd"/>
      <w:r w:rsidRPr="00DD4DD3">
        <w:rPr>
          <w:rFonts w:eastAsia="Times New Roman" w:cstheme="minorHAnsi"/>
          <w:sz w:val="36"/>
          <w:szCs w:val="36"/>
        </w:rPr>
        <w:t>.</w:t>
      </w:r>
    </w:p>
    <w:p w14:paraId="3BDCF467" w14:textId="5BEA48C2" w:rsidR="00CA5AE0" w:rsidRPr="00CA5AE0" w:rsidRDefault="00CA5AE0" w:rsidP="00CA5AE0">
      <w:pPr>
        <w:pStyle w:val="Heading4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Hỗ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trợ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tổ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chức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và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quản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lý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công</w:t>
      </w:r>
      <w:proofErr w:type="spellEnd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việc</w:t>
      </w:r>
      <w:proofErr w:type="spellEnd"/>
    </w:p>
    <w:p w14:paraId="2698E744" w14:textId="77777777" w:rsidR="00CA5AE0" w:rsidRPr="00CA5AE0" w:rsidRDefault="00CA5AE0" w:rsidP="00CA5AE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A5AE0">
        <w:rPr>
          <w:rFonts w:asciiTheme="minorHAnsi" w:hAnsiTheme="minorHAnsi" w:cstheme="minorHAnsi"/>
          <w:sz w:val="36"/>
          <w:szCs w:val="36"/>
        </w:rPr>
        <w:t>Có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thể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tạo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thư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mục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chứa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các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lối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tắt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theo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nhóm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công</w:t>
      </w:r>
      <w:proofErr w:type="spellEnd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proofErr w:type="spellStart"/>
      <w:r w:rsidRPr="00CA5AE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việc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(VD: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Dự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án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Khách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hàng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, Công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cụ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thiết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kế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Ứng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dụng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văn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phòng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>...).</w:t>
      </w:r>
    </w:p>
    <w:p w14:paraId="52ECD8FE" w14:textId="77777777" w:rsidR="00CA5AE0" w:rsidRPr="00CA5AE0" w:rsidRDefault="00CA5AE0" w:rsidP="00CA5AE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A5AE0">
        <w:rPr>
          <w:rFonts w:asciiTheme="minorHAnsi" w:hAnsiTheme="minorHAnsi" w:cstheme="minorHAnsi"/>
          <w:sz w:val="36"/>
          <w:szCs w:val="36"/>
        </w:rPr>
        <w:t>Tạo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ra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môi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trường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làm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việc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gọn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gàng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trực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A5AE0">
        <w:rPr>
          <w:rFonts w:asciiTheme="minorHAnsi" w:hAnsiTheme="minorHAnsi" w:cstheme="minorHAnsi"/>
          <w:sz w:val="36"/>
          <w:szCs w:val="36"/>
        </w:rPr>
        <w:t>quan</w:t>
      </w:r>
      <w:proofErr w:type="spellEnd"/>
      <w:r w:rsidRPr="00CA5AE0">
        <w:rPr>
          <w:rFonts w:asciiTheme="minorHAnsi" w:hAnsiTheme="minorHAnsi" w:cstheme="minorHAnsi"/>
          <w:sz w:val="36"/>
          <w:szCs w:val="36"/>
        </w:rPr>
        <w:t>.</w:t>
      </w:r>
    </w:p>
    <w:p w14:paraId="0B182514" w14:textId="77777777" w:rsidR="00CA5AE0" w:rsidRPr="00DD4DD3" w:rsidRDefault="00CA5AE0" w:rsidP="00CA5AE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</w:p>
    <w:p w14:paraId="2665B18B" w14:textId="77777777" w:rsidR="00DD4DD3" w:rsidRDefault="00DD4DD3">
      <w:pPr>
        <w:rPr>
          <w:sz w:val="36"/>
          <w:szCs w:val="36"/>
        </w:rPr>
      </w:pPr>
    </w:p>
    <w:p w14:paraId="651C7512" w14:textId="77777777" w:rsidR="00DD4DD3" w:rsidRPr="00DD4DD3" w:rsidRDefault="00DD4DD3">
      <w:pPr>
        <w:rPr>
          <w:sz w:val="36"/>
          <w:szCs w:val="36"/>
        </w:rPr>
      </w:pPr>
    </w:p>
    <w:sectPr w:rsidR="00DD4DD3" w:rsidRPr="00DD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F9"/>
    <w:multiLevelType w:val="multilevel"/>
    <w:tmpl w:val="A76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6705"/>
    <w:multiLevelType w:val="multilevel"/>
    <w:tmpl w:val="FCB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1D49"/>
    <w:multiLevelType w:val="multilevel"/>
    <w:tmpl w:val="45E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3A1"/>
    <w:multiLevelType w:val="hybridMultilevel"/>
    <w:tmpl w:val="38EAC534"/>
    <w:lvl w:ilvl="0" w:tplc="D9C2954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1DDC"/>
    <w:multiLevelType w:val="multilevel"/>
    <w:tmpl w:val="8DE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F0310"/>
    <w:multiLevelType w:val="hybridMultilevel"/>
    <w:tmpl w:val="6882B69A"/>
    <w:lvl w:ilvl="0" w:tplc="58CE37EA">
      <w:start w:val="3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37E18"/>
    <w:multiLevelType w:val="hybridMultilevel"/>
    <w:tmpl w:val="43184B08"/>
    <w:lvl w:ilvl="0" w:tplc="649E61A4">
      <w:start w:val="2"/>
      <w:numFmt w:val="lowerLetter"/>
      <w:lvlText w:val="%1-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A59C1"/>
    <w:multiLevelType w:val="hybridMultilevel"/>
    <w:tmpl w:val="1122C302"/>
    <w:lvl w:ilvl="0" w:tplc="D9CE57A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32DC1"/>
    <w:multiLevelType w:val="multilevel"/>
    <w:tmpl w:val="0D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33F7B"/>
    <w:multiLevelType w:val="hybridMultilevel"/>
    <w:tmpl w:val="FF4252F8"/>
    <w:lvl w:ilvl="0" w:tplc="F25076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0C18"/>
    <w:multiLevelType w:val="multilevel"/>
    <w:tmpl w:val="669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94896">
    <w:abstractNumId w:val="9"/>
  </w:num>
  <w:num w:numId="2" w16cid:durableId="13267069">
    <w:abstractNumId w:val="6"/>
  </w:num>
  <w:num w:numId="3" w16cid:durableId="881868893">
    <w:abstractNumId w:val="0"/>
  </w:num>
  <w:num w:numId="4" w16cid:durableId="1779836677">
    <w:abstractNumId w:val="2"/>
  </w:num>
  <w:num w:numId="5" w16cid:durableId="653072302">
    <w:abstractNumId w:val="8"/>
  </w:num>
  <w:num w:numId="6" w16cid:durableId="381251287">
    <w:abstractNumId w:val="4"/>
  </w:num>
  <w:num w:numId="7" w16cid:durableId="1901095693">
    <w:abstractNumId w:val="10"/>
  </w:num>
  <w:num w:numId="8" w16cid:durableId="2106684988">
    <w:abstractNumId w:val="5"/>
  </w:num>
  <w:num w:numId="9" w16cid:durableId="850140534">
    <w:abstractNumId w:val="1"/>
  </w:num>
  <w:num w:numId="10" w16cid:durableId="284697387">
    <w:abstractNumId w:val="3"/>
  </w:num>
  <w:num w:numId="11" w16cid:durableId="2001884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76"/>
    <w:rsid w:val="00714576"/>
    <w:rsid w:val="00C17BA7"/>
    <w:rsid w:val="00CA5AE0"/>
    <w:rsid w:val="00D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EB4C"/>
  <w15:chartTrackingRefBased/>
  <w15:docId w15:val="{C7AF95C2-E371-4C24-BA7E-A7F509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4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5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4D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4D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4T12:08:08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0 24575,'-3'3'0,"0"-1"0,0 0 0,0 0 0,-1 0 0,1-1 0,0 1 0,-1-1 0,1 0 0,-1 0 0,0 0 0,1 0 0,-7 0 0,-49 1 0,42-2 0,-91-2 0,-84 4 0,187-2 0,0 1 0,0 0 0,-1 0 0,1 0 0,0 1 0,0-1 0,0 1 0,0 1 0,0-1 0,1 1 0,-1 0 0,1 0 0,0 0 0,0 0 0,0 1 0,0 0 0,0-1 0,1 2 0,-6 7 0,4-4 0,1 0 0,0 0 0,1 1 0,0 0 0,0-1 0,0 1 0,1 0 0,1 0 0,0 1 0,0 14 0,0-12 0,5 268 0,-3-270 0,1 0 0,0 1 0,1-1 0,1 0 0,-1 0 0,1 0 0,1-1 0,9 15 0,51 68 0,-61-87 0,6 7 0,2 5 0,1 0 0,0-1 0,2-1 0,-1-1 0,2 0 0,0 0 0,25 15 0,-5-9 0,2-1 0,49 17 0,-65-29 0,0-1 0,1-1 0,0-1 0,0 0 0,37-1 0,-34-2 0,-14-1 0,1 0 0,0 0 0,-1-1 0,16-3 0,-25 3 0,1 0 0,-1 0 0,1-1 0,-1 1 0,0-1 0,1 0 0,-1 1 0,0-1 0,0-1 0,-1 1 0,1 0 0,0-1 0,-1 1 0,1-1 0,-1 0 0,0 0 0,0 0 0,3-7 0,5-11 0,-1-1 0,-1 0 0,-1 0 0,0-1 0,-2 0 0,-1 0 0,-1 0 0,-1-1 0,-1 1 0,-1-1 0,-1 1 0,-1-1 0,-1 1 0,-7-28 0,4 29 0,-23-73 0,25 85 0,0 0 0,-1 0 0,0 0 0,-1 0 0,0 1 0,-12-14 0,-41-53 0,44 55 0,-1 0 0,-33-33 0,12 17-1365,23 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4T12:07:59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832 110 24575,'0'-3'0,"0"0"0,-1 0 0,1 0 0,0 0 0,-1 0 0,0 0 0,0 1 0,0-1 0,0 0 0,0 0 0,-1 1 0,1-1 0,-1 1 0,0-1 0,0 1 0,-3-4 0,1 2 0,-1 1 0,0-1 0,0 0 0,0 1 0,0 0 0,0 1 0,-11-5 0,-5 1 0,0 0 0,0 2 0,-36-4 0,32 5 0,0 1 0,0 1 0,0 1 0,1 2 0,-1 0 0,0 1 0,1 2 0,-1 1 0,1 0 0,1 2 0,-1 0 0,-24 14 0,24-9 0,14-8 0,-1 0 0,2 0 0,-1 1 0,1 0 0,-1 1 0,2 0 0,-1 0 0,1 1 0,0 0 0,1 1 0,0-1 0,-9 15 0,9-9 0,0 1 0,1 1 0,1-1 0,0 1 0,1-1 0,1 1 0,-2 26 0,3-3 0,6 77 0,-2-100 0,0 0 0,1 0 0,1-1 0,0 1 0,1-1 0,1 0 0,0 0 0,1-1 0,1 0 0,0 0 0,1 0 0,1-1 0,0-1 0,16 17 0,-11-13 0,2 0 0,32 24 0,-40-34 0,-1-1 0,1-1 0,0 1 0,0-2 0,0 1 0,1-1 0,-1 0 0,1-1 0,10 1 0,16 2 0,45 5 0,91 0 0,-171-10 0,12 0 0,1 0 0,-1-1 0,0-1 0,15-3 0,-24 4 0,1 0 0,-1-1 0,0 0 0,1 0 0,-1-1 0,0 1 0,0-1 0,-1 0 0,1 1 0,-1-2 0,1 1 0,-1 0 0,0-1 0,0 0 0,3-4 0,0-3 0,0 0 0,-1 0 0,-1 0 0,1 0 0,-2-1 0,0 1 0,0-1 0,-1 0 0,1-17 0,-1-15 0,-6-56 0,1 19 0,4 2 0,1 40 0,-2 1 0,-1-1 0,-10-59 0,9 91-227,0 0-1,0-1 1,-1 1-1,0 0 1,-5-9-1,-4-1-6598</inkml:trace>
  <inkml:trace contextRef="#ctx0" brushRef="#br0" timeOffset="2109.85">769 1253 24575,'-42'-24'0,"31"17"0,0 0 0,0 1 0,-19-7 0,3 5 0,1 2 0,-1 0 0,-1 2 0,-31-2 0,-114 6 0,81 2 0,88-2 0,-1 0 0,0 0 0,0 1 0,1-1 0,-1 1 0,0 0 0,1 1 0,-1-1 0,1 1 0,0-1 0,-8 5 0,10-3 0,-1-1 0,0 0 0,1 1 0,-1 0 0,1 0 0,0-1 0,0 1 0,0 1 0,0-1 0,0 0 0,1 0 0,0 1 0,-1-1 0,1 1 0,0-1 0,0 4 0,-8 39 0,1 0 0,3 0 0,1 0 0,5 87 0,4-106 0,1 0 0,1 0 0,1-1 0,1 0 0,2 0 0,18 33 0,-12-33 0,2 0 0,0-2 0,2 0 0,0-1 0,2-1 0,39 31 0,-54-47 0,0-1 0,1 1 0,-1-1 0,1-1 0,0 0 0,0 0 0,1 0 0,-1-2 0,1 1 0,0-1 0,-1 0 0,1-1 0,0 0 0,0-1 0,16-1 0,-18 1 0,0-1 0,0-1 0,-1 1 0,1-1 0,0-1 0,-1 1 0,0-1 0,1-1 0,-1 1 0,0-1 0,-1-1 0,1 1 0,-1-1 0,0 0 0,0-1 0,0 1 0,-1-1 0,0 0 0,9-13 0,3-12 0,-1 0 0,-2 0 0,-1-2 0,10-37 0,-17 35 0,-2 1 0,-1-1 0,-1 0 0,-6-56 0,1 3 0,3 38-1365,0 27-5461</inkml:trace>
  <inkml:trace contextRef="#ctx0" brushRef="#br0" timeOffset="3895.62">684 2332 24575,'-24'-13'0,"-1"1"0,0 1 0,0 2 0,-1 0 0,-45-8 0,63 16 0,1 1 0,0 0 0,0 0 0,-1 1 0,1 0 0,0 0 0,0 1 0,0 0 0,0 0 0,0 0 0,1 1 0,-1 0 0,1 1 0,-1-1 0,1 1 0,-7 6 0,-5 6 0,1 1 0,0 0 0,-21 31 0,11-13 0,18-23 0,1 0 0,0 1 0,1 0 0,1 1 0,0-1 0,1 1 0,-5 21 0,-13 31 0,10-28 0,2 1 0,1 0 0,2 0 0,2 1 0,1 0 0,3 0 0,0 0 0,7 58 0,-3-86 0,0 0 0,0 0 0,1-1 0,1 1 0,0-1 0,0 0 0,1 0 0,8 12 0,-2-4 0,1-1 0,1-1 0,26 27 0,-32-37 0,0-2 0,0 1 0,1-1 0,0 0 0,0 0 0,0-1 0,1 0 0,-1-1 0,1 0 0,0 0 0,0-1 0,0 0 0,10 1 0,17 0 0,0-2 0,38-2 0,-30-1 0,-28 2 0,0 0 0,-1-2 0,24-4 0,-30 3 0,-1 0 0,0 0 0,0 0 0,0-1 0,0 0 0,-1-1 0,14-10 0,-3-1 0,0 0 0,-2-1 0,0-1 0,-1 0 0,-1-1 0,0-1 0,-2 0 0,0 0 0,17-44 0,-18 34 0,-1-2 0,-2 1 0,-1-1 0,-1 0 0,-2 0 0,0-57 0,-6-249 0,2 328 11,-1 1 0,0-1 0,-1 1 0,0 0 0,-1 0 0,1 0 0,-2 0 0,-4-10 0,-5-7-475,-22-30 0,27 44-72,-5-9-6290</inkml:trace>
  <inkml:trace contextRef="#ctx0" brushRef="#br0" timeOffset="5765.4">959 3539 24575,'0'1'0,"-1"-1"0,1 1 0,-1-1 0,1 0 0,-1 1 0,1-1 0,-1 1 0,1-1 0,-1 0 0,1 0 0,-1 1 0,1-1 0,-1 0 0,0 0 0,1 1 0,-1-1 0,1 0 0,-1 0 0,0 0 0,1 0 0,-1 0 0,0 0 0,1 0 0,-1 0 0,1 0 0,-1-1 0,0 1 0,-22-2 0,-25-9 0,-83-30 0,97 28 0,-1 2 0,0 1 0,-1 2 0,0 1 0,-44-3 0,60 10 0,-1-1 0,1-1 0,0 0 0,-27-8 0,7 1 0,-1 2 0,-1 1 0,1 3 0,-1 1 0,-42 3 0,82-1 0,-1 1 0,0-1 0,0 0 0,1 1 0,-1-1 0,0 1 0,1 0 0,-1 0 0,1 0 0,-1 0 0,1 1 0,0-1 0,-1 0 0,1 1 0,0 0 0,0-1 0,0 1 0,0 0 0,0 0 0,0 0 0,1 1 0,-1-1 0,1 0 0,-1 1 0,1-1 0,0 1 0,0-1 0,0 1 0,0-1 0,1 1 0,-1 0 0,0 3 0,-1 12 0,1-1 0,0 0 0,1 1 0,3 20 0,-1-3 0,-1-12 0,0 16 0,6 47 0,-4-73 0,0 1 0,0 0 0,2-1 0,-1 1 0,2-1 0,0-1 0,7 13 0,15 16 0,2-2 0,2-1 0,1-2 0,67 58 0,-83-80 0,2 0 0,0-1 0,0-1 0,1-1 0,1 0 0,0-2 0,36 11 0,-31-12 0,0-1 0,0-2 0,1 0 0,0-2 0,0-1 0,0-1 0,39-4 0,-62 3 0,0-1 0,0 1 0,0-1 0,0 0 0,0 0 0,0-1 0,0 1 0,-1-1 0,1 0 0,-1 0 0,1 0 0,-1 0 0,0 0 0,0-1 0,0 1 0,0-1 0,0 0 0,-1 0 0,1 0 0,-1-1 0,0 1 0,0 0 0,0-1 0,0 0 0,0 1 0,-1-1 0,0 0 0,0 0 0,1-6 0,1-11 0,0 0 0,-2-1 0,-1 1 0,-3-33 0,0 10 0,2-275 0,2 307-53,0 0-1,1 1 1,1-1 0,0 1-1,0-1 1,11-20-1,-7 13-937,5-13-5835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2025-09-24T11:51:00Z</dcterms:created>
  <dcterms:modified xsi:type="dcterms:W3CDTF">2025-09-24T12:13:00Z</dcterms:modified>
</cp:coreProperties>
</file>