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51" w:rsidRPr="00640C51" w:rsidRDefault="00640C51" w:rsidP="00640C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40C51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269F6">
        <w:rPr>
          <w:rFonts w:ascii="Times New Roman" w:hAnsi="Times New Roman" w:cs="Times New Roman"/>
          <w:sz w:val="28"/>
          <w:szCs w:val="28"/>
        </w:rPr>
        <w:t>Б</w:t>
      </w:r>
      <w:bookmarkStart w:id="0" w:name="_GoBack"/>
      <w:bookmarkEnd w:id="0"/>
      <w:r w:rsidRPr="00640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C51" w:rsidRPr="00975F20" w:rsidRDefault="00640C51" w:rsidP="00640C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75F20">
        <w:rPr>
          <w:rFonts w:ascii="Times New Roman" w:hAnsi="Times New Roman" w:cs="Times New Roman"/>
          <w:sz w:val="28"/>
          <w:szCs w:val="28"/>
        </w:rPr>
        <w:t>“</w:t>
      </w:r>
      <w:r w:rsidRPr="00640C51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C269F6">
        <w:rPr>
          <w:rFonts w:ascii="Times New Roman" w:hAnsi="Times New Roman" w:cs="Times New Roman"/>
          <w:sz w:val="28"/>
          <w:szCs w:val="28"/>
        </w:rPr>
        <w:t>классов</w:t>
      </w:r>
      <w:r w:rsidRPr="00975F20">
        <w:rPr>
          <w:rFonts w:ascii="Times New Roman" w:hAnsi="Times New Roman" w:cs="Times New Roman"/>
          <w:sz w:val="28"/>
          <w:szCs w:val="28"/>
        </w:rPr>
        <w:t>”</w:t>
      </w:r>
    </w:p>
    <w:p w:rsidR="00640C51" w:rsidRDefault="00690096" w:rsidP="003300FC">
      <w:pPr>
        <w:spacing w:after="0"/>
      </w:pPr>
      <w:r>
        <w:rPr>
          <w:noProof/>
          <w:lang w:eastAsia="ru-RU"/>
        </w:rPr>
        <w:drawing>
          <wp:inline distT="0" distB="0" distL="0" distR="0" wp14:anchorId="4FFFE749" wp14:editId="78AF3AA7">
            <wp:extent cx="9467850" cy="638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2424" cy="63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6" w:rsidRPr="00640C51" w:rsidRDefault="00690096" w:rsidP="0069009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40C51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0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096" w:rsidRPr="00975F20" w:rsidRDefault="00690096" w:rsidP="0069009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75F20">
        <w:rPr>
          <w:rFonts w:ascii="Times New Roman" w:hAnsi="Times New Roman" w:cs="Times New Roman"/>
          <w:sz w:val="28"/>
          <w:szCs w:val="28"/>
        </w:rPr>
        <w:t>“</w:t>
      </w:r>
      <w:r w:rsidRPr="00640C51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975F20">
        <w:rPr>
          <w:rFonts w:ascii="Times New Roman" w:hAnsi="Times New Roman" w:cs="Times New Roman"/>
          <w:sz w:val="28"/>
          <w:szCs w:val="28"/>
        </w:rPr>
        <w:t>”</w:t>
      </w:r>
    </w:p>
    <w:p w:rsidR="00690096" w:rsidRPr="001346CB" w:rsidRDefault="00690096" w:rsidP="00690096">
      <w:pPr>
        <w:spacing w:after="0"/>
        <w:jc w:val="right"/>
      </w:pPr>
      <w:r>
        <w:rPr>
          <w:noProof/>
          <w:lang w:eastAsia="ru-RU"/>
        </w:rPr>
        <w:drawing>
          <wp:inline distT="0" distB="0" distL="0" distR="0" wp14:anchorId="5A943B3D" wp14:editId="14B27763">
            <wp:extent cx="9251950" cy="627951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096" w:rsidRPr="001346CB" w:rsidSect="00640C51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51"/>
    <w:rsid w:val="001346CB"/>
    <w:rsid w:val="003300FC"/>
    <w:rsid w:val="00640C51"/>
    <w:rsid w:val="00653307"/>
    <w:rsid w:val="0068559A"/>
    <w:rsid w:val="00690096"/>
    <w:rsid w:val="00975F20"/>
    <w:rsid w:val="00C1502F"/>
    <w:rsid w:val="00C269F6"/>
    <w:rsid w:val="00D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0EB7"/>
  <w15:chartTrackingRefBased/>
  <w15:docId w15:val="{36A48327-C99E-4411-B22C-F788A72C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6</cp:revision>
  <cp:lastPrinted>2023-03-21T05:18:00Z</cp:lastPrinted>
  <dcterms:created xsi:type="dcterms:W3CDTF">2023-03-20T11:39:00Z</dcterms:created>
  <dcterms:modified xsi:type="dcterms:W3CDTF">2023-05-25T08:51:00Z</dcterms:modified>
</cp:coreProperties>
</file>