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A1589" w14:textId="603848EE" w:rsidR="001C6617" w:rsidRPr="001C6617" w:rsidRDefault="001C6617" w:rsidP="001C6617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C6617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</w:t>
      </w:r>
      <w:r w:rsidR="004D6426">
        <w:rPr>
          <w:rFonts w:ascii="Times New Roman" w:hAnsi="Times New Roman" w:cs="Times New Roman"/>
          <w:color w:val="000000"/>
          <w:sz w:val="28"/>
          <w:szCs w:val="28"/>
        </w:rPr>
        <w:t>Г</w:t>
      </w:r>
      <w:bookmarkStart w:id="0" w:name="_GoBack"/>
      <w:bookmarkEnd w:id="0"/>
    </w:p>
    <w:p w14:paraId="4C18E7B5" w14:textId="6F1EB167" w:rsidR="001C6617" w:rsidRDefault="001C6617" w:rsidP="001C6617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6617"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r w:rsidRPr="001C6617">
        <w:rPr>
          <w:rFonts w:ascii="Times New Roman" w:hAnsi="Times New Roman" w:cs="Times New Roman"/>
          <w:color w:val="000000"/>
          <w:sz w:val="28"/>
          <w:szCs w:val="28"/>
        </w:rPr>
        <w:t xml:space="preserve">Диаграмма </w:t>
      </w:r>
      <w:r w:rsidR="00EC14D9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C92D5E">
        <w:rPr>
          <w:rFonts w:ascii="Times New Roman" w:hAnsi="Times New Roman" w:cs="Times New Roman"/>
          <w:color w:val="000000"/>
          <w:sz w:val="28"/>
          <w:szCs w:val="28"/>
        </w:rPr>
        <w:t>оследовательности</w:t>
      </w:r>
      <w:r w:rsidRPr="001C6617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727DFAC5" w14:textId="3016027B" w:rsidR="001C6617" w:rsidRPr="001C6617" w:rsidRDefault="00C92D5E" w:rsidP="001C66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6A0239" wp14:editId="58F6C374">
            <wp:extent cx="9141421" cy="6157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62137" cy="617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617" w:rsidRPr="001C6617" w:rsidSect="001C6617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17"/>
    <w:rsid w:val="001C6617"/>
    <w:rsid w:val="004D6426"/>
    <w:rsid w:val="0068559A"/>
    <w:rsid w:val="00870EF8"/>
    <w:rsid w:val="00C1502F"/>
    <w:rsid w:val="00C92D5E"/>
    <w:rsid w:val="00E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EFCB"/>
  <w15:chartTrackingRefBased/>
  <w15:docId w15:val="{A58004AE-5FB5-4999-88CB-5BAB0F50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Сергей</cp:lastModifiedBy>
  <cp:revision>3</cp:revision>
  <dcterms:created xsi:type="dcterms:W3CDTF">2023-05-23T21:58:00Z</dcterms:created>
  <dcterms:modified xsi:type="dcterms:W3CDTF">2023-05-25T08:51:00Z</dcterms:modified>
</cp:coreProperties>
</file>