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0F95A" w14:textId="6C59E099" w:rsidR="000919E5" w:rsidRDefault="00B3246D" w:rsidP="000919E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Л</w:t>
      </w:r>
      <w:bookmarkStart w:id="0" w:name="_GoBack"/>
      <w:bookmarkEnd w:id="0"/>
    </w:p>
    <w:p w14:paraId="3296D322" w14:textId="36BCDAFA" w:rsidR="002B7254" w:rsidRPr="00F77151" w:rsidRDefault="00F77151" w:rsidP="000919E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77151">
        <w:rPr>
          <w:rFonts w:ascii="Times New Roman" w:hAnsi="Times New Roman" w:cs="Times New Roman"/>
          <w:sz w:val="28"/>
          <w:szCs w:val="28"/>
        </w:rPr>
        <w:t>“</w:t>
      </w:r>
      <w:r w:rsidR="009E44AE">
        <w:rPr>
          <w:rFonts w:ascii="Times New Roman" w:hAnsi="Times New Roman" w:cs="Times New Roman"/>
          <w:sz w:val="28"/>
          <w:szCs w:val="28"/>
        </w:rPr>
        <w:t>Схема данных</w:t>
      </w:r>
      <w:r w:rsidRPr="00F77151">
        <w:rPr>
          <w:rFonts w:ascii="Times New Roman" w:hAnsi="Times New Roman" w:cs="Times New Roman"/>
          <w:sz w:val="28"/>
          <w:szCs w:val="28"/>
        </w:rPr>
        <w:t>”</w:t>
      </w:r>
    </w:p>
    <w:p w14:paraId="5F2E8C4D" w14:textId="2CFFF1DF" w:rsidR="000A032B" w:rsidRPr="000A032B" w:rsidRDefault="00B3246D" w:rsidP="000A032B">
      <w:pPr>
        <w:jc w:val="right"/>
      </w:pPr>
      <w:r>
        <w:rPr>
          <w:noProof/>
          <w:lang w:eastAsia="ru-RU"/>
        </w:rPr>
        <w:drawing>
          <wp:inline distT="0" distB="0" distL="0" distR="0" wp14:anchorId="71EEB91F" wp14:editId="47A997C7">
            <wp:extent cx="9251950" cy="58140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32B" w:rsidRPr="000A032B" w:rsidSect="000919E5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2B"/>
    <w:rsid w:val="000919E5"/>
    <w:rsid w:val="000A032B"/>
    <w:rsid w:val="002B7254"/>
    <w:rsid w:val="009E44AE"/>
    <w:rsid w:val="00B3246D"/>
    <w:rsid w:val="00F7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633B"/>
  <w15:chartTrackingRefBased/>
  <w15:docId w15:val="{70D05FA5-6279-439D-A8DD-FB65DE2F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A03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ГБПОУ КСТ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Шилов Илья Денисович</dc:creator>
  <cp:keywords/>
  <dc:description/>
  <cp:lastModifiedBy>Сергей</cp:lastModifiedBy>
  <cp:revision>3</cp:revision>
  <cp:lastPrinted>2023-03-20T09:37:00Z</cp:lastPrinted>
  <dcterms:created xsi:type="dcterms:W3CDTF">2023-05-24T11:49:00Z</dcterms:created>
  <dcterms:modified xsi:type="dcterms:W3CDTF">2023-06-05T08:27:00Z</dcterms:modified>
</cp:coreProperties>
</file>