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0F95A" w14:textId="4E3C9CD2" w:rsidR="000919E5" w:rsidRDefault="000A032B" w:rsidP="000919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A032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32142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</w:p>
    <w:p w14:paraId="3296D322" w14:textId="4A180320" w:rsidR="002B7254" w:rsidRPr="00F77151" w:rsidRDefault="00F77151" w:rsidP="000919E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77151">
        <w:rPr>
          <w:rFonts w:ascii="Times New Roman" w:hAnsi="Times New Roman" w:cs="Times New Roman"/>
          <w:sz w:val="28"/>
          <w:szCs w:val="28"/>
        </w:rPr>
        <w:t>“</w:t>
      </w:r>
      <w:r w:rsidR="000A032B">
        <w:rPr>
          <w:rFonts w:ascii="Times New Roman" w:hAnsi="Times New Roman" w:cs="Times New Roman"/>
          <w:sz w:val="28"/>
          <w:szCs w:val="28"/>
        </w:rPr>
        <w:t>Проверка на уникальность</w:t>
      </w:r>
      <w:r w:rsidRPr="00F77151">
        <w:rPr>
          <w:rFonts w:ascii="Times New Roman" w:hAnsi="Times New Roman" w:cs="Times New Roman"/>
          <w:sz w:val="28"/>
          <w:szCs w:val="28"/>
        </w:rPr>
        <w:t>”</w:t>
      </w:r>
    </w:p>
    <w:p w14:paraId="5F2E8C4D" w14:textId="55D81614" w:rsidR="000A032B" w:rsidRPr="000A032B" w:rsidRDefault="00032142" w:rsidP="000A032B">
      <w:pPr>
        <w:jc w:val="right"/>
      </w:pPr>
      <w:r>
        <w:rPr>
          <w:noProof/>
          <w:lang w:eastAsia="ru-RU"/>
        </w:rPr>
        <w:drawing>
          <wp:inline distT="0" distB="0" distL="0" distR="0" wp14:anchorId="5DD3EA49" wp14:editId="47679765">
            <wp:extent cx="8382000" cy="589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3019" cy="58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2B" w:rsidRPr="000A032B" w:rsidSect="000919E5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2B"/>
    <w:rsid w:val="00032142"/>
    <w:rsid w:val="000919E5"/>
    <w:rsid w:val="000A032B"/>
    <w:rsid w:val="002B7254"/>
    <w:rsid w:val="00F7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633B"/>
  <w15:chartTrackingRefBased/>
  <w15:docId w15:val="{70D05FA5-6279-439D-A8DD-FB65DE2F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0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Шилов Илья Денисович</dc:creator>
  <cp:keywords/>
  <dc:description/>
  <cp:lastModifiedBy>Сергей</cp:lastModifiedBy>
  <cp:revision>4</cp:revision>
  <cp:lastPrinted>2023-03-20T09:37:00Z</cp:lastPrinted>
  <dcterms:created xsi:type="dcterms:W3CDTF">2023-03-20T09:36:00Z</dcterms:created>
  <dcterms:modified xsi:type="dcterms:W3CDTF">2023-06-05T08:29:00Z</dcterms:modified>
</cp:coreProperties>
</file>