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FF5E" w14:textId="77777777" w:rsidR="00154A97" w:rsidRDefault="00154A97">
      <w:r>
        <w:t>Объект</w:t>
      </w:r>
      <w:r w:rsidR="003E0302">
        <w:t>: «</w:t>
      </w:r>
      <w:sdt>
        <w:sdtPr>
          <w:alias w:val="Name"/>
          <w:tag w:val="Name"/>
          <w:id w:val="1314993776"/>
          <w:placeholder>
            <w:docPart w:val="DefaultPlaceholder_-1854013440"/>
          </w:placeholder>
        </w:sdtPr>
        <w:sdtEndPr/>
        <w:sdtContent>
          <w:r w:rsidR="003E0302">
            <w:t xml:space="preserve">Имя </w:t>
          </w:r>
          <w:r>
            <w:t>объекта</w:t>
          </w:r>
        </w:sdtContent>
      </w:sdt>
      <w:r w:rsidR="003E0302">
        <w:t xml:space="preserve">» </w:t>
      </w:r>
    </w:p>
    <w:p w14:paraId="29A9EC97" w14:textId="5551CFD6" w:rsidR="00DE44B5" w:rsidRDefault="00154A97">
      <w:r>
        <w:t>Дата начала</w:t>
      </w:r>
      <w:r w:rsidR="003E0302">
        <w:t>: «</w:t>
      </w:r>
      <w:sdt>
        <w:sdtPr>
          <w:alias w:val="Date"/>
          <w:tag w:val="Date"/>
          <w:id w:val="43189743"/>
          <w:placeholder>
            <w:docPart w:val="DefaultPlaceholder_-1854013440"/>
          </w:placeholder>
        </w:sdtPr>
        <w:sdtEndPr/>
        <w:sdtContent>
          <w:r>
            <w:t>Дата</w:t>
          </w:r>
        </w:sdtContent>
      </w:sdt>
      <w:r w:rsidR="003E0302">
        <w:t>»</w:t>
      </w:r>
    </w:p>
    <w:p w14:paraId="6CA79393" w14:textId="01B22271" w:rsidR="00391492" w:rsidRPr="00BA3D80" w:rsidRDefault="00BA3D80" w:rsidP="00BA3D80">
      <w:pPr>
        <w:jc w:val="right"/>
      </w:pPr>
      <w:r>
        <w:t xml:space="preserve">Табл.1. </w:t>
      </w:r>
      <w:proofErr w:type="spellStart"/>
      <w:r w:rsidRPr="00BA3D80">
        <w:rPr>
          <w:lang w:val="en-US"/>
        </w:rPr>
        <w:t>Задействованные</w:t>
      </w:r>
      <w:proofErr w:type="spellEnd"/>
      <w:r w:rsidRPr="00BA3D80">
        <w:rPr>
          <w:lang w:val="en-US"/>
        </w:rPr>
        <w:t xml:space="preserve"> </w:t>
      </w:r>
      <w:proofErr w:type="spellStart"/>
      <w:r w:rsidRPr="00BA3D80">
        <w:rPr>
          <w:lang w:val="en-US"/>
        </w:rPr>
        <w:t>сотрудники</w:t>
      </w:r>
      <w:proofErr w:type="spellEnd"/>
      <w:r>
        <w:t>.</w:t>
      </w:r>
    </w:p>
    <w:sdt>
      <w:sdtPr>
        <w:alias w:val="Employee Table"/>
        <w:tag w:val="Employee Table"/>
        <w:id w:val="1170908744"/>
        <w:placeholder>
          <w:docPart w:val="DefaultPlaceholder_-1854013440"/>
        </w:placeholder>
      </w:sdtPr>
      <w:sdtEndPr>
        <w:rPr>
          <w:lang w:val="en-US"/>
        </w:rPr>
      </w:sdtEndPr>
      <w:sdtContent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BA3D80" w14:paraId="0DE0BA16" w14:textId="77777777" w:rsidTr="00BA3D80">
            <w:tc>
              <w:tcPr>
                <w:tcW w:w="4672" w:type="dxa"/>
              </w:tcPr>
              <w:p w14:paraId="7B5ECD11" w14:textId="2DDA185C" w:rsidR="00BA3D80" w:rsidRDefault="00BA3D80" w:rsidP="00BA3D80">
                <w:pPr>
                  <w:jc w:val="center"/>
                </w:pPr>
                <w:r>
                  <w:t>ФИО</w:t>
                </w:r>
              </w:p>
            </w:tc>
            <w:tc>
              <w:tcPr>
                <w:tcW w:w="4673" w:type="dxa"/>
              </w:tcPr>
              <w:p w14:paraId="7EEE0FCA" w14:textId="6F7C9819" w:rsidR="00BA3D80" w:rsidRDefault="00BA3D80" w:rsidP="00BA3D80">
                <w:pPr>
                  <w:jc w:val="center"/>
                </w:pPr>
                <w:r>
                  <w:t>Должность</w:t>
                </w:r>
              </w:p>
            </w:tc>
          </w:tr>
          <w:tr w:rsidR="00BA3D80" w14:paraId="07A4B47B" w14:textId="77777777" w:rsidTr="00BA3D80">
            <w:tc>
              <w:tcPr>
                <w:tcW w:w="4672" w:type="dxa"/>
              </w:tcPr>
              <w:sdt>
                <w:sdtPr>
                  <w:rPr>
                    <w:lang w:val="en-US"/>
                  </w:rPr>
                  <w:alias w:val="Employee name"/>
                  <w:tag w:val="Employee name"/>
                  <w:id w:val="432251651"/>
                  <w:placeholder>
                    <w:docPart w:val="DefaultPlaceholder_-1854013440"/>
                  </w:placeholder>
                </w:sdtPr>
                <w:sdtEndPr/>
                <w:sdtContent>
                  <w:p w14:paraId="014FA1A8" w14:textId="5B880984" w:rsidR="00BA3D80" w:rsidRPr="00BA3D80" w:rsidRDefault="00BA3D80" w:rsidP="00BA3D8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Employee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Position"/>
                  <w:tag w:val="Position"/>
                  <w:id w:val="-194693073"/>
                  <w:placeholder>
                    <w:docPart w:val="DefaultPlaceholder_-1854013440"/>
                  </w:placeholder>
                </w:sdtPr>
                <w:sdtEndPr/>
                <w:sdtContent>
                  <w:bookmarkStart w:id="0" w:name="OLE_LINK1" w:displacedByCustomXml="prev"/>
                  <w:p w14:paraId="66F95E54" w14:textId="3A13909E" w:rsidR="00BA3D80" w:rsidRPr="00BA3D80" w:rsidRDefault="00BA3D80" w:rsidP="00BA3D8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Position</w:t>
                    </w:r>
                  </w:p>
                  <w:bookmarkEnd w:id="0" w:displacedByCustomXml="next"/>
                </w:sdtContent>
              </w:sdt>
            </w:tc>
          </w:tr>
        </w:tbl>
      </w:sdtContent>
    </w:sdt>
    <w:p w14:paraId="15266316" w14:textId="19E3EFA5" w:rsidR="00BA3D80" w:rsidRDefault="00BA3D80" w:rsidP="00BA3D80">
      <w:pPr>
        <w:jc w:val="center"/>
      </w:pPr>
    </w:p>
    <w:p w14:paraId="586D4A75" w14:textId="17BDEDFB" w:rsidR="00BA3D80" w:rsidRDefault="00BA3D80" w:rsidP="00BA3D80">
      <w:pPr>
        <w:jc w:val="right"/>
      </w:pPr>
      <w:r>
        <w:t xml:space="preserve">Табл. 2. Объемы </w:t>
      </w:r>
      <w:r w:rsidR="00796224">
        <w:t>работ</w:t>
      </w:r>
      <w:r>
        <w:t>.</w:t>
      </w:r>
    </w:p>
    <w:sdt>
      <w:sdtPr>
        <w:alias w:val="Works"/>
        <w:tag w:val="Works"/>
        <w:id w:val="-1848862140"/>
        <w:placeholder>
          <w:docPart w:val="DefaultPlaceholder_-1854013440"/>
        </w:placeholder>
      </w:sdtPr>
      <w:sdtEndPr>
        <w:rPr>
          <w:lang w:val="en-US"/>
        </w:rPr>
      </w:sdtEndPr>
      <w:sdtContent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796224" w14:paraId="083C3DA2" w14:textId="77777777" w:rsidTr="00796224">
            <w:tc>
              <w:tcPr>
                <w:tcW w:w="4672" w:type="dxa"/>
              </w:tcPr>
              <w:p w14:paraId="1BE39EF0" w14:textId="6D0A8D95" w:rsidR="00796224" w:rsidRDefault="00796224" w:rsidP="00796224">
                <w:pPr>
                  <w:jc w:val="center"/>
                </w:pPr>
                <w:r>
                  <w:t>Наименование работ</w:t>
                </w:r>
              </w:p>
            </w:tc>
            <w:tc>
              <w:tcPr>
                <w:tcW w:w="4673" w:type="dxa"/>
              </w:tcPr>
              <w:p w14:paraId="06550F65" w14:textId="645D1A38" w:rsidR="00796224" w:rsidRDefault="00796224" w:rsidP="00796224">
                <w:pPr>
                  <w:jc w:val="center"/>
                </w:pPr>
                <w:r>
                  <w:t>Объем</w:t>
                </w:r>
              </w:p>
            </w:tc>
          </w:tr>
          <w:tr w:rsidR="00796224" w14:paraId="6F0D0236" w14:textId="77777777" w:rsidTr="00796224">
            <w:tc>
              <w:tcPr>
                <w:tcW w:w="4672" w:type="dxa"/>
              </w:tcPr>
              <w:sdt>
                <w:sdtPr>
                  <w:rPr>
                    <w:lang w:val="en-US"/>
                  </w:rPr>
                  <w:alias w:val="Work name"/>
                  <w:tag w:val="Work name"/>
                  <w:id w:val="-1095090720"/>
                  <w:placeholder>
                    <w:docPart w:val="DefaultPlaceholder_-1854013440"/>
                  </w:placeholder>
                </w:sdtPr>
                <w:sdtEndPr/>
                <w:sdtContent>
                  <w:bookmarkStart w:id="1" w:name="OLE_LINK3" w:displacedByCustomXml="prev"/>
                  <w:p w14:paraId="0A151C36" w14:textId="22818F26" w:rsidR="00796224" w:rsidRPr="00796224" w:rsidRDefault="00796224" w:rsidP="0079622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Work name</w:t>
                    </w:r>
                  </w:p>
                  <w:bookmarkEnd w:id="1" w:displacedByCustomXml="next"/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Work value"/>
                  <w:tag w:val="Work value"/>
                  <w:id w:val="-191152997"/>
                  <w:placeholder>
                    <w:docPart w:val="DefaultPlaceholder_-1854013440"/>
                  </w:placeholder>
                </w:sdtPr>
                <w:sdtEndPr/>
                <w:sdtContent>
                  <w:bookmarkStart w:id="2" w:name="OLE_LINK2" w:displacedByCustomXml="prev"/>
                  <w:p w14:paraId="66E80B79" w14:textId="328CB3B5" w:rsidR="00796224" w:rsidRPr="00796224" w:rsidRDefault="00796224" w:rsidP="0079622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Work value</w:t>
                    </w:r>
                  </w:p>
                  <w:bookmarkEnd w:id="2" w:displacedByCustomXml="next"/>
                </w:sdtContent>
              </w:sdt>
            </w:tc>
          </w:tr>
        </w:tbl>
      </w:sdtContent>
    </w:sdt>
    <w:p w14:paraId="3BBDF6CE" w14:textId="77777777" w:rsidR="00BA3D80" w:rsidRPr="00BA3D80" w:rsidRDefault="00BA3D80" w:rsidP="00BA3D80">
      <w:pPr>
        <w:jc w:val="right"/>
      </w:pPr>
    </w:p>
    <w:sectPr w:rsidR="00BA3D80" w:rsidRPr="00BA3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A1"/>
    <w:rsid w:val="00154A97"/>
    <w:rsid w:val="00391492"/>
    <w:rsid w:val="003E0302"/>
    <w:rsid w:val="004669DD"/>
    <w:rsid w:val="00567374"/>
    <w:rsid w:val="00796224"/>
    <w:rsid w:val="007F63C9"/>
    <w:rsid w:val="00B91E67"/>
    <w:rsid w:val="00BA3D80"/>
    <w:rsid w:val="00BD34DC"/>
    <w:rsid w:val="00C15CED"/>
    <w:rsid w:val="00D00D44"/>
    <w:rsid w:val="00DC6747"/>
    <w:rsid w:val="00E573A1"/>
    <w:rsid w:val="00F2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9D846"/>
  <w15:chartTrackingRefBased/>
  <w15:docId w15:val="{32EF68D3-B168-4DCA-B44A-70DE9944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302"/>
    <w:rPr>
      <w:color w:val="808080"/>
    </w:rPr>
  </w:style>
  <w:style w:type="table" w:styleId="a4">
    <w:name w:val="Table Grid"/>
    <w:basedOn w:val="a1"/>
    <w:uiPriority w:val="39"/>
    <w:rsid w:val="0039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8BA17A-28CD-4D9C-A0C0-F9E3CEC17714}"/>
      </w:docPartPr>
      <w:docPartBody>
        <w:p w:rsidR="004D4D57" w:rsidRDefault="00F55B97">
          <w:r w:rsidRPr="00227DB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97"/>
    <w:rsid w:val="00204F93"/>
    <w:rsid w:val="004A6146"/>
    <w:rsid w:val="004D4D57"/>
    <w:rsid w:val="006677C8"/>
    <w:rsid w:val="0069197D"/>
    <w:rsid w:val="00AC4283"/>
    <w:rsid w:val="00BD22D1"/>
    <w:rsid w:val="00E67AB6"/>
    <w:rsid w:val="00F5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B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 Р</dc:creator>
  <cp:keywords/>
  <dc:description/>
  <cp:lastModifiedBy>ВЛ Р</cp:lastModifiedBy>
  <cp:revision>11</cp:revision>
  <dcterms:created xsi:type="dcterms:W3CDTF">2021-11-23T10:35:00Z</dcterms:created>
  <dcterms:modified xsi:type="dcterms:W3CDTF">2021-11-23T11:48:00Z</dcterms:modified>
</cp:coreProperties>
</file>