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6609" w14:textId="6DAEA27E" w:rsidR="00241791" w:rsidRDefault="00BB5CBF" w:rsidP="00BB5CBF">
      <w:pPr>
        <w:pStyle w:val="Ttulo2"/>
        <w:rPr>
          <w:lang w:val="es-MX"/>
        </w:rPr>
      </w:pPr>
      <w:r>
        <w:rPr>
          <w:lang w:val="es-MX"/>
        </w:rPr>
        <w:t>Registro de Reuniones</w:t>
      </w:r>
    </w:p>
    <w:p w14:paraId="5F9CBFA5" w14:textId="53E4891C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Primera Reunión - 26/08/2021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73C0B195" w14:textId="77777777" w:rsidTr="00BB5CBF">
        <w:tc>
          <w:tcPr>
            <w:tcW w:w="4414" w:type="dxa"/>
          </w:tcPr>
          <w:p w14:paraId="1837D64D" w14:textId="42E06844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312501BE" w14:textId="11408AEB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3D5A6774" w14:textId="77777777" w:rsidTr="00BB5CBF">
        <w:tc>
          <w:tcPr>
            <w:tcW w:w="4414" w:type="dxa"/>
          </w:tcPr>
          <w:p w14:paraId="67979EAD" w14:textId="0EC489E7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Definición de Proyecto a Realizar</w:t>
            </w:r>
          </w:p>
          <w:p w14:paraId="42699FFC" w14:textId="554E194F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Asignación de roles.</w:t>
            </w:r>
          </w:p>
        </w:tc>
        <w:tc>
          <w:tcPr>
            <w:tcW w:w="4414" w:type="dxa"/>
          </w:tcPr>
          <w:p w14:paraId="62B28D61" w14:textId="77777777" w:rsid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692B4DF4" w14:textId="2DA957E2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</w:tc>
      </w:tr>
    </w:tbl>
    <w:p w14:paraId="67002AF9" w14:textId="77777777" w:rsidR="00BB5CBF" w:rsidRPr="00BB5CBF" w:rsidRDefault="00BB5CBF" w:rsidP="00BB5CBF">
      <w:pPr>
        <w:rPr>
          <w:lang w:val="es-MX"/>
        </w:rPr>
      </w:pPr>
    </w:p>
    <w:p w14:paraId="28A5536F" w14:textId="4E71E687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Segunda Reunión – 27/08/2021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1F0388E9" w14:textId="77777777" w:rsidTr="001A29EC">
        <w:tc>
          <w:tcPr>
            <w:tcW w:w="4414" w:type="dxa"/>
          </w:tcPr>
          <w:p w14:paraId="26F38EF3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8BFBEB1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7307B862" w14:textId="77777777" w:rsidTr="001A29EC">
        <w:tc>
          <w:tcPr>
            <w:tcW w:w="4414" w:type="dxa"/>
          </w:tcPr>
          <w:p w14:paraId="540449CE" w14:textId="487FAD7C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Generación Primeras 5 Historias.</w:t>
            </w:r>
          </w:p>
          <w:p w14:paraId="3CF795D2" w14:textId="652F5A2B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Repositorio.</w:t>
            </w:r>
          </w:p>
          <w:p w14:paraId="2857B40A" w14:textId="5C80826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Proyecto Azure.</w:t>
            </w:r>
          </w:p>
          <w:p w14:paraId="49186C82" w14:textId="0FBAD1EA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Creación PDF Gestión de </w:t>
            </w:r>
            <w:proofErr w:type="spellStart"/>
            <w:r>
              <w:rPr>
                <w:lang w:val="es-MX"/>
              </w:rPr>
              <w:t>Config</w:t>
            </w:r>
            <w:proofErr w:type="spellEnd"/>
            <w:r>
              <w:rPr>
                <w:lang w:val="es-MX"/>
              </w:rPr>
              <w:t>.</w:t>
            </w:r>
          </w:p>
          <w:p w14:paraId="5ECA13D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Backlog.</w:t>
            </w:r>
          </w:p>
          <w:p w14:paraId="7A74FAF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Inicial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5A808BE" w14:textId="36530ABA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Configuración inicial Azure DevOps</w:t>
            </w:r>
          </w:p>
        </w:tc>
        <w:tc>
          <w:tcPr>
            <w:tcW w:w="4414" w:type="dxa"/>
          </w:tcPr>
          <w:p w14:paraId="176C5213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16F6EDD9" w14:textId="3375A51B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Luis </w:t>
            </w:r>
            <w:proofErr w:type="spellStart"/>
            <w:r>
              <w:rPr>
                <w:lang w:val="es-MX"/>
              </w:rPr>
              <w:t>Rozero</w:t>
            </w:r>
            <w:proofErr w:type="spellEnd"/>
            <w:r>
              <w:rPr>
                <w:lang w:val="es-MX"/>
              </w:rPr>
              <w:t>.</w:t>
            </w:r>
          </w:p>
          <w:p w14:paraId="6A50A915" w14:textId="335BE24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2C712099" w14:textId="19A2C6F2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Santiago Morán.</w:t>
            </w:r>
          </w:p>
          <w:p w14:paraId="00BD32D1" w14:textId="471119A9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3EEFE0C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7A644067" w14:textId="070D4EFE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18488A6D" w14:textId="31F33B8F" w:rsidR="00BB5CBF" w:rsidRDefault="00BB5CBF" w:rsidP="00BB5CBF">
      <w:pPr>
        <w:rPr>
          <w:lang w:val="es-MX"/>
        </w:rPr>
      </w:pPr>
    </w:p>
    <w:p w14:paraId="5B40AD1F" w14:textId="194B5F54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Tercera Reunión – 28/08/2021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4A811D61" w14:textId="77777777" w:rsidTr="001A29EC">
        <w:tc>
          <w:tcPr>
            <w:tcW w:w="4414" w:type="dxa"/>
          </w:tcPr>
          <w:p w14:paraId="7AB6CCD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1DDF15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100DAF9A" w14:textId="77777777" w:rsidTr="001A29EC">
        <w:tc>
          <w:tcPr>
            <w:tcW w:w="4414" w:type="dxa"/>
          </w:tcPr>
          <w:p w14:paraId="5650EC9A" w14:textId="48BF1B34" w:rsid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68380EA" w14:textId="0DEB0A0A" w:rsidR="00BB5CBF" w:rsidRP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BB5CBF">
              <w:rPr>
                <w:lang w:val="en-US"/>
              </w:rPr>
              <w:t>Modificación</w:t>
            </w:r>
            <w:proofErr w:type="spellEnd"/>
            <w:r w:rsidRPr="00BB5CBF">
              <w:rPr>
                <w:lang w:val="en-US"/>
              </w:rPr>
              <w:t xml:space="preserve"> Wiki, Dashboard and Task.</w:t>
            </w:r>
          </w:p>
          <w:p w14:paraId="4D7F9748" w14:textId="7816656F" w:rsidR="00BB5CBF" w:rsidRPr="00BB5CBF" w:rsidRDefault="00BB5CBF" w:rsidP="00BB5CB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85893A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21C7FBA5" w14:textId="130D08AF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7B94E677" w14:textId="6EE878ED" w:rsidR="00BB5CBF" w:rsidRDefault="00BB5CBF" w:rsidP="00BB5CBF">
      <w:pPr>
        <w:rPr>
          <w:lang w:val="es-MX"/>
        </w:rPr>
      </w:pPr>
    </w:p>
    <w:p w14:paraId="69410C3E" w14:textId="2D9451B7" w:rsidR="00051844" w:rsidRDefault="00051844" w:rsidP="00051844">
      <w:pPr>
        <w:pStyle w:val="Ttulo3"/>
        <w:rPr>
          <w:lang w:val="es-MX"/>
        </w:rPr>
      </w:pPr>
      <w:r>
        <w:rPr>
          <w:lang w:val="es-MX"/>
        </w:rPr>
        <w:t>Cuarta Reunión – 02/09/2021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1844" w14:paraId="795CD731" w14:textId="77777777" w:rsidTr="00E91C37">
        <w:tc>
          <w:tcPr>
            <w:tcW w:w="4414" w:type="dxa"/>
          </w:tcPr>
          <w:p w14:paraId="578A4804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EF99F30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051844" w14:paraId="7DC49CAF" w14:textId="77777777" w:rsidTr="00E91C37">
        <w:tc>
          <w:tcPr>
            <w:tcW w:w="4414" w:type="dxa"/>
          </w:tcPr>
          <w:p w14:paraId="79B85C39" w14:textId="6FBD695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Realización </w:t>
            </w:r>
            <w:proofErr w:type="spellStart"/>
            <w:r>
              <w:rPr>
                <w:lang w:val="es-MX"/>
              </w:rPr>
              <w:t>MockUp</w:t>
            </w:r>
            <w:proofErr w:type="spellEnd"/>
          </w:p>
          <w:p w14:paraId="30B6E66D" w14:textId="01AF37EB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UML Caso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14:paraId="3A00ED44" w14:textId="7B937E7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Documentación</w:t>
            </w:r>
            <w:proofErr w:type="spellEnd"/>
          </w:p>
          <w:p w14:paraId="64687C5E" w14:textId="7F4431F7" w:rsidR="00092D80" w:rsidRPr="00FF184B" w:rsidRDefault="000F1C05" w:rsidP="00E91C37">
            <w:pPr>
              <w:pStyle w:val="Prrafodelista"/>
              <w:numPr>
                <w:ilvl w:val="0"/>
                <w:numId w:val="2"/>
              </w:numPr>
            </w:pPr>
            <w:r w:rsidRPr="00FF184B">
              <w:t>Generación de las nuevas</w:t>
            </w:r>
            <w:r w:rsidR="00092D80" w:rsidRPr="00FF184B">
              <w:t xml:space="preserve"> historias.</w:t>
            </w:r>
          </w:p>
          <w:p w14:paraId="76896A83" w14:textId="0ED38F71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Actualización</w:t>
            </w:r>
            <w:proofErr w:type="spellEnd"/>
            <w:r>
              <w:rPr>
                <w:lang w:val="en-US"/>
              </w:rPr>
              <w:t xml:space="preserve"> DevOps.</w:t>
            </w:r>
          </w:p>
          <w:p w14:paraId="73B2B6D7" w14:textId="77777777" w:rsidR="00051844" w:rsidRPr="00BB5CBF" w:rsidRDefault="00051844" w:rsidP="00E91C37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2A1D4EBE" w14:textId="56D13393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</w:t>
            </w:r>
            <w:r w:rsidR="00FF184B">
              <w:rPr>
                <w:lang w:val="es-MX"/>
              </w:rPr>
              <w:t>, Santiago Moreno.</w:t>
            </w:r>
          </w:p>
          <w:p w14:paraId="5BB8F245" w14:textId="77777777" w:rsidR="00051844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Luis Rosero, Jenny Arias.</w:t>
            </w:r>
          </w:p>
          <w:p w14:paraId="2EB46B3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F4B4C2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41629395" w14:textId="5D303EE9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</w:t>
            </w:r>
          </w:p>
        </w:tc>
      </w:tr>
    </w:tbl>
    <w:p w14:paraId="4779C75C" w14:textId="5F640274" w:rsidR="00E4546A" w:rsidRDefault="00E4546A" w:rsidP="00BB5CBF">
      <w:pPr>
        <w:rPr>
          <w:lang w:val="es-MX"/>
        </w:rPr>
      </w:pPr>
    </w:p>
    <w:p w14:paraId="1ABEF648" w14:textId="39F493DF" w:rsidR="00E4546A" w:rsidRDefault="00E4546A" w:rsidP="00E4546A">
      <w:pPr>
        <w:pStyle w:val="Ttulo2"/>
        <w:rPr>
          <w:lang w:val="es-MX"/>
        </w:rPr>
      </w:pPr>
      <w:r>
        <w:rPr>
          <w:lang w:val="es-MX"/>
        </w:rPr>
        <w:t>Quinta</w:t>
      </w:r>
      <w:r w:rsidRPr="00E4546A">
        <w:rPr>
          <w:lang w:val="es-MX"/>
        </w:rPr>
        <w:t xml:space="preserve"> Reunión – 0</w:t>
      </w:r>
      <w:r>
        <w:rPr>
          <w:lang w:val="es-MX"/>
        </w:rPr>
        <w:t>6</w:t>
      </w:r>
      <w:r w:rsidRPr="00E4546A">
        <w:rPr>
          <w:lang w:val="es-MX"/>
        </w:rPr>
        <w:t>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6A" w14:paraId="41BB421A" w14:textId="77777777" w:rsidTr="00E3680F">
        <w:tc>
          <w:tcPr>
            <w:tcW w:w="4414" w:type="dxa"/>
          </w:tcPr>
          <w:p w14:paraId="159D3326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4ABFF8DE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E4546A" w14:paraId="175B6E76" w14:textId="77777777" w:rsidTr="00E3680F">
        <w:tc>
          <w:tcPr>
            <w:tcW w:w="4414" w:type="dxa"/>
          </w:tcPr>
          <w:p w14:paraId="4F91B53A" w14:textId="19A27776" w:rsidR="00E4546A" w:rsidRPr="00B31802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s-MX"/>
              </w:rPr>
              <w:t>Definición de actualizaciones semanales.</w:t>
            </w:r>
          </w:p>
          <w:p w14:paraId="3C9ED4BD" w14:textId="028841C3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Revisión</w:t>
            </w:r>
            <w:proofErr w:type="spellEnd"/>
            <w:r>
              <w:rPr>
                <w:lang w:val="en-US"/>
              </w:rPr>
              <w:t xml:space="preserve"> de Adelanto </w:t>
            </w:r>
            <w:proofErr w:type="spellStart"/>
            <w:r>
              <w:rPr>
                <w:lang w:val="en-US"/>
              </w:rPr>
              <w:t>MockUp</w:t>
            </w:r>
            <w:proofErr w:type="spellEnd"/>
            <w:r>
              <w:rPr>
                <w:lang w:val="en-US"/>
              </w:rPr>
              <w:t>.</w:t>
            </w:r>
          </w:p>
          <w:p w14:paraId="23E24265" w14:textId="77777777" w:rsidR="00E4546A" w:rsidRPr="00BB5CBF" w:rsidRDefault="00E4546A" w:rsidP="00E3680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FE89C2A" w14:textId="77777777" w:rsidR="00E4546A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1C3E2699" w14:textId="76750686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miembros, coordina Lorena Guerrero.</w:t>
            </w:r>
          </w:p>
        </w:tc>
      </w:tr>
    </w:tbl>
    <w:p w14:paraId="76D99E5C" w14:textId="3DAE3788" w:rsidR="00E4546A" w:rsidRDefault="00E4546A" w:rsidP="00E4546A"/>
    <w:p w14:paraId="5F9543E1" w14:textId="7C5A0905" w:rsidR="00EE5441" w:rsidRDefault="00EE5441" w:rsidP="00E4546A"/>
    <w:p w14:paraId="244070B7" w14:textId="5730D8F2" w:rsidR="00EE5441" w:rsidRDefault="00EE5441" w:rsidP="00E4546A"/>
    <w:p w14:paraId="767C581D" w14:textId="34BD9B1E" w:rsidR="00EE5441" w:rsidRDefault="00EE5441" w:rsidP="00EE5441">
      <w:pPr>
        <w:pStyle w:val="Ttulo2"/>
        <w:rPr>
          <w:lang w:val="es-MX"/>
        </w:rPr>
      </w:pPr>
      <w:r>
        <w:rPr>
          <w:lang w:val="es-MX"/>
        </w:rPr>
        <w:lastRenderedPageBreak/>
        <w:t>Sexta</w:t>
      </w:r>
      <w:r w:rsidRPr="00E4546A">
        <w:rPr>
          <w:lang w:val="es-MX"/>
        </w:rPr>
        <w:t xml:space="preserve"> Reunión – 0</w:t>
      </w:r>
      <w:r>
        <w:rPr>
          <w:lang w:val="es-MX"/>
        </w:rPr>
        <w:t>7</w:t>
      </w:r>
      <w:r w:rsidRPr="00E4546A">
        <w:rPr>
          <w:lang w:val="es-MX"/>
        </w:rPr>
        <w:t>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5441" w14:paraId="5277254B" w14:textId="77777777" w:rsidTr="001C5E97">
        <w:tc>
          <w:tcPr>
            <w:tcW w:w="4414" w:type="dxa"/>
          </w:tcPr>
          <w:p w14:paraId="528F4D6B" w14:textId="77777777" w:rsidR="00EE5441" w:rsidRDefault="00EE5441" w:rsidP="001C5E9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E99EF1D" w14:textId="77777777" w:rsidR="00EE5441" w:rsidRDefault="00EE5441" w:rsidP="001C5E9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EE5441" w14:paraId="0938506C" w14:textId="77777777" w:rsidTr="001C5E97">
        <w:tc>
          <w:tcPr>
            <w:tcW w:w="4414" w:type="dxa"/>
          </w:tcPr>
          <w:p w14:paraId="61D86052" w14:textId="77777777" w:rsidR="00EE5441" w:rsidRPr="00EE5441" w:rsidRDefault="00EE5441" w:rsidP="00EE544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s-MX"/>
              </w:rPr>
              <w:t>Definición de actualizaciones semanales.</w:t>
            </w:r>
          </w:p>
          <w:p w14:paraId="59D0CCDA" w14:textId="7BEE6C78" w:rsidR="00EE5441" w:rsidRPr="00BB5CBF" w:rsidRDefault="00EE5441" w:rsidP="00EE544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historias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4414" w:type="dxa"/>
          </w:tcPr>
          <w:p w14:paraId="3A4FB544" w14:textId="77777777" w:rsidR="00EE5441" w:rsidRDefault="00EE5441" w:rsidP="001C5E9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1EE9C507" w14:textId="31433FAC" w:rsidR="00EE5441" w:rsidRPr="00BB5CBF" w:rsidRDefault="00EE5441" w:rsidP="001C5E9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Todos los miembros, coordina </w:t>
            </w:r>
            <w:r>
              <w:rPr>
                <w:lang w:val="es-MX"/>
              </w:rPr>
              <w:t>Jenny Arias.</w:t>
            </w:r>
          </w:p>
        </w:tc>
      </w:tr>
    </w:tbl>
    <w:p w14:paraId="07FFAC29" w14:textId="77777777" w:rsidR="00EE5441" w:rsidRPr="00EE5441" w:rsidRDefault="00EE5441" w:rsidP="00E4546A"/>
    <w:sectPr w:rsidR="00EE5441" w:rsidRPr="00EE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824"/>
    <w:multiLevelType w:val="hybridMultilevel"/>
    <w:tmpl w:val="209C76FC"/>
    <w:lvl w:ilvl="0" w:tplc="D504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EFB"/>
    <w:multiLevelType w:val="hybridMultilevel"/>
    <w:tmpl w:val="84A42042"/>
    <w:lvl w:ilvl="0" w:tplc="837C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CD4"/>
    <w:multiLevelType w:val="hybridMultilevel"/>
    <w:tmpl w:val="5DC85A26"/>
    <w:lvl w:ilvl="0" w:tplc="FB44F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F"/>
    <w:rsid w:val="00051844"/>
    <w:rsid w:val="00092D80"/>
    <w:rsid w:val="000F1C05"/>
    <w:rsid w:val="0041615E"/>
    <w:rsid w:val="004E6AB4"/>
    <w:rsid w:val="009B6672"/>
    <w:rsid w:val="00A87BD5"/>
    <w:rsid w:val="00B31802"/>
    <w:rsid w:val="00B84F52"/>
    <w:rsid w:val="00BB5CBF"/>
    <w:rsid w:val="00DC4F27"/>
    <w:rsid w:val="00E4546A"/>
    <w:rsid w:val="00EE5441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721"/>
  <w15:chartTrackingRefBased/>
  <w15:docId w15:val="{BAA62612-E784-4ACA-AD36-7830289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B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7</cp:revision>
  <dcterms:created xsi:type="dcterms:W3CDTF">2021-08-29T17:01:00Z</dcterms:created>
  <dcterms:modified xsi:type="dcterms:W3CDTF">2021-09-08T04:22:00Z</dcterms:modified>
</cp:coreProperties>
</file>