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11C04" w:rsidRDefault="00C32310">
      <w:pPr>
        <w:jc w:val="both"/>
      </w:pPr>
      <w:bookmarkStart w:id="0" w:name="_GoBack"/>
      <w:r>
        <w:t>Cenário Atual</w:t>
      </w:r>
    </w:p>
    <w:p w14:paraId="00000002" w14:textId="77777777" w:rsidR="00111C04" w:rsidRDefault="00111C04">
      <w:pPr>
        <w:jc w:val="both"/>
      </w:pPr>
    </w:p>
    <w:p w14:paraId="00000003" w14:textId="1822A9ED" w:rsidR="00111C04" w:rsidRPr="000D3C15" w:rsidRDefault="00C32310">
      <w:pPr>
        <w:jc w:val="both"/>
        <w:rPr>
          <w:lang w:val="pt-BR"/>
        </w:rPr>
      </w:pPr>
      <w:r>
        <w:t xml:space="preserve">Em uma clínica psicológica, é atendido diversos pacientes com diversos sintomas de depressão e ansiedade. Atualmente, a clínica necessita de um sistema que facilite a consulta e atendimento ao paciente, agilizando o trabalho do </w:t>
      </w:r>
      <w:r w:rsidR="000D3C15">
        <w:rPr>
          <w:lang w:val="pt-BR"/>
        </w:rPr>
        <w:t>psicólogo</w:t>
      </w:r>
      <w:r>
        <w:t>. A i</w:t>
      </w:r>
      <w:r>
        <w:t xml:space="preserve">déia inicial é acabar com o acúmulo de fichas de cadastro de pacientes, para que haja uma forma eficiente e segura de cadastrar os pacientes e os </w:t>
      </w:r>
      <w:r w:rsidR="000D3C15">
        <w:rPr>
          <w:lang w:val="pt-BR"/>
        </w:rPr>
        <w:t>prontuários</w:t>
      </w:r>
      <w:r>
        <w:t>.</w:t>
      </w:r>
    </w:p>
    <w:p w14:paraId="00000004" w14:textId="77777777" w:rsidR="00111C04" w:rsidRDefault="00111C04">
      <w:pPr>
        <w:jc w:val="both"/>
      </w:pPr>
    </w:p>
    <w:p w14:paraId="00000005" w14:textId="04DDAFFC" w:rsidR="00111C04" w:rsidRDefault="00C32310">
      <w:pPr>
        <w:jc w:val="both"/>
      </w:pPr>
      <w:r>
        <w:t>A clínica atualmente utiliza formulários impressos montados pela clínica, que são entregues aos pacientes para que sejam preenchidos. Após o preenchimento, são separados para que ao final do expediente, os dados sejam repassados para uma planilha que é</w:t>
      </w:r>
      <w:r>
        <w:t xml:space="preserve"> compartilhada com os atendentes e o administrador da clínica e serem armazenada no driver da empresa. Caso haja alguma pane nos computadores, e os mesmos sejam formatados, é realizado o download da planilha mais recente armazenada no drive com os dados do</w:t>
      </w:r>
      <w:r>
        <w:t xml:space="preserve">s pacientes. </w:t>
      </w:r>
    </w:p>
    <w:p w14:paraId="00000006" w14:textId="77777777" w:rsidR="00111C04" w:rsidRDefault="00C32310">
      <w:pPr>
        <w:jc w:val="both"/>
      </w:pPr>
      <w:r>
        <w:t>Durante a consulta, o psicólogo</w:t>
      </w:r>
      <w:r>
        <w:t xml:space="preserve"> preenche um modelo de prontuário, anotando os dados clínicos informados pelo paciente, além de anotar suas análises clínicas. Após a consulta, o psicólogo armazena em seu arquivo pessoal, os dados do paciente consultado, para que haja um estudo posteriorm</w:t>
      </w:r>
      <w:r>
        <w:t>ente.</w:t>
      </w:r>
    </w:p>
    <w:p w14:paraId="00000007" w14:textId="77777777" w:rsidR="00111C04" w:rsidRDefault="00111C04">
      <w:pPr>
        <w:jc w:val="both"/>
      </w:pPr>
    </w:p>
    <w:p w14:paraId="00000008" w14:textId="77777777" w:rsidR="00111C04" w:rsidRDefault="00C32310">
      <w:pPr>
        <w:jc w:val="both"/>
      </w:pPr>
      <w:r>
        <w:t>Solução</w:t>
      </w:r>
    </w:p>
    <w:p w14:paraId="00000009" w14:textId="77777777" w:rsidR="00111C04" w:rsidRDefault="00111C04">
      <w:pPr>
        <w:jc w:val="both"/>
      </w:pPr>
    </w:p>
    <w:p w14:paraId="0000000B" w14:textId="1565232F" w:rsidR="00111C04" w:rsidRDefault="00C32310">
      <w:pPr>
        <w:jc w:val="both"/>
      </w:pPr>
      <w:r>
        <w:t xml:space="preserve">Inicialmente, foram observados que os atendentes realizam o cadastro dos pacientes com um formulário impresso que solicita ao paciente seu nome, </w:t>
      </w:r>
      <w:proofErr w:type="spellStart"/>
      <w:r w:rsidR="000D3C15">
        <w:rPr>
          <w:lang w:val="pt-BR"/>
        </w:rPr>
        <w:t>rg</w:t>
      </w:r>
      <w:proofErr w:type="spellEnd"/>
      <w:r>
        <w:t xml:space="preserve">, </w:t>
      </w:r>
      <w:proofErr w:type="spellStart"/>
      <w:r w:rsidR="000D3C15">
        <w:rPr>
          <w:lang w:val="pt-BR"/>
        </w:rPr>
        <w:t>cpf</w:t>
      </w:r>
      <w:proofErr w:type="spellEnd"/>
      <w:r>
        <w:t xml:space="preserve">, </w:t>
      </w:r>
      <w:r w:rsidR="000D3C15">
        <w:rPr>
          <w:lang w:val="pt-BR"/>
        </w:rPr>
        <w:t>data de nascimento</w:t>
      </w:r>
      <w:r>
        <w:t xml:space="preserve">, </w:t>
      </w:r>
      <w:r w:rsidR="000D3C15">
        <w:rPr>
          <w:lang w:val="pt-BR"/>
        </w:rPr>
        <w:t>tipo sanguíneo</w:t>
      </w:r>
      <w:r>
        <w:t xml:space="preserve">, </w:t>
      </w:r>
      <w:r w:rsidR="000D3C15">
        <w:rPr>
          <w:lang w:val="pt-BR"/>
        </w:rPr>
        <w:t>endereço</w:t>
      </w:r>
      <w:r>
        <w:t>,</w:t>
      </w:r>
      <w:r w:rsidR="000D3C15">
        <w:rPr>
          <w:lang w:val="pt-BR"/>
        </w:rPr>
        <w:t xml:space="preserve"> numero</w:t>
      </w:r>
      <w:r>
        <w:t xml:space="preserve">, </w:t>
      </w:r>
      <w:r w:rsidR="000D3C15">
        <w:rPr>
          <w:lang w:val="pt-BR"/>
        </w:rPr>
        <w:t>cidade</w:t>
      </w:r>
      <w:r>
        <w:t xml:space="preserve">, </w:t>
      </w:r>
      <w:r w:rsidR="000D3C15">
        <w:rPr>
          <w:lang w:val="pt-BR"/>
        </w:rPr>
        <w:t xml:space="preserve">uf, </w:t>
      </w:r>
      <w:r>
        <w:t>bairro</w:t>
      </w:r>
      <w:r w:rsidR="000D3C15">
        <w:rPr>
          <w:lang w:val="pt-BR"/>
        </w:rPr>
        <w:t>, algum meio de contato, alguma observação relevante sobre o paciente, usuário e senha, pois, na empresa há outro sistema que aproveitará dos dados de usuário e senha do paciente</w:t>
      </w:r>
      <w:r>
        <w:t xml:space="preserve">. </w:t>
      </w:r>
    </w:p>
    <w:p w14:paraId="64038296" w14:textId="77777777" w:rsidR="000D3C15" w:rsidRDefault="000D3C15">
      <w:pPr>
        <w:jc w:val="both"/>
      </w:pPr>
    </w:p>
    <w:p w14:paraId="0000000C" w14:textId="3F41F001" w:rsidR="00111C04" w:rsidRDefault="00C32310">
      <w:pPr>
        <w:jc w:val="both"/>
      </w:pPr>
      <w:r>
        <w:t>Foi proposto a criação de um prontuário virtual para o uso do psicólogo</w:t>
      </w:r>
      <w:r w:rsidR="00E75580">
        <w:rPr>
          <w:lang w:val="pt-BR"/>
        </w:rPr>
        <w:t>, sendo</w:t>
      </w:r>
      <w:r>
        <w:t xml:space="preserve"> observado na rotina do psicólogo, que são registrados as observações do paciente, como traumas passados, data e hora da cons</w:t>
      </w:r>
      <w:r>
        <w:t>ulta, nome do paciente e considerações do psicólogo, para que ele possa prosseguir em consultas posteriores. o módulo de prontuário, poderá ser acessado apenas pelo psicólogo</w:t>
      </w:r>
      <w:r>
        <w:t>. Sendo que o psicólogo poderá pesquisar, criar e alter</w:t>
      </w:r>
      <w:r>
        <w:t>ar qualquer prontuário</w:t>
      </w:r>
      <w:r>
        <w:t xml:space="preserve">. </w:t>
      </w:r>
    </w:p>
    <w:p w14:paraId="0000000D" w14:textId="77777777" w:rsidR="00111C04" w:rsidRDefault="00111C04">
      <w:pPr>
        <w:jc w:val="both"/>
      </w:pPr>
    </w:p>
    <w:p w14:paraId="0000000E" w14:textId="77777777" w:rsidR="00111C04" w:rsidRDefault="00C32310">
      <w:pPr>
        <w:jc w:val="both"/>
      </w:pPr>
      <w:r>
        <w:t>Construção da Aplicação</w:t>
      </w:r>
    </w:p>
    <w:p w14:paraId="0000000F" w14:textId="77777777" w:rsidR="00111C04" w:rsidRDefault="00111C04">
      <w:pPr>
        <w:jc w:val="both"/>
      </w:pPr>
    </w:p>
    <w:p w14:paraId="00000012" w14:textId="395F0529" w:rsidR="00111C04" w:rsidRPr="00C32310" w:rsidRDefault="00C32310">
      <w:pPr>
        <w:jc w:val="both"/>
        <w:rPr>
          <w:lang w:val="pt-BR"/>
        </w:rPr>
      </w:pPr>
      <w:r>
        <w:t xml:space="preserve">A aplicação foi desenvolvida pelos alunos Lucas Rosa Barbosa CPD: 33992 e Gutemberg Dantas de Alencar CPD: </w:t>
      </w:r>
      <w:r w:rsidR="00E75580">
        <w:rPr>
          <w:lang w:val="pt-BR"/>
        </w:rPr>
        <w:t>34665</w:t>
      </w:r>
      <w:r>
        <w:t xml:space="preserve">. </w:t>
      </w:r>
      <w:r w:rsidR="00E75580">
        <w:rPr>
          <w:lang w:val="pt-BR"/>
        </w:rPr>
        <w:t xml:space="preserve">O </w:t>
      </w:r>
      <w:r>
        <w:t>aluno</w:t>
      </w:r>
      <w:r w:rsidR="00E75580">
        <w:rPr>
          <w:lang w:val="pt-BR"/>
        </w:rPr>
        <w:t xml:space="preserve"> Lucas</w:t>
      </w:r>
      <w:r>
        <w:t>, realiz</w:t>
      </w:r>
      <w:r w:rsidR="00E75580">
        <w:rPr>
          <w:lang w:val="pt-BR"/>
        </w:rPr>
        <w:t>ou</w:t>
      </w:r>
      <w:r>
        <w:t xml:space="preserve"> a construção da interface da aplicação através das linguagens HTML5,</w:t>
      </w:r>
      <w:r>
        <w:t xml:space="preserve"> CSS3 e JavaScript. Foram utilizados os frameworks Materializer para o designer responsivo e animações JavaScript, JQuery </w:t>
      </w:r>
      <w:r w:rsidR="00E75580">
        <w:rPr>
          <w:lang w:val="pt-BR"/>
        </w:rPr>
        <w:t xml:space="preserve">e </w:t>
      </w:r>
      <w:proofErr w:type="spellStart"/>
      <w:r w:rsidR="00E75580">
        <w:rPr>
          <w:lang w:val="pt-BR"/>
        </w:rPr>
        <w:t>JQuery</w:t>
      </w:r>
      <w:proofErr w:type="spellEnd"/>
      <w:r w:rsidR="00E75580">
        <w:rPr>
          <w:lang w:val="pt-BR"/>
        </w:rPr>
        <w:t xml:space="preserve"> </w:t>
      </w:r>
      <w:proofErr w:type="spellStart"/>
      <w:r w:rsidR="00E75580">
        <w:rPr>
          <w:lang w:val="pt-BR"/>
        </w:rPr>
        <w:t>Mask</w:t>
      </w:r>
      <w:proofErr w:type="spellEnd"/>
      <w:r w:rsidR="00E75580">
        <w:rPr>
          <w:lang w:val="pt-BR"/>
        </w:rPr>
        <w:t xml:space="preserve"> </w:t>
      </w:r>
      <w:r>
        <w:t xml:space="preserve">para a validação dos formulários de cadastro e AngularJS para a realização </w:t>
      </w:r>
      <w:r w:rsidR="00E75580">
        <w:rPr>
          <w:lang w:val="pt-BR"/>
        </w:rPr>
        <w:t>da passagem dos dados através de um web servisse e o</w:t>
      </w:r>
      <w:r>
        <w:t xml:space="preserve"> carregamento de dados dos formulários. O al</w:t>
      </w:r>
      <w:r>
        <w:t>uno Gutemberg , realizou através do Node.js, a inserção dos dados na base de dados, além de desenvolver as outras operações de consulta, alterar e excluir os dados</w:t>
      </w:r>
      <w:r w:rsidR="00E75580">
        <w:rPr>
          <w:lang w:val="pt-BR"/>
        </w:rPr>
        <w:t>, além de auxiliar na modelagem da base de dados e utilização do framework Gulp.js para otimizar a performance da aplicação</w:t>
      </w:r>
      <w:r>
        <w:t xml:space="preserve">. O aluno Lucas </w:t>
      </w:r>
      <w:r w:rsidR="00E75580">
        <w:rPr>
          <w:lang w:val="pt-BR"/>
        </w:rPr>
        <w:t>e Gutemberg</w:t>
      </w:r>
      <w:r>
        <w:t>, realiz</w:t>
      </w:r>
      <w:r w:rsidR="00E75580">
        <w:rPr>
          <w:lang w:val="pt-BR"/>
        </w:rPr>
        <w:t>aram</w:t>
      </w:r>
      <w:r>
        <w:t xml:space="preserve"> a modelagem do banco relacional PostgreSQL, versão 11 e criou todo</w:t>
      </w:r>
      <w:r>
        <w:t>s os scripts de  inserção, alteração, consulta e exclusão de tabelas e da base de dados</w:t>
      </w:r>
      <w:r>
        <w:rPr>
          <w:lang w:val="pt-BR"/>
        </w:rPr>
        <w:t>.</w:t>
      </w:r>
      <w:bookmarkEnd w:id="0"/>
    </w:p>
    <w:sectPr w:rsidR="00111C04" w:rsidRPr="00C323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C04"/>
    <w:rsid w:val="000D3C15"/>
    <w:rsid w:val="00111C04"/>
    <w:rsid w:val="00C32310"/>
    <w:rsid w:val="00E7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76474"/>
  <w15:docId w15:val="{7D3B101B-BAFC-49D1-8889-C3905124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488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Rosa Barbosa</cp:lastModifiedBy>
  <cp:revision>2</cp:revision>
  <dcterms:created xsi:type="dcterms:W3CDTF">2019-05-03T02:00:00Z</dcterms:created>
  <dcterms:modified xsi:type="dcterms:W3CDTF">2019-05-03T02:38:00Z</dcterms:modified>
</cp:coreProperties>
</file>