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1E240" w14:textId="5C6D3EFE" w:rsidR="002E7A5C" w:rsidRPr="00173018" w:rsidRDefault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1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Creacion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del Proyecto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Ionic</w:t>
      </w:r>
      <w:proofErr w:type="spellEnd"/>
    </w:p>
    <w:p w14:paraId="0CDA438F" w14:textId="6B83BF61" w:rsidR="00FA4C1B" w:rsidRPr="00173018" w:rsidRDefault="00175BF5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48F03661" wp14:editId="404958EC">
            <wp:extent cx="5400040" cy="2476500"/>
            <wp:effectExtent l="0" t="0" r="0" b="0"/>
            <wp:docPr id="210643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3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799" cy="24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DDF7" w14:textId="7571D011" w:rsidR="00175BF5" w:rsidRPr="00173018" w:rsidRDefault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1.1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Creacion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Plantilla en blanco con Framework Angular</w:t>
      </w:r>
    </w:p>
    <w:p w14:paraId="3F674FF9" w14:textId="1CCB0F9E" w:rsidR="00175BF5" w:rsidRPr="00173018" w:rsidRDefault="00175BF5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3522E9C1" wp14:editId="00781053">
            <wp:extent cx="5400040" cy="2760345"/>
            <wp:effectExtent l="0" t="0" r="0" b="1905"/>
            <wp:docPr id="275530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0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734D" w14:textId="77777777" w:rsidR="002E7A5C" w:rsidRPr="00173018" w:rsidRDefault="002E7A5C">
      <w:pPr>
        <w:rPr>
          <w:rFonts w:ascii="Arial" w:hAnsi="Arial" w:cs="Arial"/>
          <w:sz w:val="24"/>
          <w:szCs w:val="24"/>
        </w:rPr>
      </w:pPr>
    </w:p>
    <w:p w14:paraId="0E752D7B" w14:textId="78F2DA75" w:rsidR="002E7A5C" w:rsidRPr="00173018" w:rsidRDefault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1.2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Creacion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del proyecto –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Asignacion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nombre del archivo</w:t>
      </w:r>
    </w:p>
    <w:p w14:paraId="4F7AECD8" w14:textId="2A481722" w:rsidR="00175BF5" w:rsidRPr="00173018" w:rsidRDefault="00175BF5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0BCEC60C" wp14:editId="5A3386E4">
            <wp:extent cx="5400040" cy="2009775"/>
            <wp:effectExtent l="0" t="0" r="0" b="9525"/>
            <wp:docPr id="1168354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4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798" cy="20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9948" w14:textId="23656B1F" w:rsidR="00175BF5" w:rsidRPr="00173018" w:rsidRDefault="00173018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73018">
        <w:rPr>
          <w:rFonts w:ascii="Arial" w:hAnsi="Arial" w:cs="Arial"/>
          <w:b/>
          <w:bCs/>
          <w:sz w:val="24"/>
          <w:szCs w:val="24"/>
        </w:rPr>
        <w:lastRenderedPageBreak/>
        <w:t>…..</w:t>
      </w:r>
      <w:proofErr w:type="gramEnd"/>
      <w:r w:rsidRPr="00173018">
        <w:rPr>
          <w:rFonts w:ascii="Arial" w:hAnsi="Arial" w:cs="Arial"/>
          <w:b/>
          <w:bCs/>
          <w:sz w:val="24"/>
          <w:szCs w:val="24"/>
        </w:rPr>
        <w:t>Esperando 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01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>ue</w:t>
      </w:r>
      <w:r w:rsidRPr="00173018">
        <w:rPr>
          <w:rFonts w:ascii="Arial" w:hAnsi="Arial" w:cs="Arial"/>
          <w:b/>
          <w:bCs/>
          <w:sz w:val="24"/>
          <w:szCs w:val="24"/>
        </w:rPr>
        <w:t xml:space="preserve"> se cree el archivo……</w:t>
      </w:r>
    </w:p>
    <w:p w14:paraId="1E1AA3BB" w14:textId="4A153087" w:rsidR="00175BF5" w:rsidRPr="00173018" w:rsidRDefault="00175BF5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29F391D9" wp14:editId="27902723">
            <wp:extent cx="5476875" cy="2219325"/>
            <wp:effectExtent l="0" t="0" r="9525" b="9525"/>
            <wp:docPr id="91359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9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540" w14:textId="77777777" w:rsidR="002E7A5C" w:rsidRPr="00173018" w:rsidRDefault="002E7A5C">
      <w:pPr>
        <w:rPr>
          <w:rFonts w:ascii="Arial" w:hAnsi="Arial" w:cs="Arial"/>
          <w:sz w:val="24"/>
          <w:szCs w:val="24"/>
        </w:rPr>
      </w:pPr>
    </w:p>
    <w:p w14:paraId="6654D814" w14:textId="603A3B63" w:rsidR="002E7A5C" w:rsidRPr="00173018" w:rsidRDefault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>2</w:t>
      </w:r>
      <w:r w:rsidR="00173018" w:rsidRPr="00173018">
        <w:rPr>
          <w:rFonts w:ascii="Arial" w:hAnsi="Arial" w:cs="Arial"/>
          <w:b/>
          <w:bCs/>
          <w:sz w:val="24"/>
          <w:szCs w:val="24"/>
        </w:rPr>
        <w:t>.</w:t>
      </w:r>
      <w:r w:rsidRPr="0017301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Jerarquia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de Clases en TS.</w:t>
      </w:r>
    </w:p>
    <w:p w14:paraId="2C431037" w14:textId="78EE7FF4" w:rsidR="00175BF5" w:rsidRPr="00173018" w:rsidRDefault="000A5A4D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70AF9C63" wp14:editId="0771731F">
            <wp:extent cx="5495925" cy="2057400"/>
            <wp:effectExtent l="0" t="0" r="9525" b="0"/>
            <wp:docPr id="22416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3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4546" w14:textId="36B60058" w:rsidR="000A5A4D" w:rsidRPr="00173018" w:rsidRDefault="000A5A4D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7F37FA5E" wp14:editId="71683955">
            <wp:extent cx="5495524" cy="3371850"/>
            <wp:effectExtent l="0" t="0" r="0" b="0"/>
            <wp:docPr id="2043086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86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98" cy="33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9AE0" w14:textId="77777777" w:rsidR="000A5A4D" w:rsidRPr="00173018" w:rsidRDefault="000A5A4D">
      <w:pPr>
        <w:rPr>
          <w:rFonts w:ascii="Arial" w:hAnsi="Arial" w:cs="Arial"/>
          <w:sz w:val="24"/>
          <w:szCs w:val="24"/>
        </w:rPr>
      </w:pPr>
    </w:p>
    <w:p w14:paraId="69CFBC28" w14:textId="2D8BFA9C" w:rsidR="002E7A5C" w:rsidRPr="00173018" w:rsidRDefault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Creacion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de Componente Circulo</w:t>
      </w:r>
    </w:p>
    <w:p w14:paraId="42D936EA" w14:textId="43AB33E4" w:rsidR="000A5A4D" w:rsidRPr="00173018" w:rsidRDefault="000A5A4D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19F27D35" wp14:editId="3927C416">
            <wp:extent cx="5400040" cy="1102360"/>
            <wp:effectExtent l="0" t="0" r="0" b="2540"/>
            <wp:docPr id="44251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6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7DE0" w14:textId="77777777" w:rsidR="000A5A4D" w:rsidRPr="00173018" w:rsidRDefault="000A5A4D">
      <w:pPr>
        <w:rPr>
          <w:rFonts w:ascii="Arial" w:hAnsi="Arial" w:cs="Arial"/>
          <w:sz w:val="24"/>
          <w:szCs w:val="24"/>
        </w:rPr>
      </w:pPr>
    </w:p>
    <w:p w14:paraId="516F4464" w14:textId="373C4585" w:rsidR="000A5A4D" w:rsidRPr="00173018" w:rsidRDefault="000A5A4D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1E43E153" wp14:editId="650AC010">
            <wp:extent cx="5419725" cy="1781175"/>
            <wp:effectExtent l="0" t="0" r="9525" b="9525"/>
            <wp:docPr id="185984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41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6" cy="1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1A4" w14:textId="77777777" w:rsidR="00173018" w:rsidRPr="00173018" w:rsidRDefault="00173018">
      <w:pPr>
        <w:rPr>
          <w:rFonts w:ascii="Arial" w:hAnsi="Arial" w:cs="Arial"/>
          <w:sz w:val="24"/>
          <w:szCs w:val="24"/>
        </w:rPr>
      </w:pPr>
    </w:p>
    <w:p w14:paraId="329DDF7C" w14:textId="4EF279D0" w:rsidR="000A5A4D" w:rsidRPr="00173018" w:rsidRDefault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3.1 </w:t>
      </w:r>
      <w:proofErr w:type="spellStart"/>
      <w:r w:rsidRPr="00173018">
        <w:rPr>
          <w:rFonts w:ascii="Arial" w:hAnsi="Arial" w:cs="Arial"/>
          <w:b/>
          <w:bCs/>
          <w:sz w:val="24"/>
          <w:szCs w:val="24"/>
        </w:rPr>
        <w:t>Creacion</w:t>
      </w:r>
      <w:proofErr w:type="spellEnd"/>
      <w:r w:rsidRPr="00173018">
        <w:rPr>
          <w:rFonts w:ascii="Arial" w:hAnsi="Arial" w:cs="Arial"/>
          <w:b/>
          <w:bCs/>
          <w:sz w:val="24"/>
          <w:szCs w:val="24"/>
        </w:rPr>
        <w:t xml:space="preserve"> de componente Triangulo</w:t>
      </w:r>
    </w:p>
    <w:p w14:paraId="4A62BBB5" w14:textId="0EE64AA6" w:rsidR="000A5A4D" w:rsidRPr="00173018" w:rsidRDefault="000A5A4D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33CA81C5" wp14:editId="5F8B69E3">
            <wp:extent cx="5400040" cy="1520825"/>
            <wp:effectExtent l="0" t="0" r="0" b="3175"/>
            <wp:docPr id="1704202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2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71B1" w14:textId="77777777" w:rsidR="000A5A4D" w:rsidRPr="00173018" w:rsidRDefault="000A5A4D">
      <w:pPr>
        <w:rPr>
          <w:rFonts w:ascii="Arial" w:hAnsi="Arial" w:cs="Arial"/>
          <w:sz w:val="24"/>
          <w:szCs w:val="24"/>
        </w:rPr>
      </w:pPr>
    </w:p>
    <w:p w14:paraId="00BD90C6" w14:textId="6E085AC5" w:rsidR="000A5A4D" w:rsidRPr="00173018" w:rsidRDefault="000A5A4D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518F1EE4" wp14:editId="07856624">
            <wp:extent cx="5410200" cy="2333625"/>
            <wp:effectExtent l="0" t="0" r="0" b="9525"/>
            <wp:docPr id="103036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66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944" cy="23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12C" w14:textId="77777777" w:rsidR="000A5A4D" w:rsidRPr="00173018" w:rsidRDefault="000A5A4D">
      <w:pPr>
        <w:rPr>
          <w:rFonts w:ascii="Arial" w:hAnsi="Arial" w:cs="Arial"/>
          <w:sz w:val="24"/>
          <w:szCs w:val="24"/>
        </w:rPr>
      </w:pPr>
    </w:p>
    <w:p w14:paraId="15ACE1EC" w14:textId="562ADCBA" w:rsidR="0066120A" w:rsidRPr="00173018" w:rsidRDefault="002E7A5C" w:rsidP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3.A.1 </w:t>
      </w:r>
      <w:r w:rsidR="0066120A" w:rsidRPr="00173018">
        <w:rPr>
          <w:rFonts w:ascii="Arial" w:hAnsi="Arial" w:cs="Arial"/>
          <w:b/>
          <w:bCs/>
          <w:sz w:val="24"/>
          <w:szCs w:val="24"/>
        </w:rPr>
        <w:t>Desarrollo de la Plantilla Circulo</w:t>
      </w:r>
    </w:p>
    <w:p w14:paraId="16963746" w14:textId="16C23335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1A935C8C" wp14:editId="6A75917C">
            <wp:extent cx="5362575" cy="2981325"/>
            <wp:effectExtent l="0" t="0" r="0" b="9525"/>
            <wp:docPr id="2055588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88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6" cy="29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2D22" w14:textId="77777777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</w:p>
    <w:p w14:paraId="0CC68792" w14:textId="6F7E1161" w:rsidR="0066120A" w:rsidRPr="00173018" w:rsidRDefault="002E7A5C" w:rsidP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t xml:space="preserve">3.A.2 </w:t>
      </w:r>
      <w:r w:rsidR="0066120A" w:rsidRPr="00173018">
        <w:rPr>
          <w:rFonts w:ascii="Arial" w:hAnsi="Arial" w:cs="Arial"/>
          <w:b/>
          <w:bCs/>
          <w:sz w:val="24"/>
          <w:szCs w:val="24"/>
        </w:rPr>
        <w:t>Desarrollo de la plantilla Triangulo</w:t>
      </w:r>
    </w:p>
    <w:p w14:paraId="50A356F6" w14:textId="355A9B67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700892DC" wp14:editId="652B6BCB">
            <wp:extent cx="5400040" cy="2666365"/>
            <wp:effectExtent l="0" t="0" r="0" b="635"/>
            <wp:docPr id="1954418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18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A4F" w14:textId="77777777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</w:p>
    <w:p w14:paraId="32692F35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55176FBE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0B4DE316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0E895FA1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26BA7E32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2CE514CD" w14:textId="07981EE9" w:rsidR="0066120A" w:rsidRPr="00173018" w:rsidRDefault="002E7A5C" w:rsidP="0066120A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lastRenderedPageBreak/>
        <w:t xml:space="preserve">3.B.1 </w:t>
      </w:r>
      <w:r w:rsidR="0066120A" w:rsidRPr="00173018">
        <w:rPr>
          <w:rFonts w:ascii="Arial" w:hAnsi="Arial" w:cs="Arial"/>
          <w:b/>
          <w:bCs/>
          <w:sz w:val="24"/>
          <w:szCs w:val="24"/>
        </w:rPr>
        <w:t xml:space="preserve">Desarrollo de la Clase </w:t>
      </w:r>
      <w:proofErr w:type="spellStart"/>
      <w:r w:rsidR="0066120A" w:rsidRPr="00173018">
        <w:rPr>
          <w:rFonts w:ascii="Arial" w:hAnsi="Arial" w:cs="Arial"/>
          <w:b/>
          <w:bCs/>
          <w:sz w:val="24"/>
          <w:szCs w:val="24"/>
        </w:rPr>
        <w:t>circulo.ts</w:t>
      </w:r>
      <w:proofErr w:type="spellEnd"/>
    </w:p>
    <w:p w14:paraId="613E8F2F" w14:textId="24D2DD16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487857AE" wp14:editId="06570AF7">
            <wp:extent cx="5372100" cy="5648960"/>
            <wp:effectExtent l="0" t="0" r="0" b="8890"/>
            <wp:docPr id="1208693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93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248" cy="56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F1B" w14:textId="77777777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</w:p>
    <w:p w14:paraId="12687C83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5F3DCC9F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0542DF3E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14360D74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6869B057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1FEB6E04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5C5C1F1D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253A3E58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496738B0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6C963A1A" w14:textId="089CA42C" w:rsidR="0066120A" w:rsidRPr="00173018" w:rsidRDefault="002E7A5C" w:rsidP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lastRenderedPageBreak/>
        <w:t xml:space="preserve">3.B.2 </w:t>
      </w:r>
      <w:r w:rsidR="0066120A" w:rsidRPr="00173018">
        <w:rPr>
          <w:rFonts w:ascii="Arial" w:hAnsi="Arial" w:cs="Arial"/>
          <w:b/>
          <w:bCs/>
          <w:sz w:val="24"/>
          <w:szCs w:val="24"/>
        </w:rPr>
        <w:t xml:space="preserve">Desarrollo de la Clase </w:t>
      </w:r>
      <w:proofErr w:type="spellStart"/>
      <w:r w:rsidR="0066120A" w:rsidRPr="00173018">
        <w:rPr>
          <w:rFonts w:ascii="Arial" w:hAnsi="Arial" w:cs="Arial"/>
          <w:b/>
          <w:bCs/>
          <w:sz w:val="24"/>
          <w:szCs w:val="24"/>
        </w:rPr>
        <w:t>triangulo.ts</w:t>
      </w:r>
      <w:proofErr w:type="spellEnd"/>
    </w:p>
    <w:p w14:paraId="11F438A1" w14:textId="26E936C2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5BE66FB7" wp14:editId="0F88861D">
            <wp:extent cx="5381625" cy="4533900"/>
            <wp:effectExtent l="0" t="0" r="9525" b="0"/>
            <wp:docPr id="119497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2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763" cy="45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F32" w14:textId="77777777" w:rsidR="0066120A" w:rsidRDefault="0066120A" w:rsidP="0066120A">
      <w:pPr>
        <w:rPr>
          <w:rFonts w:ascii="Arial" w:hAnsi="Arial" w:cs="Arial"/>
          <w:sz w:val="24"/>
          <w:szCs w:val="24"/>
        </w:rPr>
      </w:pPr>
    </w:p>
    <w:p w14:paraId="0861A312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7F61F8C7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34092574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292122D7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46572113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70BE6150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1ACA54B6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7EB54869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41F027AA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533A2B13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22AE2377" w14:textId="77777777" w:rsid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6966A1BA" w14:textId="77777777" w:rsidR="00173018" w:rsidRPr="00173018" w:rsidRDefault="00173018" w:rsidP="0066120A">
      <w:pPr>
        <w:rPr>
          <w:rFonts w:ascii="Arial" w:hAnsi="Arial" w:cs="Arial"/>
          <w:sz w:val="24"/>
          <w:szCs w:val="24"/>
        </w:rPr>
      </w:pPr>
    </w:p>
    <w:p w14:paraId="6D9CB634" w14:textId="33DE49B3" w:rsidR="0066120A" w:rsidRPr="00173018" w:rsidRDefault="002E7A5C" w:rsidP="002E7A5C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/>
          <w:bCs/>
          <w:sz w:val="24"/>
          <w:szCs w:val="24"/>
        </w:rPr>
        <w:lastRenderedPageBreak/>
        <w:t xml:space="preserve">4. </w:t>
      </w:r>
      <w:proofErr w:type="spellStart"/>
      <w:r w:rsidR="0066120A" w:rsidRPr="00173018">
        <w:rPr>
          <w:rFonts w:ascii="Arial" w:hAnsi="Arial" w:cs="Arial"/>
          <w:b/>
          <w:bCs/>
          <w:sz w:val="24"/>
          <w:szCs w:val="24"/>
        </w:rPr>
        <w:t>Integracion</w:t>
      </w:r>
      <w:proofErr w:type="spellEnd"/>
      <w:r w:rsidR="0066120A" w:rsidRPr="00173018">
        <w:rPr>
          <w:rFonts w:ascii="Arial" w:hAnsi="Arial" w:cs="Arial"/>
          <w:b/>
          <w:bCs/>
          <w:sz w:val="24"/>
          <w:szCs w:val="24"/>
        </w:rPr>
        <w:t xml:space="preserve"> de los componentes en el Home</w:t>
      </w:r>
    </w:p>
    <w:p w14:paraId="126552EF" w14:textId="3A4F45F8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0E3C1F5A" wp14:editId="681ADD28">
            <wp:extent cx="5400040" cy="3371850"/>
            <wp:effectExtent l="0" t="0" r="0" b="0"/>
            <wp:docPr id="2098468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8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9910" w14:textId="4D8F8603" w:rsidR="0066120A" w:rsidRPr="00173018" w:rsidRDefault="0066120A" w:rsidP="0066120A">
      <w:p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drawing>
          <wp:inline distT="0" distB="0" distL="0" distR="0" wp14:anchorId="16151070" wp14:editId="2B7C5FE8">
            <wp:extent cx="5400040" cy="2628265"/>
            <wp:effectExtent l="0" t="0" r="0" b="635"/>
            <wp:docPr id="94458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4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91E3" w14:textId="77777777" w:rsidR="004E5955" w:rsidRPr="00173018" w:rsidRDefault="004E5955" w:rsidP="0066120A">
      <w:pPr>
        <w:rPr>
          <w:rFonts w:ascii="Arial" w:hAnsi="Arial" w:cs="Arial"/>
          <w:sz w:val="24"/>
          <w:szCs w:val="24"/>
        </w:rPr>
      </w:pPr>
    </w:p>
    <w:p w14:paraId="6F3435F1" w14:textId="77777777" w:rsidR="004E5955" w:rsidRPr="00173018" w:rsidRDefault="004E5955" w:rsidP="0066120A">
      <w:pPr>
        <w:rPr>
          <w:rFonts w:ascii="Arial" w:hAnsi="Arial" w:cs="Arial"/>
          <w:sz w:val="24"/>
          <w:szCs w:val="24"/>
        </w:rPr>
      </w:pPr>
    </w:p>
    <w:p w14:paraId="346B2245" w14:textId="338DE226" w:rsidR="002E7A5C" w:rsidRPr="00173018" w:rsidRDefault="004E5955" w:rsidP="002E7A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t>Dificultades encontradas</w:t>
      </w:r>
    </w:p>
    <w:p w14:paraId="5EFE30A4" w14:textId="3BFFD336" w:rsidR="009A5B8D" w:rsidRPr="00173018" w:rsidRDefault="009A5B8D" w:rsidP="0017301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t xml:space="preserve">A pesar de que la creación de los componentes es sencilla, sin mucho mas que respetar los pasos a seguir, la declaración de componentes de estos mismos, fue algo que resulto bastante enredado, ya que, muchas de las importaciones quedaban marcadas en rojo por algún tipo de asignación </w:t>
      </w:r>
      <w:proofErr w:type="spellStart"/>
      <w:r w:rsidRPr="00173018">
        <w:rPr>
          <w:rFonts w:ascii="Arial" w:hAnsi="Arial" w:cs="Arial"/>
          <w:sz w:val="24"/>
          <w:szCs w:val="24"/>
        </w:rPr>
        <w:t>masl</w:t>
      </w:r>
      <w:proofErr w:type="spellEnd"/>
      <w:r w:rsidRPr="00173018">
        <w:rPr>
          <w:rFonts w:ascii="Arial" w:hAnsi="Arial" w:cs="Arial"/>
          <w:sz w:val="24"/>
          <w:szCs w:val="24"/>
        </w:rPr>
        <w:t xml:space="preserve"> descrita, que a simple vista en pantalla se veían bien, pero por quizás un error de sintaxis generaba diferencias.</w:t>
      </w:r>
    </w:p>
    <w:p w14:paraId="371AF372" w14:textId="77777777" w:rsidR="00173018" w:rsidRPr="00173018" w:rsidRDefault="00173018" w:rsidP="00173018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7129BA8" w14:textId="6AB9D3E4" w:rsidR="002E7A5C" w:rsidRPr="00173018" w:rsidRDefault="002E7A5C" w:rsidP="002E7A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73018">
        <w:rPr>
          <w:rFonts w:ascii="Arial" w:hAnsi="Arial" w:cs="Arial"/>
          <w:sz w:val="24"/>
          <w:szCs w:val="24"/>
        </w:rPr>
        <w:lastRenderedPageBreak/>
        <w:t>Reflexion</w:t>
      </w:r>
      <w:proofErr w:type="spellEnd"/>
      <w:r w:rsidRPr="00173018">
        <w:rPr>
          <w:rFonts w:ascii="Arial" w:hAnsi="Arial" w:cs="Arial"/>
          <w:sz w:val="24"/>
          <w:szCs w:val="24"/>
        </w:rPr>
        <w:t xml:space="preserve"> Final </w:t>
      </w:r>
    </w:p>
    <w:p w14:paraId="7CCFFD8D" w14:textId="0C364D2F" w:rsidR="009A5B8D" w:rsidRPr="00173018" w:rsidRDefault="009A5B8D" w:rsidP="0017301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t xml:space="preserve">Principalmente este ramo, </w:t>
      </w:r>
      <w:proofErr w:type="spellStart"/>
      <w:r w:rsidRPr="00173018">
        <w:rPr>
          <w:rFonts w:ascii="Arial" w:hAnsi="Arial" w:cs="Arial"/>
          <w:sz w:val="24"/>
          <w:szCs w:val="24"/>
        </w:rPr>
        <w:t>asi</w:t>
      </w:r>
      <w:proofErr w:type="spellEnd"/>
      <w:r w:rsidRPr="00173018">
        <w:rPr>
          <w:rFonts w:ascii="Arial" w:hAnsi="Arial" w:cs="Arial"/>
          <w:sz w:val="24"/>
          <w:szCs w:val="24"/>
        </w:rPr>
        <w:t xml:space="preserve"> como todos los demás, requieren además de la constancia en aprender, mucha </w:t>
      </w:r>
      <w:proofErr w:type="spellStart"/>
      <w:r w:rsidRPr="00173018">
        <w:rPr>
          <w:rFonts w:ascii="Arial" w:hAnsi="Arial" w:cs="Arial"/>
          <w:sz w:val="24"/>
          <w:szCs w:val="24"/>
        </w:rPr>
        <w:t>practica</w:t>
      </w:r>
      <w:proofErr w:type="spellEnd"/>
      <w:r w:rsidRPr="00173018">
        <w:rPr>
          <w:rFonts w:ascii="Arial" w:hAnsi="Arial" w:cs="Arial"/>
          <w:sz w:val="24"/>
          <w:szCs w:val="24"/>
        </w:rPr>
        <w:t>, casi una dedicación bastante prolongada ya que, los términos, usos y conceptos que adquirimos en la materia son fácilmente olvidados si no los ponemos en practica regularmente; es por eso que en cada momento se debe poder aplicar lo que aprendemos en cualquier instante y bajo cualquier modalidad.</w:t>
      </w:r>
    </w:p>
    <w:p w14:paraId="7ED83B15" w14:textId="73C0E846" w:rsidR="009A5B8D" w:rsidRPr="00173018" w:rsidRDefault="009A5B8D" w:rsidP="0017301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73018">
        <w:rPr>
          <w:rFonts w:ascii="Arial" w:hAnsi="Arial" w:cs="Arial"/>
          <w:sz w:val="24"/>
          <w:szCs w:val="24"/>
        </w:rPr>
        <w:t>Es como una metodología que se va repitiendo con todos los cursos en los que vamos avanzando, mucha practica y deseos de búsqueda e investigación en cada uno de los temas que nos abordan y que nos son en muchas ocasiones desconocidos</w:t>
      </w:r>
    </w:p>
    <w:p w14:paraId="5267674A" w14:textId="77777777" w:rsidR="009A5B8D" w:rsidRPr="0066120A" w:rsidRDefault="009A5B8D" w:rsidP="009A5B8D"/>
    <w:sectPr w:rsidR="009A5B8D" w:rsidRPr="00661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E2398"/>
    <w:multiLevelType w:val="hybridMultilevel"/>
    <w:tmpl w:val="CF0485EA"/>
    <w:lvl w:ilvl="0" w:tplc="A8CC0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D2CF5"/>
    <w:multiLevelType w:val="hybridMultilevel"/>
    <w:tmpl w:val="9C2E0E60"/>
    <w:lvl w:ilvl="0" w:tplc="5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8585">
    <w:abstractNumId w:val="0"/>
  </w:num>
  <w:num w:numId="2" w16cid:durableId="81187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F5"/>
    <w:rsid w:val="000836EE"/>
    <w:rsid w:val="000A5A4D"/>
    <w:rsid w:val="00173018"/>
    <w:rsid w:val="00175BF5"/>
    <w:rsid w:val="001A2C3C"/>
    <w:rsid w:val="002E7A5C"/>
    <w:rsid w:val="004E5955"/>
    <w:rsid w:val="0066120A"/>
    <w:rsid w:val="009A5B8D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8D23E"/>
  <w15:chartTrackingRefBased/>
  <w15:docId w15:val="{BAADE609-A97F-4C30-9CFC-89852754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atom@atomoil.cl</dc:creator>
  <cp:keywords/>
  <dc:description/>
  <cp:lastModifiedBy>atom@atomoil.cl</cp:lastModifiedBy>
  <cp:revision>5</cp:revision>
  <dcterms:created xsi:type="dcterms:W3CDTF">2024-06-17T19:13:00Z</dcterms:created>
  <dcterms:modified xsi:type="dcterms:W3CDTF">2024-06-17T21:14:00Z</dcterms:modified>
</cp:coreProperties>
</file>