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11CDD" w14:textId="77777777" w:rsidR="00816216" w:rsidRPr="00B53AD7" w:rsidRDefault="00FC72E3" w:rsidP="00141A4C">
      <w:pPr>
        <w:pStyle w:val="Title"/>
        <w:rPr>
          <w:lang w:val="fr-FR"/>
        </w:rPr>
      </w:pPr>
      <w:r w:rsidRPr="00B53AD7">
        <w:rPr>
          <w:lang w:val="fr-FR"/>
        </w:rPr>
        <w:t>Terrance Daye</w:t>
      </w:r>
    </w:p>
    <w:p w14:paraId="4A9D0D32" w14:textId="3EC26619" w:rsidR="00141A4C" w:rsidRPr="00B53AD7" w:rsidRDefault="00917941" w:rsidP="00141A4C">
      <w:pPr>
        <w:rPr>
          <w:lang w:val="fr-FR"/>
        </w:rPr>
      </w:pPr>
      <w:r w:rsidRPr="00B53AD7">
        <w:rPr>
          <w:lang w:val="fr-FR"/>
        </w:rPr>
        <w:t>Austin, TX 78</w:t>
      </w:r>
      <w:r w:rsidR="006D74E2" w:rsidRPr="00B53AD7">
        <w:rPr>
          <w:lang w:val="fr-FR"/>
        </w:rPr>
        <w:t>669</w:t>
      </w:r>
      <w:r w:rsidR="00141A4C" w:rsidRPr="00B53AD7">
        <w:rPr>
          <w:lang w:val="fr-FR"/>
        </w:rPr>
        <w:t> | </w:t>
      </w:r>
      <w:r w:rsidR="005936C1" w:rsidRPr="00B53AD7">
        <w:rPr>
          <w:lang w:val="fr-FR"/>
        </w:rPr>
        <w:t>737-802-790</w:t>
      </w:r>
      <w:r w:rsidR="0050353A" w:rsidRPr="00B53AD7">
        <w:rPr>
          <w:lang w:val="fr-FR"/>
        </w:rPr>
        <w:t>7</w:t>
      </w:r>
      <w:r w:rsidR="00141A4C" w:rsidRPr="00B53AD7">
        <w:rPr>
          <w:lang w:val="fr-FR"/>
        </w:rPr>
        <w:t> | </w:t>
      </w:r>
      <w:r w:rsidR="00FC72E3" w:rsidRPr="00B53AD7">
        <w:rPr>
          <w:lang w:val="fr-FR"/>
        </w:rPr>
        <w:t>terrancedaye@gmail.com</w:t>
      </w:r>
    </w:p>
    <w:p w14:paraId="061018E0" w14:textId="5FF672C9" w:rsidR="006270A9" w:rsidRPr="009767A6" w:rsidRDefault="004A79FC" w:rsidP="00141A4C">
      <w:pPr>
        <w:pStyle w:val="Heading1"/>
        <w:rPr>
          <w:i/>
          <w:sz w:val="22"/>
          <w:szCs w:val="22"/>
        </w:rPr>
      </w:pPr>
      <w:r w:rsidRPr="009767A6">
        <w:rPr>
          <w:i/>
          <w:sz w:val="22"/>
          <w:szCs w:val="22"/>
        </w:rPr>
        <w:t>Data</w:t>
      </w:r>
      <w:r w:rsidR="00937797" w:rsidRPr="009767A6">
        <w:rPr>
          <w:i/>
          <w:sz w:val="22"/>
          <w:szCs w:val="22"/>
        </w:rPr>
        <w:t xml:space="preserve"> Infrastructure</w:t>
      </w:r>
      <w:r w:rsidR="00CC2604" w:rsidRPr="009767A6">
        <w:rPr>
          <w:i/>
          <w:sz w:val="22"/>
          <w:szCs w:val="22"/>
        </w:rPr>
        <w:t xml:space="preserve"> Architect</w:t>
      </w:r>
      <w:r w:rsidRPr="009767A6">
        <w:rPr>
          <w:sz w:val="22"/>
          <w:szCs w:val="22"/>
        </w:rPr>
        <w:t xml:space="preserve"> </w:t>
      </w:r>
      <w:r w:rsidR="002833BF" w:rsidRPr="009767A6">
        <w:rPr>
          <w:sz w:val="22"/>
          <w:szCs w:val="22"/>
        </w:rPr>
        <w:t>|</w:t>
      </w:r>
      <w:r w:rsidR="005443AF" w:rsidRPr="009767A6">
        <w:rPr>
          <w:i/>
          <w:sz w:val="22"/>
          <w:szCs w:val="22"/>
        </w:rPr>
        <w:t xml:space="preserve"> </w:t>
      </w:r>
      <w:r w:rsidR="0035025F" w:rsidRPr="009767A6">
        <w:rPr>
          <w:i/>
          <w:sz w:val="22"/>
          <w:szCs w:val="22"/>
        </w:rPr>
        <w:t>Cybersecurity</w:t>
      </w:r>
      <w:r w:rsidR="00CC2604" w:rsidRPr="009767A6">
        <w:rPr>
          <w:i/>
          <w:sz w:val="22"/>
          <w:szCs w:val="22"/>
        </w:rPr>
        <w:t xml:space="preserve"> Engineer</w:t>
      </w:r>
      <w:r w:rsidR="002833BF" w:rsidRPr="009767A6">
        <w:rPr>
          <w:i/>
          <w:sz w:val="22"/>
          <w:szCs w:val="22"/>
        </w:rPr>
        <w:t xml:space="preserve"> </w:t>
      </w:r>
      <w:r w:rsidR="002833BF" w:rsidRPr="009767A6">
        <w:rPr>
          <w:sz w:val="22"/>
          <w:szCs w:val="22"/>
        </w:rPr>
        <w:t>|</w:t>
      </w:r>
      <w:r w:rsidR="00D15431" w:rsidRPr="009767A6">
        <w:rPr>
          <w:i/>
          <w:sz w:val="22"/>
          <w:szCs w:val="22"/>
        </w:rPr>
        <w:t xml:space="preserve"> </w:t>
      </w:r>
      <w:r w:rsidR="0035025F" w:rsidRPr="009767A6">
        <w:rPr>
          <w:i/>
          <w:sz w:val="22"/>
          <w:szCs w:val="22"/>
        </w:rPr>
        <w:t xml:space="preserve">Business &amp; </w:t>
      </w:r>
      <w:r w:rsidRPr="009767A6">
        <w:rPr>
          <w:i/>
          <w:sz w:val="22"/>
          <w:szCs w:val="22"/>
        </w:rPr>
        <w:t xml:space="preserve">Information </w:t>
      </w:r>
      <w:r w:rsidR="00CC2604" w:rsidRPr="009767A6">
        <w:rPr>
          <w:i/>
          <w:sz w:val="22"/>
          <w:szCs w:val="22"/>
        </w:rPr>
        <w:t>Technologist</w:t>
      </w:r>
    </w:p>
    <w:p w14:paraId="49554803" w14:textId="3C229FB4" w:rsidR="00F825CD" w:rsidRDefault="007A3D1D" w:rsidP="004E4D75">
      <w:pPr>
        <w:pStyle w:val="ListBullet"/>
      </w:pPr>
      <w:r>
        <w:t>20</w:t>
      </w:r>
      <w:r w:rsidR="00F825CD">
        <w:t>+ years of experience in the following areas</w:t>
      </w:r>
      <w:r w:rsidR="00720198">
        <w:t>:</w:t>
      </w:r>
    </w:p>
    <w:p w14:paraId="64A0122D" w14:textId="25240074" w:rsidR="000B7971" w:rsidRDefault="00C63BCD" w:rsidP="00F825CD">
      <w:pPr>
        <w:pStyle w:val="ListBullet"/>
        <w:numPr>
          <w:ilvl w:val="1"/>
          <w:numId w:val="37"/>
        </w:numPr>
      </w:pPr>
      <w:r>
        <w:t>Build</w:t>
      </w:r>
      <w:r w:rsidR="00F825CD">
        <w:t>ing</w:t>
      </w:r>
      <w:r w:rsidR="00082ED4">
        <w:t xml:space="preserve"> </w:t>
      </w:r>
      <w:r w:rsidR="00AD325A">
        <w:t xml:space="preserve">transactional </w:t>
      </w:r>
      <w:r w:rsidR="005D6935" w:rsidRPr="00A60187">
        <w:t>database</w:t>
      </w:r>
      <w:r w:rsidR="00082ED4">
        <w:t>s</w:t>
      </w:r>
      <w:r w:rsidR="005D6935" w:rsidRPr="00A60187">
        <w:t xml:space="preserve"> and data warehouse</w:t>
      </w:r>
      <w:r w:rsidR="00082ED4">
        <w:t>s</w:t>
      </w:r>
      <w:r w:rsidR="005D6935" w:rsidRPr="00A60187">
        <w:t xml:space="preserve"> using Oracle, SQL Server, MySQL, PostgreSQL</w:t>
      </w:r>
      <w:r w:rsidR="0061209E">
        <w:t xml:space="preserve">, Teradata, </w:t>
      </w:r>
      <w:r w:rsidR="005D6935" w:rsidRPr="00A60187">
        <w:t>AWS Redshift</w:t>
      </w:r>
      <w:r w:rsidR="00DC451F">
        <w:t xml:space="preserve">, </w:t>
      </w:r>
      <w:r w:rsidR="00C75AD2">
        <w:t xml:space="preserve">Azure Synapse, </w:t>
      </w:r>
      <w:r w:rsidR="00DC451F">
        <w:t>and Snowflake</w:t>
      </w:r>
      <w:r w:rsidR="005D6935" w:rsidRPr="00A60187">
        <w:t>.</w:t>
      </w:r>
    </w:p>
    <w:p w14:paraId="6BE63DE8" w14:textId="70A4433E" w:rsidR="005D6935" w:rsidRDefault="00C63BCD" w:rsidP="00F825CD">
      <w:pPr>
        <w:pStyle w:val="ListBullet"/>
        <w:numPr>
          <w:ilvl w:val="1"/>
          <w:numId w:val="37"/>
        </w:numPr>
      </w:pPr>
      <w:r>
        <w:t>Design</w:t>
      </w:r>
      <w:r w:rsidR="00F825CD">
        <w:t>ing</w:t>
      </w:r>
      <w:r w:rsidR="005D6935" w:rsidRPr="00A60187">
        <w:t xml:space="preserve"> relation</w:t>
      </w:r>
      <w:r>
        <w:t>al</w:t>
      </w:r>
      <w:r w:rsidR="00F825CD">
        <w:t xml:space="preserve">, </w:t>
      </w:r>
      <w:r>
        <w:t>dimensional</w:t>
      </w:r>
      <w:r w:rsidR="00F825CD">
        <w:t>, and NoSQL</w:t>
      </w:r>
      <w:r>
        <w:t xml:space="preserve"> data models,</w:t>
      </w:r>
      <w:r w:rsidR="00B105FA">
        <w:t xml:space="preserve"> </w:t>
      </w:r>
      <w:r w:rsidR="005D6935" w:rsidRPr="00A60187">
        <w:t>u</w:t>
      </w:r>
      <w:r w:rsidR="0084430D">
        <w:t>sing</w:t>
      </w:r>
      <w:r w:rsidR="00F6676D">
        <w:t xml:space="preserve"> </w:t>
      </w:r>
      <w:proofErr w:type="spellStart"/>
      <w:r w:rsidR="00F6676D">
        <w:t>SqlDBM</w:t>
      </w:r>
      <w:proofErr w:type="spellEnd"/>
      <w:r w:rsidR="00F6676D">
        <w:t>,</w:t>
      </w:r>
      <w:r w:rsidR="0084430D">
        <w:t xml:space="preserve"> </w:t>
      </w:r>
      <w:proofErr w:type="spellStart"/>
      <w:r w:rsidR="0084430D">
        <w:t>ERwin</w:t>
      </w:r>
      <w:proofErr w:type="spellEnd"/>
      <w:r w:rsidR="0084430D">
        <w:t>, UML, XML,</w:t>
      </w:r>
      <w:r w:rsidR="00F825CD">
        <w:t xml:space="preserve"> </w:t>
      </w:r>
      <w:r w:rsidR="005C3AD9">
        <w:t xml:space="preserve">JSON, </w:t>
      </w:r>
      <w:r w:rsidR="0084430D">
        <w:t>Microsoft Visio</w:t>
      </w:r>
      <w:r w:rsidR="00F825CD">
        <w:t xml:space="preserve">, and </w:t>
      </w:r>
      <w:proofErr w:type="spellStart"/>
      <w:r w:rsidR="00F825CD">
        <w:t>Lucidchart</w:t>
      </w:r>
      <w:proofErr w:type="spellEnd"/>
      <w:r w:rsidR="0084430D">
        <w:t>.</w:t>
      </w:r>
    </w:p>
    <w:p w14:paraId="7AE1ED41" w14:textId="738DF254" w:rsidR="004B7052" w:rsidRPr="00A60187" w:rsidRDefault="004B7052" w:rsidP="00F825CD">
      <w:pPr>
        <w:pStyle w:val="ListBullet"/>
        <w:numPr>
          <w:ilvl w:val="1"/>
          <w:numId w:val="37"/>
        </w:numPr>
      </w:pPr>
      <w:r>
        <w:t>Develop</w:t>
      </w:r>
      <w:r w:rsidR="00F825CD">
        <w:t xml:space="preserve">ing </w:t>
      </w:r>
      <w:r w:rsidRPr="00A60187">
        <w:t>ETL processes</w:t>
      </w:r>
      <w:r w:rsidR="00BD3188">
        <w:t xml:space="preserve"> and</w:t>
      </w:r>
      <w:r w:rsidR="00FA599C">
        <w:t xml:space="preserve"> data</w:t>
      </w:r>
      <w:r w:rsidR="00F825CD">
        <w:t xml:space="preserve"> integration</w:t>
      </w:r>
      <w:r w:rsidR="00BD3188">
        <w:t xml:space="preserve"> pipelines</w:t>
      </w:r>
      <w:r w:rsidR="0084430D">
        <w:t xml:space="preserve"> using </w:t>
      </w:r>
      <w:r w:rsidR="0084430D" w:rsidRPr="00A60187">
        <w:t>Informatica PowerCenter,</w:t>
      </w:r>
      <w:r w:rsidR="00FA599C">
        <w:t xml:space="preserve"> Informatica</w:t>
      </w:r>
      <w:r w:rsidR="001E65AB">
        <w:t xml:space="preserve"> Intelligent</w:t>
      </w:r>
      <w:r w:rsidR="00FA599C">
        <w:t xml:space="preserve"> Cloud Services</w:t>
      </w:r>
      <w:r w:rsidR="001E65AB">
        <w:t xml:space="preserve"> (IICS)</w:t>
      </w:r>
      <w:r w:rsidR="00FA599C">
        <w:t>,</w:t>
      </w:r>
      <w:r w:rsidR="005C0874">
        <w:t xml:space="preserve"> Talend, </w:t>
      </w:r>
      <w:proofErr w:type="spellStart"/>
      <w:r w:rsidR="005C0874">
        <w:t>Matillion</w:t>
      </w:r>
      <w:proofErr w:type="spellEnd"/>
      <w:r w:rsidR="004C2F8D">
        <w:t xml:space="preserve"> ETL</w:t>
      </w:r>
      <w:r w:rsidR="005C0874">
        <w:t>,</w:t>
      </w:r>
      <w:r w:rsidR="0084430D" w:rsidRPr="00A60187">
        <w:t xml:space="preserve"> SQL Server Integration Services (SSIS),</w:t>
      </w:r>
      <w:r w:rsidR="00F825CD">
        <w:t xml:space="preserve"> </w:t>
      </w:r>
      <w:r w:rsidR="0084430D">
        <w:t xml:space="preserve">ADO.NET, Entity Framework, </w:t>
      </w:r>
      <w:r w:rsidR="00E05D24">
        <w:t xml:space="preserve">LINQ, </w:t>
      </w:r>
      <w:r w:rsidR="0084430D" w:rsidRPr="00A60187">
        <w:t xml:space="preserve">OBIEE, Java, </w:t>
      </w:r>
      <w:r w:rsidR="0084430D" w:rsidRPr="004E4655">
        <w:t>JDBC, Hibernate</w:t>
      </w:r>
      <w:r w:rsidR="00EE0744">
        <w:t xml:space="preserve">, Perl, </w:t>
      </w:r>
      <w:r w:rsidR="0084430D" w:rsidRPr="00A60187">
        <w:t>Python</w:t>
      </w:r>
      <w:r w:rsidR="00EE0744">
        <w:t>,</w:t>
      </w:r>
      <w:r w:rsidR="006C362C">
        <w:t xml:space="preserve"> Go</w:t>
      </w:r>
      <w:r w:rsidR="00EB7D66">
        <w:t>lang</w:t>
      </w:r>
      <w:r w:rsidR="006C362C">
        <w:t>,</w:t>
      </w:r>
      <w:r w:rsidR="00F825CD">
        <w:t xml:space="preserve"> </w:t>
      </w:r>
      <w:proofErr w:type="spellStart"/>
      <w:r w:rsidR="00EE0744">
        <w:t>Fivetran</w:t>
      </w:r>
      <w:proofErr w:type="spellEnd"/>
      <w:r w:rsidR="00F825CD">
        <w:t xml:space="preserve">, </w:t>
      </w:r>
      <w:r w:rsidR="00F26C9D">
        <w:t>Apache</w:t>
      </w:r>
      <w:r w:rsidR="004D6658">
        <w:t xml:space="preserve"> </w:t>
      </w:r>
      <w:proofErr w:type="spellStart"/>
      <w:r w:rsidR="004D6658">
        <w:t>N</w:t>
      </w:r>
      <w:r w:rsidR="00AA7F14">
        <w:t>i</w:t>
      </w:r>
      <w:r w:rsidR="004D6658">
        <w:t>F</w:t>
      </w:r>
      <w:r w:rsidR="00AA7F14">
        <w:t>i</w:t>
      </w:r>
      <w:proofErr w:type="spellEnd"/>
      <w:r w:rsidR="00F26C9D">
        <w:t xml:space="preserve">, </w:t>
      </w:r>
      <w:r w:rsidR="00F825CD">
        <w:t>Azure Data Factory, and AWS Glue</w:t>
      </w:r>
      <w:r w:rsidR="0084430D" w:rsidRPr="00A60187">
        <w:t>.</w:t>
      </w:r>
    </w:p>
    <w:p w14:paraId="4857E01B" w14:textId="553C3492" w:rsidR="00FB5336" w:rsidRDefault="00C63BCD" w:rsidP="00F825CD">
      <w:pPr>
        <w:pStyle w:val="ListBullet"/>
        <w:numPr>
          <w:ilvl w:val="1"/>
          <w:numId w:val="37"/>
        </w:numPr>
      </w:pPr>
      <w:r>
        <w:t>Develop</w:t>
      </w:r>
      <w:r w:rsidR="00F825CD">
        <w:t>ing</w:t>
      </w:r>
      <w:r w:rsidR="005D6935" w:rsidRPr="00A60187">
        <w:t xml:space="preserve"> </w:t>
      </w:r>
      <w:r w:rsidR="006461AB">
        <w:t xml:space="preserve">business intelligence applications, </w:t>
      </w:r>
      <w:r w:rsidR="006627E6">
        <w:t xml:space="preserve">data models, </w:t>
      </w:r>
      <w:r w:rsidR="005D6935" w:rsidRPr="00A60187">
        <w:t>data visualizations, dashboards, and data reports with</w:t>
      </w:r>
      <w:r w:rsidR="00E70A36">
        <w:t xml:space="preserve"> </w:t>
      </w:r>
      <w:r w:rsidR="006627E6">
        <w:t xml:space="preserve">Python, </w:t>
      </w:r>
      <w:r w:rsidR="006A2697">
        <w:t>ML/AI</w:t>
      </w:r>
      <w:r w:rsidR="006627E6">
        <w:t xml:space="preserve"> algorithms, </w:t>
      </w:r>
      <w:r w:rsidR="00E70A36">
        <w:t xml:space="preserve">Microsoft Excel, </w:t>
      </w:r>
      <w:r w:rsidR="006461AB">
        <w:t>Microsoft SharePoint,</w:t>
      </w:r>
      <w:r w:rsidR="00973B84">
        <w:t xml:space="preserve"> Microsoft Power BI,</w:t>
      </w:r>
      <w:r w:rsidR="006461AB">
        <w:t xml:space="preserve"> Salesforce,</w:t>
      </w:r>
      <w:r w:rsidR="005D6935" w:rsidRPr="00A60187">
        <w:t xml:space="preserve"> SAP Business Objects, SQL Server Reporting Services (SSRS), </w:t>
      </w:r>
      <w:r w:rsidR="00445700" w:rsidRPr="00141AAD">
        <w:t>Jasper</w:t>
      </w:r>
      <w:r w:rsidR="00445700">
        <w:t xml:space="preserve"> Reports</w:t>
      </w:r>
      <w:r w:rsidR="005D6935" w:rsidRPr="00A60187">
        <w:t>, Cognos, Tabl</w:t>
      </w:r>
      <w:r w:rsidR="00C14113">
        <w:t xml:space="preserve">eau, Splunk, MicroStrategy, </w:t>
      </w:r>
      <w:r w:rsidR="005D6935" w:rsidRPr="00A60187">
        <w:t>Pentaho</w:t>
      </w:r>
      <w:r w:rsidR="00C14113">
        <w:t>, and Looker</w:t>
      </w:r>
      <w:r w:rsidR="005D6935" w:rsidRPr="00A60187">
        <w:t>.</w:t>
      </w:r>
    </w:p>
    <w:p w14:paraId="56BC6362" w14:textId="009BFB6B" w:rsidR="00B35C23" w:rsidRDefault="00E96153" w:rsidP="00B35C23">
      <w:pPr>
        <w:pStyle w:val="ListBullet"/>
        <w:numPr>
          <w:ilvl w:val="1"/>
          <w:numId w:val="37"/>
        </w:numPr>
      </w:pPr>
      <w:r>
        <w:t>Develop</w:t>
      </w:r>
      <w:r w:rsidR="00F825CD">
        <w:t>ing</w:t>
      </w:r>
      <w:r w:rsidRPr="00A60187">
        <w:t xml:space="preserve"> REST web services</w:t>
      </w:r>
      <w:r w:rsidR="00CC5CBE">
        <w:t>,</w:t>
      </w:r>
      <w:r w:rsidR="00914ECA">
        <w:t xml:space="preserve"> microservices,</w:t>
      </w:r>
      <w:r w:rsidR="00CC5CBE">
        <w:t xml:space="preserve"> APIs,</w:t>
      </w:r>
      <w:r>
        <w:t xml:space="preserve"> and web applications</w:t>
      </w:r>
      <w:r w:rsidRPr="00A60187">
        <w:t xml:space="preserve"> using Java,</w:t>
      </w:r>
      <w:r>
        <w:t xml:space="preserve"> </w:t>
      </w:r>
      <w:r w:rsidRPr="004E4655">
        <w:t>J2EE</w:t>
      </w:r>
      <w:r>
        <w:t>,</w:t>
      </w:r>
      <w:r w:rsidR="008B68E1">
        <w:t xml:space="preserve"> Oracle APEX,</w:t>
      </w:r>
      <w:r w:rsidR="00B316B9">
        <w:t xml:space="preserve"> Oracle REST Data Services, </w:t>
      </w:r>
      <w:r w:rsidR="00F825CD">
        <w:t>ASP</w:t>
      </w:r>
      <w:r>
        <w:t>.NET</w:t>
      </w:r>
      <w:r w:rsidR="00F825CD">
        <w:t xml:space="preserve"> MVC</w:t>
      </w:r>
      <w:r>
        <w:t>,</w:t>
      </w:r>
      <w:r w:rsidR="00F825CD">
        <w:t xml:space="preserve"> ASP.NET Core,</w:t>
      </w:r>
      <w:r>
        <w:t xml:space="preserve"> </w:t>
      </w:r>
      <w:r w:rsidRPr="00A60187">
        <w:t xml:space="preserve">Python, </w:t>
      </w:r>
      <w:r>
        <w:t>Django,</w:t>
      </w:r>
      <w:r w:rsidR="00664DE4">
        <w:t xml:space="preserve"> Flask,</w:t>
      </w:r>
      <w:r w:rsidR="002E6E88">
        <w:t xml:space="preserve"> PHP,</w:t>
      </w:r>
      <w:r>
        <w:t xml:space="preserve"> </w:t>
      </w:r>
      <w:r w:rsidRPr="00A60187">
        <w:t>and JavaScript.</w:t>
      </w:r>
    </w:p>
    <w:p w14:paraId="6A8FE11C" w14:textId="7087C9A5" w:rsidR="00D27D73" w:rsidRDefault="00D27D73" w:rsidP="00B35C23">
      <w:pPr>
        <w:pStyle w:val="ListBullet"/>
        <w:numPr>
          <w:ilvl w:val="1"/>
          <w:numId w:val="37"/>
        </w:numPr>
      </w:pPr>
      <w:r>
        <w:t xml:space="preserve">Developing Network Security policies, </w:t>
      </w:r>
      <w:r w:rsidR="00720626">
        <w:t xml:space="preserve">Data Security policies, </w:t>
      </w:r>
      <w:r>
        <w:t xml:space="preserve">IAM policies, SIEM </w:t>
      </w:r>
      <w:r w:rsidR="00EF2B46">
        <w:t>systems</w:t>
      </w:r>
      <w:r>
        <w:t>,</w:t>
      </w:r>
      <w:r w:rsidR="005829F0">
        <w:t xml:space="preserve"> Access Control policies, Firewall configurations, and Disaster Recovery plans.</w:t>
      </w:r>
      <w:r>
        <w:t xml:space="preserve"> </w:t>
      </w:r>
    </w:p>
    <w:p w14:paraId="272FAB4B" w14:textId="5CF70E61" w:rsidR="00B35C23" w:rsidRDefault="00B35C23" w:rsidP="00B35C23">
      <w:pPr>
        <w:pStyle w:val="Heading1"/>
      </w:pPr>
      <w:r>
        <w:t>Professional Certificat</w:t>
      </w:r>
      <w:r w:rsidR="00DF4EAD">
        <w:t>ion</w:t>
      </w:r>
      <w:r>
        <w:t>s</w:t>
      </w:r>
    </w:p>
    <w:p w14:paraId="6ACB364F" w14:textId="30C4D68A" w:rsidR="00B35C23" w:rsidRDefault="00B35C23" w:rsidP="00B35C23">
      <w:pPr>
        <w:pStyle w:val="Heading2"/>
      </w:pPr>
      <w:r>
        <w:rPr>
          <w:caps w:val="0"/>
        </w:rPr>
        <w:t xml:space="preserve">CompTIA Security+ </w:t>
      </w:r>
      <w:proofErr w:type="spellStart"/>
      <w:r>
        <w:rPr>
          <w:caps w:val="0"/>
        </w:rPr>
        <w:t>ce</w:t>
      </w:r>
      <w:proofErr w:type="spellEnd"/>
      <w:r w:rsidR="00D4263D">
        <w:rPr>
          <w:caps w:val="0"/>
        </w:rPr>
        <w:t xml:space="preserve"> Certification</w:t>
      </w:r>
    </w:p>
    <w:p w14:paraId="10EF5B47" w14:textId="77777777" w:rsidR="00B35C23" w:rsidRDefault="00B35C23" w:rsidP="00B35C23">
      <w:pPr>
        <w:pStyle w:val="ListBullet"/>
      </w:pPr>
      <w:r>
        <w:t>CompTIA Professional Series</w:t>
      </w:r>
    </w:p>
    <w:p w14:paraId="78C556A2" w14:textId="77777777" w:rsidR="00B35C23" w:rsidRDefault="00B35C23" w:rsidP="00B35C23">
      <w:pPr>
        <w:pStyle w:val="ListBullet"/>
      </w:pPr>
      <w:r>
        <w:t>Issued: Dec 2024</w:t>
      </w:r>
    </w:p>
    <w:p w14:paraId="41710092" w14:textId="29DC0555" w:rsidR="00B35C23" w:rsidRPr="00A60187" w:rsidRDefault="00B35C23" w:rsidP="00B35C23">
      <w:pPr>
        <w:pStyle w:val="ListBullet"/>
      </w:pPr>
      <w:r>
        <w:t>Expires: Dec 2027</w:t>
      </w:r>
    </w:p>
    <w:sdt>
      <w:sdtPr>
        <w:alias w:val="Education:"/>
        <w:tag w:val="Education:"/>
        <w:id w:val="807127995"/>
        <w:placeholder>
          <w:docPart w:val="E74E49F95DE9954C979A0340E412AA4C"/>
        </w:placeholder>
        <w:temporary/>
        <w:showingPlcHdr/>
        <w15:appearance w15:val="hidden"/>
      </w:sdtPr>
      <w:sdtContent>
        <w:p w14:paraId="4171AE49" w14:textId="77777777" w:rsidR="006270A9" w:rsidRDefault="009D5933">
          <w:pPr>
            <w:pStyle w:val="Heading1"/>
          </w:pPr>
          <w:r>
            <w:t>Education</w:t>
          </w:r>
        </w:p>
      </w:sdtContent>
    </w:sdt>
    <w:p w14:paraId="4137F8DE" w14:textId="77777777" w:rsidR="006270A9" w:rsidRDefault="0031409C">
      <w:pPr>
        <w:pStyle w:val="Heading2"/>
      </w:pPr>
      <w:r>
        <w:t>master of science</w:t>
      </w:r>
      <w:r w:rsidR="009D5933">
        <w:t> | </w:t>
      </w:r>
      <w:r w:rsidR="007074D2">
        <w:t>May 2009</w:t>
      </w:r>
      <w:r w:rsidR="009D5933">
        <w:t> | </w:t>
      </w:r>
      <w:r w:rsidR="007074D2">
        <w:t>Towson University</w:t>
      </w:r>
    </w:p>
    <w:p w14:paraId="1B532807" w14:textId="77777777" w:rsidR="006270A9" w:rsidRDefault="009D5933" w:rsidP="001B29CF">
      <w:pPr>
        <w:pStyle w:val="ListBullet"/>
      </w:pPr>
      <w:r>
        <w:t xml:space="preserve">Major: </w:t>
      </w:r>
      <w:r w:rsidR="0031409C">
        <w:t>Applied Information Technology</w:t>
      </w:r>
    </w:p>
    <w:p w14:paraId="6033640A" w14:textId="77777777" w:rsidR="006270A9" w:rsidRDefault="001B1B61" w:rsidP="0031409C">
      <w:pPr>
        <w:pStyle w:val="ListBullet"/>
      </w:pPr>
      <w:r>
        <w:t>C</w:t>
      </w:r>
      <w:r w:rsidR="00475A32">
        <w:t>ertification</w:t>
      </w:r>
      <w:r w:rsidR="009D5933">
        <w:t xml:space="preserve">: </w:t>
      </w:r>
      <w:r w:rsidR="0031409C">
        <w:t>Information Security &amp; Assurance</w:t>
      </w:r>
    </w:p>
    <w:p w14:paraId="2E91C91F" w14:textId="77777777" w:rsidR="006270A9" w:rsidRDefault="001B1B61">
      <w:pPr>
        <w:pStyle w:val="Heading2"/>
      </w:pPr>
      <w:r>
        <w:t>bachelor of science</w:t>
      </w:r>
      <w:r w:rsidR="009D5933">
        <w:t> | </w:t>
      </w:r>
      <w:r>
        <w:t>may 2007</w:t>
      </w:r>
      <w:r w:rsidR="009D5933">
        <w:t> | </w:t>
      </w:r>
      <w:r>
        <w:t>bowie state university</w:t>
      </w:r>
    </w:p>
    <w:p w14:paraId="29DD7CE9" w14:textId="77777777" w:rsidR="006270A9" w:rsidRDefault="009D5933">
      <w:pPr>
        <w:pStyle w:val="ListBullet"/>
      </w:pPr>
      <w:r>
        <w:t xml:space="preserve">Major: </w:t>
      </w:r>
      <w:r w:rsidR="001B1B61">
        <w:t>Computer Technology</w:t>
      </w:r>
    </w:p>
    <w:p w14:paraId="310DB789" w14:textId="77777777" w:rsidR="001B1B61" w:rsidRDefault="001B1B61" w:rsidP="001B1B61">
      <w:pPr>
        <w:pStyle w:val="ListBullet"/>
      </w:pPr>
      <w:r>
        <w:t>Concentration</w:t>
      </w:r>
      <w:r w:rsidR="009D5933">
        <w:t xml:space="preserve">: </w:t>
      </w:r>
      <w:r>
        <w:t>Database Development &amp; Administration</w:t>
      </w:r>
    </w:p>
    <w:p w14:paraId="7646C1C8" w14:textId="77777777" w:rsidR="001B1B61" w:rsidRDefault="001B1B61" w:rsidP="001B1B61">
      <w:pPr>
        <w:pStyle w:val="Heading2"/>
      </w:pPr>
      <w:r>
        <w:t>bachelor of science | may 2007 | bowie state university</w:t>
      </w:r>
    </w:p>
    <w:p w14:paraId="13850CA5" w14:textId="77777777" w:rsidR="001B1B61" w:rsidRDefault="001B1B61" w:rsidP="001B1B61">
      <w:pPr>
        <w:pStyle w:val="ListBullet"/>
      </w:pPr>
      <w:r>
        <w:t>Major: Sociology</w:t>
      </w:r>
    </w:p>
    <w:p w14:paraId="089A2B93" w14:textId="3EEA806E" w:rsidR="00615563" w:rsidRDefault="001B1B61" w:rsidP="00B35C23">
      <w:pPr>
        <w:pStyle w:val="ListBullet"/>
      </w:pPr>
      <w:r>
        <w:t>Concentration: Criminal Justice &amp; Law Enforcement</w:t>
      </w:r>
    </w:p>
    <w:sdt>
      <w:sdtPr>
        <w:alias w:val="Skills &amp; Abilities:"/>
        <w:tag w:val="Skills &amp; Abilities:"/>
        <w:id w:val="458624136"/>
        <w:placeholder>
          <w:docPart w:val="DC12E0CCC9DACA47A744158541B5A00E"/>
        </w:placeholder>
        <w:temporary/>
        <w:showingPlcHdr/>
        <w15:appearance w15:val="hidden"/>
      </w:sdtPr>
      <w:sdtContent>
        <w:p w14:paraId="09C5420F" w14:textId="77777777" w:rsidR="006270A9" w:rsidRDefault="009D5933">
          <w:pPr>
            <w:pStyle w:val="Heading1"/>
          </w:pPr>
          <w:r>
            <w:t>Skills &amp; Abilities</w:t>
          </w:r>
        </w:p>
      </w:sdtContent>
    </w:sdt>
    <w:p w14:paraId="15C9F137" w14:textId="53669531" w:rsidR="00BA7EA5" w:rsidRDefault="00BA7EA5" w:rsidP="0059576E">
      <w:pPr>
        <w:pStyle w:val="ListBullet"/>
      </w:pPr>
      <w:r w:rsidRPr="007515CF">
        <w:rPr>
          <w:b/>
          <w:bCs/>
        </w:rPr>
        <w:t>Information Security Management</w:t>
      </w:r>
      <w:r>
        <w:t xml:space="preserve"> (</w:t>
      </w:r>
      <w:r w:rsidR="00EE2064">
        <w:t>Identity and Access Management (IAM), Security Information and Event Management (SIEM), Data Security, Disaster Recovery Planning, Network Security, Firewall Configuration, Security Policies</w:t>
      </w:r>
      <w:r>
        <w:t>)</w:t>
      </w:r>
    </w:p>
    <w:p w14:paraId="3604F0AA" w14:textId="4BFF220C" w:rsidR="000038A3" w:rsidRDefault="000038A3" w:rsidP="0059576E">
      <w:pPr>
        <w:pStyle w:val="ListBullet"/>
      </w:pPr>
      <w:r w:rsidRPr="007515CF">
        <w:rPr>
          <w:b/>
          <w:bCs/>
        </w:rPr>
        <w:t>Database Development</w:t>
      </w:r>
      <w:r w:rsidRPr="00FE45F2">
        <w:t xml:space="preserve"> (MySQL, PostgreSQL, DB2,</w:t>
      </w:r>
      <w:r w:rsidR="00917FA2">
        <w:t xml:space="preserve"> Netezza,</w:t>
      </w:r>
      <w:r w:rsidRPr="00FE45F2">
        <w:t xml:space="preserve"> MongoDB,</w:t>
      </w:r>
      <w:r w:rsidR="00A934C4">
        <w:t xml:space="preserve"> Couchbase, Redis, </w:t>
      </w:r>
      <w:r w:rsidR="00CE35CC">
        <w:t xml:space="preserve">Elasticsearch, </w:t>
      </w:r>
      <w:r w:rsidRPr="00FE45F2">
        <w:t xml:space="preserve">Teradata, </w:t>
      </w:r>
      <w:proofErr w:type="spellStart"/>
      <w:r w:rsidRPr="00FE45F2">
        <w:rPr>
          <w:bCs/>
        </w:rPr>
        <w:t>E</w:t>
      </w:r>
      <w:r w:rsidR="002256AA">
        <w:rPr>
          <w:bCs/>
        </w:rPr>
        <w:t>R</w:t>
      </w:r>
      <w:r w:rsidRPr="00FE45F2">
        <w:rPr>
          <w:bCs/>
        </w:rPr>
        <w:t>win</w:t>
      </w:r>
      <w:proofErr w:type="spellEnd"/>
      <w:r w:rsidRPr="00FE45F2">
        <w:t>)</w:t>
      </w:r>
    </w:p>
    <w:p w14:paraId="7691701D" w14:textId="72733264" w:rsidR="009B232E" w:rsidRDefault="009B232E" w:rsidP="000038A3">
      <w:pPr>
        <w:pStyle w:val="ListBullet"/>
      </w:pPr>
      <w:r w:rsidRPr="007515CF">
        <w:rPr>
          <w:b/>
          <w:bCs/>
        </w:rPr>
        <w:t>ETL &amp; Data Integration</w:t>
      </w:r>
      <w:r>
        <w:t xml:space="preserve"> (Informatica PowerCenter, Informatica</w:t>
      </w:r>
      <w:r w:rsidR="00770F0D">
        <w:t xml:space="preserve"> Intelligent</w:t>
      </w:r>
      <w:r>
        <w:t xml:space="preserve"> Cloud Services, Talend DI,</w:t>
      </w:r>
      <w:r w:rsidR="005C0874">
        <w:t xml:space="preserve"> </w:t>
      </w:r>
      <w:proofErr w:type="spellStart"/>
      <w:r w:rsidR="005C0874">
        <w:t>Matillion</w:t>
      </w:r>
      <w:proofErr w:type="spellEnd"/>
      <w:r w:rsidR="004929F0">
        <w:t xml:space="preserve"> </w:t>
      </w:r>
      <w:r w:rsidR="00167784">
        <w:t>ETL</w:t>
      </w:r>
      <w:r w:rsidR="005C0874">
        <w:t>,</w:t>
      </w:r>
      <w:r>
        <w:t xml:space="preserve"> </w:t>
      </w:r>
      <w:r w:rsidR="00F269A0">
        <w:t>DBT,</w:t>
      </w:r>
      <w:r w:rsidR="00EB1489">
        <w:t xml:space="preserve"> Apache</w:t>
      </w:r>
      <w:r w:rsidR="00DB01C7">
        <w:t xml:space="preserve"> </w:t>
      </w:r>
      <w:proofErr w:type="spellStart"/>
      <w:r w:rsidR="00DB01C7">
        <w:t>NiFi</w:t>
      </w:r>
      <w:proofErr w:type="spellEnd"/>
      <w:r w:rsidR="00DB01C7">
        <w:t xml:space="preserve"> &amp;</w:t>
      </w:r>
      <w:r w:rsidR="00EB1489">
        <w:t xml:space="preserve"> Airflow,</w:t>
      </w:r>
      <w:r w:rsidR="00F269A0">
        <w:t xml:space="preserve"> </w:t>
      </w:r>
      <w:r>
        <w:t xml:space="preserve">SAP Business Objects BI, </w:t>
      </w:r>
      <w:proofErr w:type="spellStart"/>
      <w:r w:rsidR="00306F82">
        <w:t>Fivetran</w:t>
      </w:r>
      <w:proofErr w:type="spellEnd"/>
      <w:r>
        <w:t>)</w:t>
      </w:r>
    </w:p>
    <w:p w14:paraId="4486F7E1" w14:textId="0D0DF7FE" w:rsidR="00BA2A34" w:rsidRPr="00FE45F2" w:rsidRDefault="00BA2A34" w:rsidP="000038A3">
      <w:pPr>
        <w:pStyle w:val="ListBullet"/>
      </w:pPr>
      <w:r w:rsidRPr="007515CF">
        <w:rPr>
          <w:b/>
          <w:bCs/>
        </w:rPr>
        <w:t>Data Science &amp; Machine Learning</w:t>
      </w:r>
      <w:r>
        <w:t xml:space="preserve"> (Dataiku</w:t>
      </w:r>
      <w:r w:rsidR="00101D13">
        <w:t xml:space="preserve"> DSS</w:t>
      </w:r>
      <w:r w:rsidR="001B1409">
        <w:t xml:space="preserve">, AWS </w:t>
      </w:r>
      <w:proofErr w:type="spellStart"/>
      <w:r w:rsidR="001B1409">
        <w:t>Sagemaker</w:t>
      </w:r>
      <w:proofErr w:type="spellEnd"/>
      <w:r>
        <w:t>)</w:t>
      </w:r>
    </w:p>
    <w:p w14:paraId="08E04995" w14:textId="4B031A9D" w:rsidR="000038A3" w:rsidRDefault="000038A3" w:rsidP="000038A3">
      <w:pPr>
        <w:pStyle w:val="ListBullet"/>
      </w:pPr>
      <w:r w:rsidRPr="007515CF">
        <w:rPr>
          <w:b/>
          <w:bCs/>
        </w:rPr>
        <w:t>Data Analysis &amp; Reporting</w:t>
      </w:r>
      <w:r w:rsidRPr="00FE45F2">
        <w:t xml:space="preserve"> (</w:t>
      </w:r>
      <w:r w:rsidR="00595230">
        <w:t xml:space="preserve">Microsoft Excel, </w:t>
      </w:r>
      <w:r w:rsidR="009D4B52">
        <w:t xml:space="preserve">Microsoft Access, </w:t>
      </w:r>
      <w:r w:rsidR="00710EAE" w:rsidRPr="00141AAD">
        <w:t>Jasper</w:t>
      </w:r>
      <w:r w:rsidR="00710EAE">
        <w:t xml:space="preserve"> Reports, </w:t>
      </w:r>
      <w:r w:rsidRPr="00FE45F2">
        <w:t>Tableau, Cognos, SAS, Pentaho Reporting, MicroStrategy</w:t>
      </w:r>
      <w:r w:rsidRPr="00FE45F2">
        <w:rPr>
          <w:color w:val="000000"/>
          <w:lang w:val="en"/>
        </w:rPr>
        <w:t xml:space="preserve">, </w:t>
      </w:r>
      <w:r w:rsidRPr="00AB54B7">
        <w:rPr>
          <w:lang w:val="en"/>
        </w:rPr>
        <w:t>QlikView, Splunk</w:t>
      </w:r>
      <w:r w:rsidRPr="00FE45F2">
        <w:t>)</w:t>
      </w:r>
    </w:p>
    <w:p w14:paraId="5C20911A" w14:textId="35FE20EE" w:rsidR="00A40D55" w:rsidRDefault="00A40D55" w:rsidP="000038A3">
      <w:pPr>
        <w:pStyle w:val="ListBullet"/>
      </w:pPr>
      <w:r w:rsidRPr="007515CF">
        <w:rPr>
          <w:b/>
          <w:bCs/>
        </w:rPr>
        <w:t>Snowflake</w:t>
      </w:r>
      <w:r w:rsidR="00DF720C" w:rsidRPr="007515CF">
        <w:rPr>
          <w:b/>
          <w:bCs/>
        </w:rPr>
        <w:t xml:space="preserve"> AI Data Cloud</w:t>
      </w:r>
      <w:r>
        <w:t xml:space="preserve"> (</w:t>
      </w:r>
      <w:r w:rsidR="00DF720C">
        <w:t xml:space="preserve">Elastic Compute, Data Sharing, Time Travel, Stored Procedures, </w:t>
      </w:r>
      <w:r w:rsidR="00DF720C" w:rsidRPr="00DF720C">
        <w:t>User-Defined Functions (UDFs)</w:t>
      </w:r>
      <w:r w:rsidR="00DF720C">
        <w:t xml:space="preserve">, Streams, Tasks, Data Ingestion, Third-Party Integrations, Role-Based Access Control (RBAC), </w:t>
      </w:r>
      <w:r w:rsidR="00DF720C" w:rsidRPr="00DF720C">
        <w:t>Secure Data Sharing</w:t>
      </w:r>
      <w:r w:rsidR="00DF720C">
        <w:t xml:space="preserve">, </w:t>
      </w:r>
      <w:r w:rsidR="00DF720C" w:rsidRPr="00DF720C">
        <w:t>Snowflake Data Marketplace</w:t>
      </w:r>
      <w:r w:rsidR="00DF720C">
        <w:t xml:space="preserve">, </w:t>
      </w:r>
      <w:r w:rsidR="00DF720C" w:rsidRPr="00DF720C">
        <w:t>Metadata Management</w:t>
      </w:r>
      <w:r w:rsidR="00DF720C">
        <w:t xml:space="preserve">, </w:t>
      </w:r>
      <w:r w:rsidR="00DF720C" w:rsidRPr="00DF720C">
        <w:t>Data Cataloging</w:t>
      </w:r>
      <w:r w:rsidR="00B26D35">
        <w:t xml:space="preserve">, </w:t>
      </w:r>
      <w:r w:rsidR="00B26D35" w:rsidRPr="00DF720C">
        <w:t>Snowflake Web Interface</w:t>
      </w:r>
      <w:r w:rsidR="00B26D35">
        <w:t xml:space="preserve">, </w:t>
      </w:r>
      <w:r w:rsidR="00B26D35" w:rsidRPr="00DF720C">
        <w:t>Snowflake CLI (</w:t>
      </w:r>
      <w:proofErr w:type="spellStart"/>
      <w:r w:rsidR="00B26D35" w:rsidRPr="00DF720C">
        <w:t>SnowSQL</w:t>
      </w:r>
      <w:proofErr w:type="spellEnd"/>
      <w:r w:rsidR="00B26D35" w:rsidRPr="00DF720C">
        <w:t>)</w:t>
      </w:r>
      <w:r w:rsidR="00B26D35">
        <w:t xml:space="preserve">, </w:t>
      </w:r>
      <w:r w:rsidR="00B26D35" w:rsidRPr="00DF720C">
        <w:t>Snowpark</w:t>
      </w:r>
      <w:r>
        <w:t>)</w:t>
      </w:r>
    </w:p>
    <w:p w14:paraId="26942FED" w14:textId="287E557B" w:rsidR="009779FB" w:rsidRDefault="009779FB" w:rsidP="000038A3">
      <w:pPr>
        <w:pStyle w:val="ListBullet"/>
      </w:pPr>
      <w:r w:rsidRPr="007515CF">
        <w:rPr>
          <w:b/>
          <w:bCs/>
        </w:rPr>
        <w:t>Google Cloud</w:t>
      </w:r>
      <w:r>
        <w:t xml:space="preserve"> (</w:t>
      </w:r>
      <w:proofErr w:type="spellStart"/>
      <w:r w:rsidR="000F03F3" w:rsidRPr="000F03F3">
        <w:t>BigQuery</w:t>
      </w:r>
      <w:proofErr w:type="spellEnd"/>
      <w:r w:rsidR="000F03F3">
        <w:t xml:space="preserve">, </w:t>
      </w:r>
      <w:r w:rsidR="000F03F3" w:rsidRPr="000F03F3">
        <w:t>Cloud Storage</w:t>
      </w:r>
      <w:r w:rsidR="000F03F3">
        <w:t xml:space="preserve">, </w:t>
      </w:r>
      <w:r w:rsidR="000F03F3" w:rsidRPr="000F03F3">
        <w:t>Cloud SQL</w:t>
      </w:r>
      <w:r w:rsidR="000F03F3">
        <w:t xml:space="preserve">, </w:t>
      </w:r>
      <w:r w:rsidR="000F03F3" w:rsidRPr="000F03F3">
        <w:t>Cloud Spanner</w:t>
      </w:r>
      <w:r w:rsidR="000F03F3">
        <w:t xml:space="preserve">, </w:t>
      </w:r>
      <w:r w:rsidR="000F03F3" w:rsidRPr="000F03F3">
        <w:t>Dataflow</w:t>
      </w:r>
      <w:r w:rsidR="000F03F3">
        <w:t xml:space="preserve">, </w:t>
      </w:r>
      <w:r w:rsidR="000F03F3" w:rsidRPr="000F03F3">
        <w:t>Cloud Composer</w:t>
      </w:r>
      <w:r w:rsidR="000F03F3">
        <w:t xml:space="preserve">, </w:t>
      </w:r>
      <w:r w:rsidR="000F03F3" w:rsidRPr="000F03F3">
        <w:t>Data Fusion</w:t>
      </w:r>
      <w:r w:rsidR="000F03F3">
        <w:t xml:space="preserve">, </w:t>
      </w:r>
      <w:proofErr w:type="spellStart"/>
      <w:r w:rsidR="000F03F3" w:rsidRPr="000F03F3">
        <w:t>BigQuery</w:t>
      </w:r>
      <w:proofErr w:type="spellEnd"/>
      <w:r w:rsidR="000F03F3" w:rsidRPr="000F03F3">
        <w:t xml:space="preserve"> ML</w:t>
      </w:r>
      <w:r w:rsidR="000F03F3">
        <w:t xml:space="preserve">, </w:t>
      </w:r>
      <w:r w:rsidR="000F03F3" w:rsidRPr="000F03F3">
        <w:t>Looker</w:t>
      </w:r>
      <w:r w:rsidR="000F03F3">
        <w:t xml:space="preserve">, </w:t>
      </w:r>
      <w:r w:rsidR="000F03F3" w:rsidRPr="000F03F3">
        <w:t>Data Studio</w:t>
      </w:r>
      <w:r w:rsidR="000F03F3">
        <w:t xml:space="preserve">, </w:t>
      </w:r>
      <w:r w:rsidR="000F03F3" w:rsidRPr="000F03F3">
        <w:t>Pub/Sub</w:t>
      </w:r>
      <w:r w:rsidR="000F03F3">
        <w:t xml:space="preserve">, </w:t>
      </w:r>
      <w:r w:rsidR="000F03F3" w:rsidRPr="000F03F3">
        <w:t>Cloud Data Transfer</w:t>
      </w:r>
      <w:r w:rsidR="000F03F3">
        <w:t xml:space="preserve">, </w:t>
      </w:r>
      <w:r w:rsidR="000F03F3" w:rsidRPr="000F03F3">
        <w:t>Dataflow Templates</w:t>
      </w:r>
      <w:r w:rsidR="000F03F3">
        <w:t xml:space="preserve">, </w:t>
      </w:r>
      <w:r w:rsidR="000F03F3" w:rsidRPr="000F03F3">
        <w:t>Cloud IAM</w:t>
      </w:r>
      <w:r w:rsidR="000F03F3">
        <w:t xml:space="preserve">, </w:t>
      </w:r>
      <w:r w:rsidR="000F03F3" w:rsidRPr="000F03F3">
        <w:t>Data Catalog</w:t>
      </w:r>
      <w:r w:rsidR="000F03F3">
        <w:t xml:space="preserve">, </w:t>
      </w:r>
      <w:r w:rsidR="000F03F3" w:rsidRPr="000F03F3">
        <w:t>Cloud Audit Logs</w:t>
      </w:r>
      <w:r w:rsidR="000F03F3">
        <w:t xml:space="preserve">, </w:t>
      </w:r>
      <w:proofErr w:type="spellStart"/>
      <w:r w:rsidR="000F03F3" w:rsidRPr="000F03F3">
        <w:t>BigQuery</w:t>
      </w:r>
      <w:proofErr w:type="spellEnd"/>
      <w:r w:rsidR="000F03F3" w:rsidRPr="000F03F3">
        <w:t xml:space="preserve"> Streaming</w:t>
      </w:r>
      <w:r w:rsidR="000F03F3">
        <w:t xml:space="preserve">, </w:t>
      </w:r>
      <w:proofErr w:type="spellStart"/>
      <w:r w:rsidR="000F03F3" w:rsidRPr="000F03F3">
        <w:t>BigLake</w:t>
      </w:r>
      <w:proofErr w:type="spellEnd"/>
      <w:r>
        <w:t>)</w:t>
      </w:r>
    </w:p>
    <w:p w14:paraId="488EC302" w14:textId="77777777" w:rsidR="0059576E" w:rsidRPr="00CE623C" w:rsidRDefault="0059576E" w:rsidP="0059576E">
      <w:pPr>
        <w:pStyle w:val="ListBullet"/>
      </w:pPr>
      <w:r w:rsidRPr="007515CF">
        <w:rPr>
          <w:rFonts w:cs="Arial"/>
          <w:b/>
          <w:bCs/>
        </w:rPr>
        <w:t>Microsoft Azure</w:t>
      </w:r>
      <w:r>
        <w:rPr>
          <w:rFonts w:cs="Arial"/>
        </w:rPr>
        <w:t xml:space="preserve"> (Virtual Machines, App Service, DevOps, Azure Functions, Azure SQL DB, Cosmos DB, Azure Data Lake, Azure Data Factory, Azure Synapse Analytics, Azure Databricks, HDInsight)</w:t>
      </w:r>
    </w:p>
    <w:p w14:paraId="2CF682C8" w14:textId="0803FAE4" w:rsidR="00CE623C" w:rsidRPr="007E5ED6" w:rsidRDefault="00CE623C" w:rsidP="0059576E">
      <w:pPr>
        <w:pStyle w:val="ListBullet"/>
      </w:pPr>
      <w:r w:rsidRPr="007515CF">
        <w:rPr>
          <w:rFonts w:cs="Arial"/>
          <w:b/>
          <w:bCs/>
        </w:rPr>
        <w:t>Microsoft Power Platform</w:t>
      </w:r>
      <w:r>
        <w:rPr>
          <w:rFonts w:cs="Arial"/>
        </w:rPr>
        <w:t xml:space="preserve"> (Power BI, Power Apps, Power Automate, Power Pages)</w:t>
      </w:r>
    </w:p>
    <w:p w14:paraId="7840021A" w14:textId="3A507460" w:rsidR="007E5ED6" w:rsidRPr="007E5ED6" w:rsidRDefault="007E5ED6" w:rsidP="0059576E">
      <w:pPr>
        <w:pStyle w:val="ListBullet"/>
      </w:pPr>
      <w:r>
        <w:rPr>
          <w:rFonts w:cs="Arial"/>
          <w:b/>
          <w:bCs/>
        </w:rPr>
        <w:t xml:space="preserve">Microsoft SharePoint </w:t>
      </w:r>
      <w:r>
        <w:rPr>
          <w:rFonts w:cs="Arial"/>
        </w:rPr>
        <w:t xml:space="preserve">(SharePoint Server (2013, 2016, 2019), </w:t>
      </w:r>
      <w:r w:rsidR="00266697">
        <w:rPr>
          <w:rFonts w:cs="Arial"/>
        </w:rPr>
        <w:t xml:space="preserve">SharePoint Server Subscription Edition (SPSE), </w:t>
      </w:r>
      <w:r>
        <w:rPr>
          <w:rFonts w:cs="Arial"/>
        </w:rPr>
        <w:t>SharePoint Online, SharePoint Framework, Client-side Object Model (CSOM), Server-side Object Model (SSOM))</w:t>
      </w:r>
    </w:p>
    <w:p w14:paraId="44712A1A" w14:textId="4469106B" w:rsidR="007E5ED6" w:rsidRPr="00364D2F" w:rsidRDefault="007E5ED6" w:rsidP="0059576E">
      <w:pPr>
        <w:pStyle w:val="ListBullet"/>
      </w:pPr>
      <w:r w:rsidRPr="007515CF">
        <w:rPr>
          <w:b/>
          <w:bCs/>
        </w:rPr>
        <w:t>Microsoft SQL Server Development</w:t>
      </w:r>
      <w:r w:rsidRPr="00FE45F2">
        <w:t xml:space="preserve"> (T-SQL,</w:t>
      </w:r>
      <w:r>
        <w:t xml:space="preserve"> Management Studio, </w:t>
      </w:r>
      <w:r w:rsidRPr="00FE45F2">
        <w:t>SSRS, SSAS</w:t>
      </w:r>
      <w:r>
        <w:t>, SSIS</w:t>
      </w:r>
      <w:r w:rsidRPr="00FE45F2">
        <w:t>)</w:t>
      </w:r>
    </w:p>
    <w:p w14:paraId="41DFFA36" w14:textId="3DC0F7D0" w:rsidR="0059576E" w:rsidRPr="0059576E" w:rsidRDefault="0059576E" w:rsidP="0059576E">
      <w:pPr>
        <w:pStyle w:val="ListBullet"/>
      </w:pPr>
      <w:r w:rsidRPr="007515CF">
        <w:rPr>
          <w:rFonts w:cs="Arial"/>
          <w:b/>
          <w:bCs/>
        </w:rPr>
        <w:t>Amazon Web Services</w:t>
      </w:r>
      <w:r>
        <w:rPr>
          <w:rFonts w:cs="Arial"/>
        </w:rPr>
        <w:t xml:space="preserve"> (AMI, EC2, </w:t>
      </w:r>
      <w:r w:rsidR="00B36AC7">
        <w:rPr>
          <w:rFonts w:cs="Arial"/>
        </w:rPr>
        <w:t xml:space="preserve">ECS, </w:t>
      </w:r>
      <w:r>
        <w:rPr>
          <w:rFonts w:cs="Arial"/>
        </w:rPr>
        <w:t xml:space="preserve">Elastic Beanstalk, S3, EBS, Elastic File System, RDS, </w:t>
      </w:r>
      <w:r w:rsidR="001968DE">
        <w:rPr>
          <w:rFonts w:cs="Arial"/>
        </w:rPr>
        <w:t xml:space="preserve">Aurora, </w:t>
      </w:r>
      <w:r>
        <w:rPr>
          <w:rFonts w:cs="Arial"/>
        </w:rPr>
        <w:t>DynamoDB, Redshift, Lambda, Glue, IAM, Databricks)</w:t>
      </w:r>
    </w:p>
    <w:p w14:paraId="30EA3022" w14:textId="14C75841" w:rsidR="0059576E" w:rsidRPr="00FE45F2" w:rsidRDefault="0059576E" w:rsidP="0059576E">
      <w:pPr>
        <w:pStyle w:val="ListBullet"/>
      </w:pPr>
      <w:r w:rsidRPr="007515CF">
        <w:rPr>
          <w:rFonts w:cs="Arial"/>
          <w:b/>
          <w:bCs/>
        </w:rPr>
        <w:t>Platform Engineering</w:t>
      </w:r>
      <w:r w:rsidRPr="00FE45F2">
        <w:rPr>
          <w:rFonts w:cs="Arial"/>
        </w:rPr>
        <w:t xml:space="preserve"> (</w:t>
      </w:r>
      <w:bookmarkStart w:id="0" w:name="_Hlk174619348"/>
      <w:r w:rsidR="00CE623C">
        <w:rPr>
          <w:rFonts w:cs="Arial"/>
        </w:rPr>
        <w:t>Docker,</w:t>
      </w:r>
      <w:bookmarkEnd w:id="0"/>
      <w:r w:rsidR="00CE623C">
        <w:rPr>
          <w:rFonts w:cs="Arial"/>
        </w:rPr>
        <w:t xml:space="preserve"> </w:t>
      </w:r>
      <w:r>
        <w:rPr>
          <w:rFonts w:cs="Arial"/>
        </w:rPr>
        <w:t>Terraform, Ansible, GitHub, Bitbucket</w:t>
      </w:r>
      <w:r w:rsidRPr="00FE45F2">
        <w:rPr>
          <w:rFonts w:cs="Arial"/>
        </w:rPr>
        <w:t>)</w:t>
      </w:r>
    </w:p>
    <w:p w14:paraId="0D2D474C" w14:textId="39B00E4C" w:rsidR="000038A3" w:rsidRDefault="000038A3" w:rsidP="007E5ED6">
      <w:pPr>
        <w:pStyle w:val="ListBullet"/>
      </w:pPr>
      <w:r w:rsidRPr="007515CF">
        <w:rPr>
          <w:b/>
          <w:bCs/>
        </w:rPr>
        <w:t>Oracle Develo</w:t>
      </w:r>
      <w:r w:rsidR="003E6ED4" w:rsidRPr="007515CF">
        <w:rPr>
          <w:b/>
          <w:bCs/>
        </w:rPr>
        <w:t>pment</w:t>
      </w:r>
      <w:r w:rsidR="003E6ED4">
        <w:t xml:space="preserve"> (</w:t>
      </w:r>
      <w:r w:rsidR="007C5D39" w:rsidRPr="00FE45F2">
        <w:t xml:space="preserve">PL/SQL, </w:t>
      </w:r>
      <w:r w:rsidR="003815F7">
        <w:t xml:space="preserve">Oracle Forms, </w:t>
      </w:r>
      <w:r w:rsidR="003E6ED4">
        <w:t>OBIEE,</w:t>
      </w:r>
      <w:r w:rsidR="001B1409">
        <w:t xml:space="preserve"> </w:t>
      </w:r>
      <w:r w:rsidR="00C9078F">
        <w:t xml:space="preserve">Oracle </w:t>
      </w:r>
      <w:r w:rsidR="001B1409">
        <w:t xml:space="preserve">APEX, </w:t>
      </w:r>
      <w:r w:rsidR="003E6ED4">
        <w:t>SQL</w:t>
      </w:r>
      <w:r w:rsidRPr="00FE45F2">
        <w:t>*Plus, SQL Developer, TOAD</w:t>
      </w:r>
      <w:r w:rsidR="00136869">
        <w:t>, ODI</w:t>
      </w:r>
      <w:r w:rsidR="007C5D39">
        <w:t xml:space="preserve">, </w:t>
      </w:r>
      <w:r w:rsidR="00084EFA">
        <w:t>Oracle REST Data Service</w:t>
      </w:r>
      <w:r w:rsidR="00F26D04">
        <w:t>s</w:t>
      </w:r>
      <w:r w:rsidRPr="00FE45F2">
        <w:t>)</w:t>
      </w:r>
    </w:p>
    <w:p w14:paraId="1D14F784" w14:textId="71193E8E" w:rsidR="006844C0" w:rsidRDefault="00AF1FF3" w:rsidP="000038A3">
      <w:pPr>
        <w:pStyle w:val="ListBullet"/>
      </w:pPr>
      <w:r w:rsidRPr="007515CF">
        <w:rPr>
          <w:b/>
          <w:bCs/>
        </w:rPr>
        <w:t>Systems Programming</w:t>
      </w:r>
      <w:r w:rsidRPr="00FE45F2">
        <w:t xml:space="preserve"> (</w:t>
      </w:r>
      <w:r w:rsidR="00A92691">
        <w:t xml:space="preserve">ASP.NET Core, ASP.NET MVC, </w:t>
      </w:r>
      <w:r w:rsidR="00AB1E9E">
        <w:t xml:space="preserve">Java, </w:t>
      </w:r>
      <w:r w:rsidR="00AB1E9E" w:rsidRPr="00FE45F2">
        <w:t>Python</w:t>
      </w:r>
      <w:r w:rsidR="00AB1E9E">
        <w:t xml:space="preserve">, </w:t>
      </w:r>
      <w:r w:rsidRPr="00FE45F2">
        <w:t>Perl, PHP,</w:t>
      </w:r>
      <w:r w:rsidR="00AB1E9E">
        <w:t xml:space="preserve"> </w:t>
      </w:r>
      <w:r w:rsidR="00315318">
        <w:t>Ruby</w:t>
      </w:r>
      <w:r w:rsidRPr="00FE45F2">
        <w:t>)</w:t>
      </w:r>
    </w:p>
    <w:p w14:paraId="0AC85832" w14:textId="67FD6EC9" w:rsidR="00364D2F" w:rsidRPr="00F6772C" w:rsidRDefault="000B630E" w:rsidP="0059576E">
      <w:pPr>
        <w:pStyle w:val="ListBullet"/>
      </w:pPr>
      <w:r w:rsidRPr="007515CF">
        <w:rPr>
          <w:b/>
          <w:bCs/>
        </w:rPr>
        <w:t>Linux Operating Systems</w:t>
      </w:r>
      <w:r w:rsidRPr="00FE45F2">
        <w:t xml:space="preserve"> (Red Hat, CentOS, </w:t>
      </w:r>
      <w:r>
        <w:t>Ubuntu</w:t>
      </w:r>
      <w:r w:rsidRPr="00FE45F2">
        <w:t>)</w:t>
      </w:r>
    </w:p>
    <w:sdt>
      <w:sdtPr>
        <w:alias w:val="Experience:"/>
        <w:tag w:val="Experience:"/>
        <w:id w:val="171684534"/>
        <w:placeholder>
          <w:docPart w:val="DC578E3600184F41A1C5E1A7786B398B"/>
        </w:placeholder>
        <w:temporary/>
        <w:showingPlcHdr/>
        <w15:appearance w15:val="hidden"/>
      </w:sdtPr>
      <w:sdtContent>
        <w:p w14:paraId="42EC2A9D" w14:textId="77777777" w:rsidR="006270A9" w:rsidRDefault="009D5933">
          <w:pPr>
            <w:pStyle w:val="Heading1"/>
          </w:pPr>
          <w:r>
            <w:t>Experience</w:t>
          </w:r>
        </w:p>
      </w:sdtContent>
    </w:sdt>
    <w:p w14:paraId="48BC1E03" w14:textId="73D8377F" w:rsidR="00B74FE3" w:rsidRDefault="00B74FE3" w:rsidP="00C8470B">
      <w:pPr>
        <w:pStyle w:val="Heading2"/>
      </w:pPr>
      <w:bookmarkStart w:id="1" w:name="_Hlk142748143"/>
      <w:r>
        <w:t>department of Homeland Security – ice</w:t>
      </w:r>
    </w:p>
    <w:p w14:paraId="28ACDE57" w14:textId="0F1C38CF" w:rsidR="00C8470B" w:rsidRDefault="00C8470B" w:rsidP="00C8470B">
      <w:pPr>
        <w:pStyle w:val="Heading2"/>
      </w:pPr>
      <w:r>
        <w:t xml:space="preserve">enterprise </w:t>
      </w:r>
      <w:r w:rsidR="00DF33CB">
        <w:t xml:space="preserve">data </w:t>
      </w:r>
      <w:r>
        <w:t>architect</w:t>
      </w:r>
      <w:r w:rsidR="00663C03">
        <w:t xml:space="preserve"> - </w:t>
      </w:r>
      <w:r w:rsidR="00AA08CA">
        <w:t>contractor</w:t>
      </w:r>
    </w:p>
    <w:p w14:paraId="4E90A7C4" w14:textId="590E5726" w:rsidR="00C8470B" w:rsidRDefault="00C8470B" w:rsidP="00C8470B">
      <w:pPr>
        <w:pStyle w:val="Heading2"/>
      </w:pPr>
      <w:r>
        <w:t xml:space="preserve">september 2023 – </w:t>
      </w:r>
      <w:r w:rsidR="00B84435">
        <w:t>february 2025</w:t>
      </w:r>
      <w:r w:rsidR="00D418E0">
        <w:t xml:space="preserve"> | austin, tx (REMOTE)</w:t>
      </w:r>
    </w:p>
    <w:p w14:paraId="4ED2FEAC" w14:textId="3095A0FC" w:rsidR="000B5656" w:rsidRDefault="00FE4F19" w:rsidP="000B5656">
      <w:pPr>
        <w:pStyle w:val="ListParagraph"/>
        <w:numPr>
          <w:ilvl w:val="0"/>
          <w:numId w:val="36"/>
        </w:numPr>
      </w:pPr>
      <w:r>
        <w:t>Senior</w:t>
      </w:r>
      <w:r w:rsidR="000B5656">
        <w:t xml:space="preserve"> Data Architect for the </w:t>
      </w:r>
      <w:r>
        <w:t xml:space="preserve">RAVEN </w:t>
      </w:r>
      <w:r w:rsidR="000B5656">
        <w:t>Project</w:t>
      </w:r>
      <w:r w:rsidR="00EB2883">
        <w:t xml:space="preserve"> with the Homeland Security Investigations (HSI) Innovation Lab</w:t>
      </w:r>
      <w:r w:rsidR="000B5656">
        <w:t xml:space="preserve">. </w:t>
      </w:r>
    </w:p>
    <w:p w14:paraId="0F80F59D" w14:textId="7D31C5B4" w:rsidR="000B5656" w:rsidRDefault="00323788" w:rsidP="000B5656">
      <w:pPr>
        <w:pStyle w:val="ListParagraph"/>
        <w:numPr>
          <w:ilvl w:val="0"/>
          <w:numId w:val="36"/>
        </w:numPr>
      </w:pPr>
      <w:r>
        <w:t>Augment</w:t>
      </w:r>
      <w:r w:rsidR="00B84435">
        <w:t>ed</w:t>
      </w:r>
      <w:r w:rsidR="000B5656" w:rsidRPr="007F58A9">
        <w:t xml:space="preserve"> </w:t>
      </w:r>
      <w:r w:rsidR="00571137">
        <w:t xml:space="preserve">HSI’s criminal investigations and </w:t>
      </w:r>
      <w:r w:rsidR="002131F3">
        <w:t>tactical operations</w:t>
      </w:r>
      <w:r w:rsidR="000B5656" w:rsidRPr="007F58A9">
        <w:t xml:space="preserve"> by optimizing </w:t>
      </w:r>
      <w:r w:rsidR="002131F3">
        <w:t xml:space="preserve">investigative </w:t>
      </w:r>
      <w:r w:rsidR="000B5656" w:rsidRPr="007F58A9">
        <w:t>processes</w:t>
      </w:r>
      <w:r w:rsidR="000B5656">
        <w:t xml:space="preserve"> and developing databases, data warehouses, data integration pipelines, and </w:t>
      </w:r>
      <w:r w:rsidR="002131F3">
        <w:t>operational</w:t>
      </w:r>
      <w:r w:rsidR="000B5656">
        <w:t xml:space="preserve"> intelligence applications</w:t>
      </w:r>
      <w:r w:rsidR="000B5656" w:rsidRPr="007F58A9">
        <w:t>.</w:t>
      </w:r>
    </w:p>
    <w:p w14:paraId="615B3571" w14:textId="6D4ED919" w:rsidR="000B5656" w:rsidRDefault="000B5656" w:rsidP="000B5656">
      <w:pPr>
        <w:pStyle w:val="ListParagraph"/>
        <w:numPr>
          <w:ilvl w:val="0"/>
          <w:numId w:val="36"/>
        </w:numPr>
      </w:pPr>
      <w:r w:rsidRPr="007F58A9">
        <w:lastRenderedPageBreak/>
        <w:t>Manage</w:t>
      </w:r>
      <w:r w:rsidR="00B84435">
        <w:t>d</w:t>
      </w:r>
      <w:r w:rsidRPr="007F58A9">
        <w:t xml:space="preserve"> critical </w:t>
      </w:r>
      <w:r w:rsidR="003D024A">
        <w:t>investigative</w:t>
      </w:r>
      <w:r>
        <w:t xml:space="preserve"> and </w:t>
      </w:r>
      <w:r w:rsidR="003D024A">
        <w:t>operational</w:t>
      </w:r>
      <w:r w:rsidRPr="007F58A9">
        <w:t xml:space="preserve"> data for </w:t>
      </w:r>
      <w:r w:rsidR="003D024A">
        <w:t>HSI</w:t>
      </w:r>
      <w:r>
        <w:t xml:space="preserve"> web applications</w:t>
      </w:r>
      <w:r w:rsidRPr="007F58A9">
        <w:t xml:space="preserve"> by building transactional databases and analytical data warehouses with </w:t>
      </w:r>
      <w:r w:rsidR="005B7AB6" w:rsidRPr="00141AAD">
        <w:t>Oracle</w:t>
      </w:r>
      <w:r w:rsidR="005B7AB6">
        <w:t xml:space="preserve"> 19c, Oracle APEX, Oracle REST Data Services, </w:t>
      </w:r>
      <w:r w:rsidR="00C36819">
        <w:t>PostgreSQL, Databricks,</w:t>
      </w:r>
      <w:r>
        <w:t xml:space="preserve"> and Snowflake</w:t>
      </w:r>
      <w:r w:rsidRPr="007F58A9">
        <w:t>.</w:t>
      </w:r>
    </w:p>
    <w:p w14:paraId="031E0CBE" w14:textId="562B565F" w:rsidR="000B5656" w:rsidRDefault="00B84435" w:rsidP="000B5656">
      <w:pPr>
        <w:pStyle w:val="ListParagraph"/>
        <w:numPr>
          <w:ilvl w:val="0"/>
          <w:numId w:val="36"/>
        </w:numPr>
      </w:pPr>
      <w:r>
        <w:t>Built</w:t>
      </w:r>
      <w:r w:rsidR="000B5656" w:rsidRPr="007F58A9">
        <w:t xml:space="preserve"> </w:t>
      </w:r>
      <w:r w:rsidR="000B5656">
        <w:t xml:space="preserve">microservices, </w:t>
      </w:r>
      <w:r w:rsidR="000B5656" w:rsidRPr="007F58A9">
        <w:t>big data</w:t>
      </w:r>
      <w:r w:rsidR="000B5656">
        <w:t>,</w:t>
      </w:r>
      <w:r w:rsidR="000B5656" w:rsidRPr="007F58A9">
        <w:t xml:space="preserve"> </w:t>
      </w:r>
      <w:r w:rsidR="000B5656">
        <w:t>and</w:t>
      </w:r>
      <w:r w:rsidR="000B5656" w:rsidRPr="007F58A9">
        <w:t xml:space="preserve"> machine learning applications with </w:t>
      </w:r>
      <w:r w:rsidR="0090076C">
        <w:t xml:space="preserve">ASP.NET Core </w:t>
      </w:r>
      <w:r w:rsidR="0090076C">
        <w:t xml:space="preserve">6.0, </w:t>
      </w:r>
      <w:r w:rsidR="00D379EB">
        <w:t>Vue.js</w:t>
      </w:r>
      <w:r w:rsidR="00D379EB" w:rsidRPr="007F58A9">
        <w:t>,</w:t>
      </w:r>
      <w:r w:rsidR="00D379EB">
        <w:t xml:space="preserve"> </w:t>
      </w:r>
      <w:r w:rsidR="00D379EB" w:rsidRPr="007F58A9">
        <w:t>Node.js</w:t>
      </w:r>
      <w:r w:rsidR="00D379EB">
        <w:t>,</w:t>
      </w:r>
      <w:r w:rsidR="00D379EB">
        <w:t xml:space="preserve"> </w:t>
      </w:r>
      <w:r w:rsidR="000B5656">
        <w:t>Java Spring Boot, Python,</w:t>
      </w:r>
      <w:r w:rsidR="00653876">
        <w:t xml:space="preserve"> Scala, and Databricks </w:t>
      </w:r>
      <w:r w:rsidR="000B5656" w:rsidRPr="007F58A9">
        <w:t>to process</w:t>
      </w:r>
      <w:r w:rsidR="000B5656">
        <w:t xml:space="preserve"> </w:t>
      </w:r>
      <w:r w:rsidR="000B5656" w:rsidRPr="007F58A9">
        <w:t>terabytes</w:t>
      </w:r>
      <w:r w:rsidR="000B5656">
        <w:t xml:space="preserve"> of</w:t>
      </w:r>
      <w:r w:rsidR="00653876">
        <w:t xml:space="preserve"> HSI</w:t>
      </w:r>
      <w:r w:rsidR="000B5656">
        <w:t xml:space="preserve"> </w:t>
      </w:r>
      <w:r w:rsidR="00653876">
        <w:t>investigative and operational</w:t>
      </w:r>
      <w:r w:rsidR="000B5656" w:rsidRPr="007F58A9">
        <w:t xml:space="preserve"> data.</w:t>
      </w:r>
    </w:p>
    <w:p w14:paraId="7755CD62" w14:textId="3E544641" w:rsidR="000B5656" w:rsidRDefault="000B5656" w:rsidP="000B5656">
      <w:pPr>
        <w:pStyle w:val="ListParagraph"/>
        <w:numPr>
          <w:ilvl w:val="0"/>
          <w:numId w:val="36"/>
        </w:numPr>
      </w:pPr>
      <w:r w:rsidRPr="007F58A9">
        <w:t>Improv</w:t>
      </w:r>
      <w:r>
        <w:t>e</w:t>
      </w:r>
      <w:r w:rsidR="00B84435">
        <w:t>d</w:t>
      </w:r>
      <w:r w:rsidRPr="007F58A9">
        <w:t xml:space="preserve"> </w:t>
      </w:r>
      <w:r w:rsidR="00653876">
        <w:t>HSI</w:t>
      </w:r>
      <w:r>
        <w:t xml:space="preserve"> </w:t>
      </w:r>
      <w:r w:rsidRPr="007F58A9">
        <w:t xml:space="preserve">data processing and integration by developing and optimizing ETL processes and data </w:t>
      </w:r>
      <w:r>
        <w:t xml:space="preserve">integration </w:t>
      </w:r>
      <w:r w:rsidRPr="007F58A9">
        <w:t xml:space="preserve">pipelines with </w:t>
      </w:r>
      <w:r w:rsidR="00BD3991">
        <w:t xml:space="preserve">Java, Apache NIFI, </w:t>
      </w:r>
      <w:r w:rsidR="00F05553" w:rsidRPr="007F58A9">
        <w:t>Apache Kafka</w:t>
      </w:r>
      <w:r w:rsidR="00F05553">
        <w:t xml:space="preserve">, </w:t>
      </w:r>
      <w:r w:rsidR="00C34225">
        <w:t xml:space="preserve">AWS </w:t>
      </w:r>
      <w:r>
        <w:t>Databricks</w:t>
      </w:r>
      <w:r w:rsidR="00DC4311">
        <w:t xml:space="preserve">, </w:t>
      </w:r>
      <w:r w:rsidR="000C7877">
        <w:t xml:space="preserve">SharePoint 2019, </w:t>
      </w:r>
      <w:r w:rsidR="00DC4311">
        <w:t>and Snowflake</w:t>
      </w:r>
      <w:r>
        <w:t>.</w:t>
      </w:r>
    </w:p>
    <w:p w14:paraId="1ADB40DC" w14:textId="195AF203" w:rsidR="00C8470B" w:rsidRPr="00C8470B" w:rsidRDefault="000B5656" w:rsidP="000B5656">
      <w:pPr>
        <w:pStyle w:val="ListParagraph"/>
        <w:numPr>
          <w:ilvl w:val="0"/>
          <w:numId w:val="36"/>
        </w:numPr>
      </w:pPr>
      <w:r w:rsidRPr="007F58A9">
        <w:t>Deliver</w:t>
      </w:r>
      <w:r w:rsidR="00B84435">
        <w:t>ed</w:t>
      </w:r>
      <w:r w:rsidRPr="007F58A9">
        <w:t xml:space="preserve"> vital information to </w:t>
      </w:r>
      <w:r w:rsidR="00CA194E">
        <w:t>HSI</w:t>
      </w:r>
      <w:r>
        <w:t xml:space="preserve"> </w:t>
      </w:r>
      <w:r w:rsidRPr="007F58A9">
        <w:t>executive management by developing data dashboards and reports with Splunk,</w:t>
      </w:r>
      <w:r w:rsidR="001C708B">
        <w:t xml:space="preserve"> </w:t>
      </w:r>
      <w:r w:rsidRPr="007F58A9">
        <w:t>Microsoft Power BI,</w:t>
      </w:r>
      <w:r>
        <w:t xml:space="preserve"> </w:t>
      </w:r>
      <w:r w:rsidR="001C708B" w:rsidRPr="00141AAD">
        <w:t>Jasper</w:t>
      </w:r>
      <w:r w:rsidR="001C708B">
        <w:t xml:space="preserve"> Reports</w:t>
      </w:r>
      <w:r>
        <w:t xml:space="preserve">, </w:t>
      </w:r>
      <w:r w:rsidRPr="00141AAD">
        <w:t>Tablea</w:t>
      </w:r>
      <w:r w:rsidR="007916D1">
        <w:t>u, Elastic</w:t>
      </w:r>
      <w:r w:rsidR="00F823DE">
        <w:t>s</w:t>
      </w:r>
      <w:r w:rsidR="007916D1">
        <w:t xml:space="preserve">earch, and </w:t>
      </w:r>
      <w:proofErr w:type="spellStart"/>
      <w:r w:rsidR="007916D1">
        <w:t>JanusGraph</w:t>
      </w:r>
      <w:proofErr w:type="spellEnd"/>
      <w:r w:rsidRPr="007F58A9">
        <w:t>.</w:t>
      </w:r>
    </w:p>
    <w:p w14:paraId="1D8CE227" w14:textId="40CCAE09" w:rsidR="00B74FE3" w:rsidRDefault="00B74FE3" w:rsidP="00BC573F">
      <w:pPr>
        <w:pStyle w:val="Heading2"/>
      </w:pPr>
      <w:r>
        <w:t>fiserv, inc.</w:t>
      </w:r>
    </w:p>
    <w:p w14:paraId="0CD5C877" w14:textId="315824EA" w:rsidR="00A12B78" w:rsidRDefault="00A12B78" w:rsidP="00BC573F">
      <w:pPr>
        <w:pStyle w:val="Heading2"/>
      </w:pPr>
      <w:r>
        <w:t xml:space="preserve">lead </w:t>
      </w:r>
      <w:r w:rsidR="00DF33CB">
        <w:t xml:space="preserve">data </w:t>
      </w:r>
      <w:r>
        <w:t>architect</w:t>
      </w:r>
      <w:r w:rsidR="00812CB7">
        <w:t xml:space="preserve"> - contractor</w:t>
      </w:r>
    </w:p>
    <w:p w14:paraId="1FB5649B" w14:textId="49C02BC8" w:rsidR="00A12B78" w:rsidRDefault="00A12B78" w:rsidP="00A12B78">
      <w:pPr>
        <w:pStyle w:val="Heading2"/>
      </w:pPr>
      <w:r>
        <w:t xml:space="preserve">April 2023 – </w:t>
      </w:r>
      <w:r w:rsidR="00CF578C">
        <w:t>january 2024</w:t>
      </w:r>
      <w:r w:rsidR="00C82D68">
        <w:t xml:space="preserve"> | austin, tx (REMOTE)</w:t>
      </w:r>
    </w:p>
    <w:p w14:paraId="79F1F095" w14:textId="61634FBB" w:rsidR="0054438B" w:rsidRDefault="0054438B" w:rsidP="0054438B">
      <w:pPr>
        <w:pStyle w:val="ListParagraph"/>
        <w:numPr>
          <w:ilvl w:val="0"/>
          <w:numId w:val="36"/>
        </w:numPr>
      </w:pPr>
      <w:r>
        <w:t xml:space="preserve">Lead </w:t>
      </w:r>
      <w:r w:rsidR="00D20424">
        <w:t xml:space="preserve">Azure </w:t>
      </w:r>
      <w:r>
        <w:t xml:space="preserve">Data Architect for </w:t>
      </w:r>
      <w:r w:rsidR="00D20424">
        <w:t>the Electronic Federal Tax Payment System (EFTPS) Modernization Project</w:t>
      </w:r>
      <w:r>
        <w:t xml:space="preserve">. </w:t>
      </w:r>
    </w:p>
    <w:p w14:paraId="0B2D9FC6" w14:textId="55740619" w:rsidR="00A12B78" w:rsidRDefault="004B4E16" w:rsidP="0054438B">
      <w:pPr>
        <w:pStyle w:val="ListParagraph"/>
        <w:numPr>
          <w:ilvl w:val="0"/>
          <w:numId w:val="36"/>
        </w:numPr>
      </w:pPr>
      <w:r>
        <w:t>Increased</w:t>
      </w:r>
      <w:r w:rsidR="0054438B" w:rsidRPr="007F58A9">
        <w:t xml:space="preserve"> </w:t>
      </w:r>
      <w:r w:rsidR="00313ACD">
        <w:t>Fiserv’s</w:t>
      </w:r>
      <w:r w:rsidR="0054438B" w:rsidRPr="007F58A9">
        <w:t xml:space="preserve"> business growth by optimizing business processes</w:t>
      </w:r>
      <w:r w:rsidR="0054438B">
        <w:t xml:space="preserve"> and developing databases, data warehouses, data integration pipelines</w:t>
      </w:r>
      <w:r w:rsidR="00313ACD">
        <w:t>, and business intelligence applications</w:t>
      </w:r>
      <w:r w:rsidR="0054438B" w:rsidRPr="007F58A9">
        <w:t>.</w:t>
      </w:r>
    </w:p>
    <w:p w14:paraId="15DB9CE4" w14:textId="7BAF74BD" w:rsidR="00FD69E7" w:rsidRDefault="00FD69E7" w:rsidP="0054438B">
      <w:pPr>
        <w:pStyle w:val="ListParagraph"/>
        <w:numPr>
          <w:ilvl w:val="0"/>
          <w:numId w:val="36"/>
        </w:numPr>
      </w:pPr>
      <w:r w:rsidRPr="007F58A9">
        <w:t>Manage</w:t>
      </w:r>
      <w:r w:rsidR="00CF578C">
        <w:t>d</w:t>
      </w:r>
      <w:r w:rsidRPr="007F58A9">
        <w:t xml:space="preserve"> critical business</w:t>
      </w:r>
      <w:r w:rsidR="00C5202B">
        <w:t xml:space="preserve"> and financial</w:t>
      </w:r>
      <w:r w:rsidRPr="007F58A9">
        <w:t xml:space="preserve"> data for </w:t>
      </w:r>
      <w:r w:rsidR="00507B06">
        <w:t xml:space="preserve">Fiserv </w:t>
      </w:r>
      <w:r>
        <w:t>web applications</w:t>
      </w:r>
      <w:r w:rsidRPr="007F58A9">
        <w:t xml:space="preserve"> by building transactional databases and analytical data warehouses with </w:t>
      </w:r>
      <w:r w:rsidR="006A6A1E">
        <w:t>DBT,</w:t>
      </w:r>
      <w:r w:rsidR="007A3B8C">
        <w:t xml:space="preserve"> </w:t>
      </w:r>
      <w:r w:rsidR="00A65D22" w:rsidRPr="007F58A9">
        <w:t>Apache Kafka/Confluent</w:t>
      </w:r>
      <w:r w:rsidR="007A3B8C">
        <w:t>,</w:t>
      </w:r>
      <w:r w:rsidR="006A6A1E">
        <w:t xml:space="preserve"> </w:t>
      </w:r>
      <w:r w:rsidR="00477AFF">
        <w:t xml:space="preserve">DB2, </w:t>
      </w:r>
      <w:r w:rsidR="00635506" w:rsidRPr="007F58A9">
        <w:t>PostgreSQL,</w:t>
      </w:r>
      <w:r w:rsidR="00635506">
        <w:t xml:space="preserve"> </w:t>
      </w:r>
      <w:r w:rsidR="006A6A1E" w:rsidRPr="00141AAD">
        <w:t>Oracle</w:t>
      </w:r>
      <w:r w:rsidR="00235D6D">
        <w:t xml:space="preserve"> 12c &amp; 19c</w:t>
      </w:r>
      <w:r w:rsidR="006A6A1E">
        <w:t xml:space="preserve">, </w:t>
      </w:r>
      <w:r w:rsidR="006E0119">
        <w:t xml:space="preserve">Oracle APEX, </w:t>
      </w:r>
      <w:r w:rsidR="00196B5A">
        <w:t xml:space="preserve">Oracle REST Data Services, </w:t>
      </w:r>
      <w:r>
        <w:t>SQL Server 2019,</w:t>
      </w:r>
      <w:r w:rsidR="006A6A1E">
        <w:t xml:space="preserve"> Azure SQL</w:t>
      </w:r>
      <w:r w:rsidR="00560222">
        <w:t xml:space="preserve"> Database</w:t>
      </w:r>
      <w:r w:rsidR="006A6A1E">
        <w:t xml:space="preserve">, </w:t>
      </w:r>
      <w:r>
        <w:t>Azure Synapse</w:t>
      </w:r>
      <w:r w:rsidR="00477AFF">
        <w:t>, and Snowflake</w:t>
      </w:r>
      <w:r w:rsidRPr="007F58A9">
        <w:t>.</w:t>
      </w:r>
    </w:p>
    <w:p w14:paraId="6F792F65" w14:textId="363912C5" w:rsidR="00FF1F91" w:rsidRDefault="00FF1F91" w:rsidP="00FF1F91">
      <w:pPr>
        <w:pStyle w:val="ListParagraph"/>
        <w:numPr>
          <w:ilvl w:val="0"/>
          <w:numId w:val="36"/>
        </w:numPr>
      </w:pPr>
      <w:r w:rsidRPr="007F58A9">
        <w:t>Buil</w:t>
      </w:r>
      <w:r w:rsidR="00CF578C">
        <w:t>t</w:t>
      </w:r>
      <w:r w:rsidRPr="007F58A9">
        <w:t xml:space="preserve"> </w:t>
      </w:r>
      <w:r>
        <w:t xml:space="preserve">microservices, </w:t>
      </w:r>
      <w:r w:rsidRPr="007F58A9">
        <w:t>big data</w:t>
      </w:r>
      <w:r>
        <w:t>,</w:t>
      </w:r>
      <w:r w:rsidRPr="007F58A9">
        <w:t xml:space="preserve"> </w:t>
      </w:r>
      <w:r>
        <w:t>and</w:t>
      </w:r>
      <w:r w:rsidRPr="007F58A9">
        <w:t xml:space="preserve"> machine learning applications with </w:t>
      </w:r>
      <w:r>
        <w:t>Java Spring Boot</w:t>
      </w:r>
      <w:r w:rsidR="006E1B80">
        <w:t xml:space="preserve">, </w:t>
      </w:r>
      <w:r>
        <w:t>Python</w:t>
      </w:r>
      <w:r w:rsidR="006E1B80">
        <w:t xml:space="preserve">, </w:t>
      </w:r>
      <w:r w:rsidR="0047788E">
        <w:t>Vue.js</w:t>
      </w:r>
      <w:r w:rsidR="0047788E" w:rsidRPr="007F58A9">
        <w:t>,</w:t>
      </w:r>
      <w:r w:rsidR="0047788E">
        <w:t xml:space="preserve"> </w:t>
      </w:r>
      <w:r w:rsidR="0047788E" w:rsidRPr="007F58A9">
        <w:t>Node.js</w:t>
      </w:r>
      <w:r w:rsidR="0047788E">
        <w:t xml:space="preserve">, </w:t>
      </w:r>
      <w:r w:rsidR="006E1B80">
        <w:t>and</w:t>
      </w:r>
      <w:r w:rsidR="00BF095F">
        <w:t xml:space="preserve"> ASP</w:t>
      </w:r>
      <w:r w:rsidR="006E1B80">
        <w:t>.NET Core 3.1</w:t>
      </w:r>
      <w:r>
        <w:t xml:space="preserve"> </w:t>
      </w:r>
      <w:r w:rsidRPr="007F58A9">
        <w:t>to process</w:t>
      </w:r>
      <w:r>
        <w:t xml:space="preserve"> </w:t>
      </w:r>
      <w:r w:rsidRPr="007F58A9">
        <w:t>terabytes</w:t>
      </w:r>
      <w:r>
        <w:t xml:space="preserve"> of</w:t>
      </w:r>
      <w:r w:rsidRPr="007F58A9">
        <w:t xml:space="preserve"> </w:t>
      </w:r>
      <w:r w:rsidR="006E1B80">
        <w:t>Fiserv’s</w:t>
      </w:r>
      <w:r>
        <w:t xml:space="preserve"> </w:t>
      </w:r>
      <w:r w:rsidRPr="007F58A9">
        <w:t>business</w:t>
      </w:r>
      <w:r w:rsidR="006E1B80">
        <w:t xml:space="preserve"> and financial</w:t>
      </w:r>
      <w:r w:rsidRPr="007F58A9">
        <w:t xml:space="preserve"> data.</w:t>
      </w:r>
    </w:p>
    <w:p w14:paraId="171C15AD" w14:textId="2F51B2A1" w:rsidR="00FF1F91" w:rsidRDefault="00FF1F91" w:rsidP="00FF1F91">
      <w:pPr>
        <w:pStyle w:val="ListParagraph"/>
        <w:numPr>
          <w:ilvl w:val="0"/>
          <w:numId w:val="36"/>
        </w:numPr>
      </w:pPr>
      <w:r w:rsidRPr="007F58A9">
        <w:t>Improv</w:t>
      </w:r>
      <w:r w:rsidR="006E1B80">
        <w:t>e</w:t>
      </w:r>
      <w:r w:rsidR="00CF578C">
        <w:t>d</w:t>
      </w:r>
      <w:r w:rsidRPr="007F58A9">
        <w:t xml:space="preserve"> </w:t>
      </w:r>
      <w:r w:rsidR="006E1B80">
        <w:t>Fiserv</w:t>
      </w:r>
      <w:r>
        <w:t xml:space="preserve"> </w:t>
      </w:r>
      <w:r w:rsidRPr="007F58A9">
        <w:t xml:space="preserve">data processing and integration by developing and optimizing ETL processes and data </w:t>
      </w:r>
      <w:r w:rsidR="006E1B80">
        <w:t xml:space="preserve">integration </w:t>
      </w:r>
      <w:r w:rsidRPr="007F58A9">
        <w:t xml:space="preserve">pipelines with </w:t>
      </w:r>
      <w:r w:rsidR="00E74920">
        <w:t xml:space="preserve">SharePoint 2019, </w:t>
      </w:r>
      <w:r w:rsidR="006E1B80">
        <w:t xml:space="preserve">Azure Synapse, </w:t>
      </w:r>
      <w:r>
        <w:t>Azure Data Factory</w:t>
      </w:r>
      <w:r w:rsidR="006E1B80">
        <w:t>,</w:t>
      </w:r>
      <w:r>
        <w:t xml:space="preserve"> and Azure Databricks.</w:t>
      </w:r>
    </w:p>
    <w:p w14:paraId="49A23933" w14:textId="0453F0B5" w:rsidR="00FF1F91" w:rsidRPr="00A12B78" w:rsidRDefault="00FF1F91" w:rsidP="00FF1F91">
      <w:pPr>
        <w:pStyle w:val="ListParagraph"/>
        <w:numPr>
          <w:ilvl w:val="0"/>
          <w:numId w:val="36"/>
        </w:numPr>
      </w:pPr>
      <w:r w:rsidRPr="007F58A9">
        <w:t>Deliver</w:t>
      </w:r>
      <w:r w:rsidR="00CF578C">
        <w:t>ed</w:t>
      </w:r>
      <w:r w:rsidRPr="007F58A9">
        <w:t xml:space="preserve"> vital information to </w:t>
      </w:r>
      <w:r w:rsidR="006E1B80">
        <w:t>Fiserv</w:t>
      </w:r>
      <w:r>
        <w:t xml:space="preserve"> </w:t>
      </w:r>
      <w:r w:rsidRPr="007F58A9">
        <w:t>executive management by developing data dashboards and reports with Splunk, MicroStrategy, Microsoft Power BI,</w:t>
      </w:r>
      <w:r w:rsidR="00AB64DC">
        <w:t xml:space="preserve"> Microsoft Power Apps,</w:t>
      </w:r>
      <w:r w:rsidRPr="007F58A9">
        <w:t xml:space="preserve"> Pentaho</w:t>
      </w:r>
      <w:r w:rsidR="006E1B80">
        <w:t>, and</w:t>
      </w:r>
      <w:r w:rsidRPr="007F58A9">
        <w:t xml:space="preserve"> </w:t>
      </w:r>
      <w:r w:rsidRPr="00141AAD">
        <w:t xml:space="preserve">Tableau </w:t>
      </w:r>
      <w:r>
        <w:t>2022.1</w:t>
      </w:r>
      <w:r w:rsidRPr="007F58A9">
        <w:t>.</w:t>
      </w:r>
      <w:bookmarkEnd w:id="1"/>
    </w:p>
    <w:p w14:paraId="1E11CBEB" w14:textId="2BC8AAAC" w:rsidR="0007715E" w:rsidRDefault="0007715E" w:rsidP="00BC573F">
      <w:pPr>
        <w:pStyle w:val="Heading2"/>
      </w:pPr>
      <w:r>
        <w:t>caregility Corporation</w:t>
      </w:r>
    </w:p>
    <w:p w14:paraId="3E2735F3" w14:textId="10120335" w:rsidR="00BC573F" w:rsidRPr="00BC573F" w:rsidRDefault="006D0CE9" w:rsidP="00BC573F">
      <w:pPr>
        <w:pStyle w:val="Heading2"/>
      </w:pPr>
      <w:r>
        <w:t>SR</w:t>
      </w:r>
      <w:r w:rsidR="009E6BC8">
        <w:t>.</w:t>
      </w:r>
      <w:r>
        <w:t xml:space="preserve"> </w:t>
      </w:r>
      <w:r w:rsidR="00DF33CB">
        <w:t>data</w:t>
      </w:r>
      <w:r w:rsidR="0097048E">
        <w:t xml:space="preserve"> </w:t>
      </w:r>
      <w:r>
        <w:t>architect</w:t>
      </w:r>
    </w:p>
    <w:p w14:paraId="1EF6814D" w14:textId="53D81E5D" w:rsidR="006D0CE9" w:rsidRDefault="00BC573F" w:rsidP="009E66F3">
      <w:pPr>
        <w:pStyle w:val="Heading2"/>
      </w:pPr>
      <w:r>
        <w:t xml:space="preserve">august 2022 – </w:t>
      </w:r>
      <w:r w:rsidR="00CD2C45">
        <w:t>may 2023</w:t>
      </w:r>
      <w:r w:rsidR="00C82D68">
        <w:t xml:space="preserve"> | austin, tx (REMOTE)</w:t>
      </w:r>
    </w:p>
    <w:p w14:paraId="2B3B7F07" w14:textId="543F0E44" w:rsidR="00CD2C45" w:rsidRDefault="00CD2C45" w:rsidP="00092C67">
      <w:pPr>
        <w:pStyle w:val="ListParagraph"/>
        <w:numPr>
          <w:ilvl w:val="0"/>
          <w:numId w:val="36"/>
        </w:numPr>
      </w:pPr>
      <w:r>
        <w:t xml:space="preserve">Lead Data Architect for all </w:t>
      </w:r>
      <w:proofErr w:type="spellStart"/>
      <w:r>
        <w:t>Caregility</w:t>
      </w:r>
      <w:proofErr w:type="spellEnd"/>
      <w:r>
        <w:t xml:space="preserve"> software engineering teams. </w:t>
      </w:r>
    </w:p>
    <w:p w14:paraId="5CF30196" w14:textId="09201066" w:rsidR="00BC573F" w:rsidRDefault="006F0CAB" w:rsidP="00092C67">
      <w:pPr>
        <w:pStyle w:val="ListParagraph"/>
        <w:numPr>
          <w:ilvl w:val="0"/>
          <w:numId w:val="36"/>
        </w:numPr>
      </w:pPr>
      <w:r>
        <w:t xml:space="preserve">Increased </w:t>
      </w:r>
      <w:proofErr w:type="spellStart"/>
      <w:r w:rsidR="00B00950">
        <w:t>Caregility</w:t>
      </w:r>
      <w:r w:rsidR="00E70607" w:rsidRPr="007F58A9">
        <w:t>’s</w:t>
      </w:r>
      <w:proofErr w:type="spellEnd"/>
      <w:r w:rsidR="00E70607" w:rsidRPr="007F58A9">
        <w:t xml:space="preserve"> business growth by optimizing business processes</w:t>
      </w:r>
      <w:r w:rsidR="00B00950">
        <w:t xml:space="preserve"> </w:t>
      </w:r>
      <w:r w:rsidR="00F920BC">
        <w:t>and developing</w:t>
      </w:r>
      <w:r w:rsidR="00B00950">
        <w:t xml:space="preserve"> database</w:t>
      </w:r>
      <w:r w:rsidR="00F920BC">
        <w:t xml:space="preserve">s, </w:t>
      </w:r>
      <w:r w:rsidR="00B00950">
        <w:t xml:space="preserve">data </w:t>
      </w:r>
      <w:r>
        <w:t>warehouses,</w:t>
      </w:r>
      <w:r w:rsidR="00F920BC">
        <w:t xml:space="preserve"> data integration pipelines</w:t>
      </w:r>
      <w:r w:rsidR="00313ACD">
        <w:t>, and business intelligence applications</w:t>
      </w:r>
      <w:r w:rsidR="00313ACD" w:rsidRPr="007F58A9">
        <w:t>.</w:t>
      </w:r>
    </w:p>
    <w:p w14:paraId="217685F3" w14:textId="151D883F" w:rsidR="008D1BA0" w:rsidRDefault="00F13946" w:rsidP="008D1BA0">
      <w:pPr>
        <w:pStyle w:val="ListParagraph"/>
        <w:numPr>
          <w:ilvl w:val="0"/>
          <w:numId w:val="36"/>
        </w:numPr>
      </w:pPr>
      <w:r w:rsidRPr="007F58A9">
        <w:t>Manage</w:t>
      </w:r>
      <w:r w:rsidR="00CD2C45">
        <w:t>d</w:t>
      </w:r>
      <w:r w:rsidRPr="007F58A9">
        <w:t xml:space="preserve"> critical business &amp; </w:t>
      </w:r>
      <w:r>
        <w:t>health</w:t>
      </w:r>
      <w:r w:rsidRPr="007F58A9">
        <w:t xml:space="preserve"> data for </w:t>
      </w:r>
      <w:proofErr w:type="spellStart"/>
      <w:r>
        <w:t>Caregility</w:t>
      </w:r>
      <w:proofErr w:type="spellEnd"/>
      <w:r>
        <w:t xml:space="preserve"> telehealth web applications</w:t>
      </w:r>
      <w:r w:rsidRPr="007F58A9">
        <w:t xml:space="preserve"> by building transactional databases and analytical data warehouses with MySQL, PostgreSQL,</w:t>
      </w:r>
      <w:r>
        <w:t xml:space="preserve"> SQL Server 2019,</w:t>
      </w:r>
      <w:r w:rsidR="00F269A0">
        <w:t xml:space="preserve"> DBT,</w:t>
      </w:r>
      <w:r w:rsidR="00472A6D">
        <w:t xml:space="preserve"> </w:t>
      </w:r>
      <w:r>
        <w:t>Azure Synapse,</w:t>
      </w:r>
      <w:r w:rsidR="00CA7907">
        <w:t xml:space="preserve"> AWS Redshift, AWS RDS, </w:t>
      </w:r>
      <w:r>
        <w:t>and Snowflake</w:t>
      </w:r>
      <w:r w:rsidRPr="007F58A9">
        <w:t>.</w:t>
      </w:r>
    </w:p>
    <w:p w14:paraId="302CF9C9" w14:textId="25BFE194" w:rsidR="009A5BED" w:rsidRDefault="009A5BED" w:rsidP="008D1BA0">
      <w:pPr>
        <w:pStyle w:val="ListParagraph"/>
        <w:numPr>
          <w:ilvl w:val="0"/>
          <w:numId w:val="36"/>
        </w:numPr>
      </w:pPr>
      <w:r w:rsidRPr="007F58A9">
        <w:t>Buil</w:t>
      </w:r>
      <w:r w:rsidR="00CD2C45">
        <w:t>t</w:t>
      </w:r>
      <w:r w:rsidRPr="007F58A9">
        <w:t xml:space="preserve"> </w:t>
      </w:r>
      <w:r>
        <w:t xml:space="preserve">microservices, </w:t>
      </w:r>
      <w:r w:rsidRPr="007F58A9">
        <w:t>big data</w:t>
      </w:r>
      <w:r>
        <w:t>,</w:t>
      </w:r>
      <w:r w:rsidRPr="007F58A9">
        <w:t xml:space="preserve"> </w:t>
      </w:r>
      <w:r>
        <w:t>and</w:t>
      </w:r>
      <w:r w:rsidRPr="007F58A9">
        <w:t xml:space="preserve"> machine learning applications with </w:t>
      </w:r>
      <w:r w:rsidR="00277B5B" w:rsidRPr="00FE45F2">
        <w:t>Ruby</w:t>
      </w:r>
      <w:r w:rsidR="00277B5B">
        <w:t xml:space="preserve"> on Rails, </w:t>
      </w:r>
      <w:r>
        <w:t>Java Spring Boot</w:t>
      </w:r>
      <w:r w:rsidR="00523182">
        <w:t xml:space="preserve">, </w:t>
      </w:r>
      <w:r w:rsidR="00523182" w:rsidRPr="007F58A9">
        <w:t>ReactJS, Node.js</w:t>
      </w:r>
      <w:r w:rsidR="00523182">
        <w:t>,</w:t>
      </w:r>
      <w:r>
        <w:t xml:space="preserve"> and Python </w:t>
      </w:r>
      <w:r w:rsidRPr="007F58A9">
        <w:t>to process</w:t>
      </w:r>
      <w:r>
        <w:t xml:space="preserve"> </w:t>
      </w:r>
      <w:r w:rsidRPr="007F58A9">
        <w:t>terabytes</w:t>
      </w:r>
      <w:r>
        <w:t xml:space="preserve"> of</w:t>
      </w:r>
      <w:r w:rsidRPr="007F58A9">
        <w:t xml:space="preserve"> </w:t>
      </w:r>
      <w:proofErr w:type="spellStart"/>
      <w:r>
        <w:t>Caregility</w:t>
      </w:r>
      <w:proofErr w:type="spellEnd"/>
      <w:r>
        <w:t xml:space="preserve"> </w:t>
      </w:r>
      <w:r w:rsidRPr="007F58A9">
        <w:t>business data.</w:t>
      </w:r>
    </w:p>
    <w:p w14:paraId="1AC66E5D" w14:textId="4AF4014E" w:rsidR="00E865D6" w:rsidRDefault="008D1BA0" w:rsidP="008D1BA0">
      <w:pPr>
        <w:pStyle w:val="ListParagraph"/>
        <w:numPr>
          <w:ilvl w:val="0"/>
          <w:numId w:val="36"/>
        </w:numPr>
      </w:pPr>
      <w:r w:rsidRPr="007F58A9">
        <w:t>Improve</w:t>
      </w:r>
      <w:r w:rsidR="00CD2C45">
        <w:t>d</w:t>
      </w:r>
      <w:r w:rsidRPr="007F58A9">
        <w:t xml:space="preserve"> </w:t>
      </w:r>
      <w:proofErr w:type="spellStart"/>
      <w:r>
        <w:t>Caregility</w:t>
      </w:r>
      <w:proofErr w:type="spellEnd"/>
      <w:r>
        <w:t xml:space="preserve"> </w:t>
      </w:r>
      <w:r w:rsidRPr="007F58A9">
        <w:t xml:space="preserve">data processing and integration by developing and optimizing ETL processes and data pipelines with </w:t>
      </w:r>
      <w:r w:rsidR="00097820">
        <w:t>Python, AWS Glue,</w:t>
      </w:r>
      <w:r w:rsidR="007A3B8C">
        <w:t xml:space="preserve"> </w:t>
      </w:r>
      <w:r w:rsidR="00F83B23" w:rsidRPr="007F58A9">
        <w:t>Apache Kafka/Confluent</w:t>
      </w:r>
      <w:r w:rsidR="007A3B8C">
        <w:t>,</w:t>
      </w:r>
      <w:r w:rsidR="00097820">
        <w:t xml:space="preserve"> </w:t>
      </w:r>
      <w:r w:rsidR="00214E34">
        <w:t xml:space="preserve">SharePoint 2019, </w:t>
      </w:r>
      <w:r>
        <w:t>Azure Data Factory</w:t>
      </w:r>
      <w:r w:rsidR="003F503C">
        <w:t>,</w:t>
      </w:r>
      <w:r>
        <w:t xml:space="preserve"> and Azure Databricks.</w:t>
      </w:r>
    </w:p>
    <w:p w14:paraId="764AAE61" w14:textId="36B9FBDB" w:rsidR="00D45381" w:rsidRPr="00BC573F" w:rsidRDefault="00D45381" w:rsidP="008D1BA0">
      <w:pPr>
        <w:pStyle w:val="ListParagraph"/>
        <w:numPr>
          <w:ilvl w:val="0"/>
          <w:numId w:val="36"/>
        </w:numPr>
      </w:pPr>
      <w:r w:rsidRPr="007F58A9">
        <w:t>Deliver</w:t>
      </w:r>
      <w:r>
        <w:t>ed</w:t>
      </w:r>
      <w:r w:rsidRPr="007F58A9">
        <w:t xml:space="preserve"> vital information to </w:t>
      </w:r>
      <w:proofErr w:type="spellStart"/>
      <w:r>
        <w:t>Caregility</w:t>
      </w:r>
      <w:proofErr w:type="spellEnd"/>
      <w:r>
        <w:t xml:space="preserve"> </w:t>
      </w:r>
      <w:r w:rsidRPr="007F58A9">
        <w:t xml:space="preserve">executive management by developing data dashboards and reports with Splunk, MicroStrategy, Microsoft Power BI, Pentaho, </w:t>
      </w:r>
      <w:r w:rsidRPr="00141AAD">
        <w:t xml:space="preserve">Tableau </w:t>
      </w:r>
      <w:r w:rsidR="00EC776B">
        <w:t>2022</w:t>
      </w:r>
      <w:r>
        <w:t xml:space="preserve">.1, </w:t>
      </w:r>
      <w:r w:rsidRPr="007F58A9">
        <w:t>and Looker.</w:t>
      </w:r>
    </w:p>
    <w:p w14:paraId="0E9B8864" w14:textId="7FCC2C2E" w:rsidR="005A39A0" w:rsidRDefault="005A39A0" w:rsidP="009E66F3">
      <w:pPr>
        <w:pStyle w:val="Heading2"/>
      </w:pPr>
      <w:r>
        <w:lastRenderedPageBreak/>
        <w:t>the clorox company</w:t>
      </w:r>
    </w:p>
    <w:p w14:paraId="792BA891" w14:textId="66B37BA6" w:rsidR="009E66F3" w:rsidRDefault="001269A4" w:rsidP="009E66F3">
      <w:pPr>
        <w:pStyle w:val="Heading2"/>
      </w:pPr>
      <w:r>
        <w:t xml:space="preserve">lead </w:t>
      </w:r>
      <w:r w:rsidR="00DF33CB">
        <w:t xml:space="preserve">data </w:t>
      </w:r>
      <w:r>
        <w:t>architect</w:t>
      </w:r>
    </w:p>
    <w:p w14:paraId="1AEEB338" w14:textId="096176C5" w:rsidR="009E66F3" w:rsidRDefault="009E66F3" w:rsidP="009E66F3">
      <w:pPr>
        <w:pStyle w:val="Heading2"/>
      </w:pPr>
      <w:r>
        <w:t xml:space="preserve">may 2019 – </w:t>
      </w:r>
      <w:r w:rsidR="00C624F1">
        <w:t>november 2022</w:t>
      </w:r>
      <w:r w:rsidR="00C82D68">
        <w:t xml:space="preserve"> | austin, tx (REMOTE)</w:t>
      </w:r>
    </w:p>
    <w:p w14:paraId="525E3E97" w14:textId="673DD75A" w:rsidR="00343B09" w:rsidRPr="007F58A9" w:rsidRDefault="003D002A" w:rsidP="007F58A9">
      <w:pPr>
        <w:pStyle w:val="ListBullet"/>
      </w:pPr>
      <w:r w:rsidRPr="007F58A9">
        <w:t>Manager</w:t>
      </w:r>
      <w:r w:rsidR="00BA6BB8" w:rsidRPr="007F58A9">
        <w:t xml:space="preserve"> of </w:t>
      </w:r>
      <w:r w:rsidRPr="007F58A9">
        <w:t xml:space="preserve">the </w:t>
      </w:r>
      <w:r w:rsidR="001B0051" w:rsidRPr="007F58A9">
        <w:t xml:space="preserve">DTC </w:t>
      </w:r>
      <w:r w:rsidR="00BA6BB8" w:rsidRPr="007F58A9">
        <w:t xml:space="preserve">Data </w:t>
      </w:r>
      <w:r w:rsidR="00E50CAF">
        <w:t>Engineering</w:t>
      </w:r>
      <w:r w:rsidR="001C0602" w:rsidRPr="007F58A9">
        <w:t xml:space="preserve"> Team</w:t>
      </w:r>
      <w:r w:rsidR="001B0051" w:rsidRPr="007F58A9">
        <w:t xml:space="preserve"> </w:t>
      </w:r>
      <w:r w:rsidR="00407EB2" w:rsidRPr="007F58A9">
        <w:t>at</w:t>
      </w:r>
      <w:r w:rsidR="001B0051" w:rsidRPr="007F58A9">
        <w:t xml:space="preserve"> the Clorox Company</w:t>
      </w:r>
      <w:r w:rsidR="009E66F3" w:rsidRPr="007F58A9">
        <w:t>.</w:t>
      </w:r>
    </w:p>
    <w:p w14:paraId="0493F921" w14:textId="7AF8D2A8" w:rsidR="00332E04" w:rsidRPr="007F58A9" w:rsidRDefault="00600417" w:rsidP="007F58A9">
      <w:pPr>
        <w:pStyle w:val="ListBullet"/>
      </w:pPr>
      <w:r>
        <w:t xml:space="preserve">Increased </w:t>
      </w:r>
      <w:r w:rsidR="009E66F3" w:rsidRPr="007F58A9">
        <w:t>Clorox’s business growth by optimizing business processes and developing business intelligence applications for DTC.</w:t>
      </w:r>
    </w:p>
    <w:p w14:paraId="3BC92B66" w14:textId="47D21111" w:rsidR="009E66F3" w:rsidRPr="007F58A9" w:rsidRDefault="00D554D9" w:rsidP="007F58A9">
      <w:pPr>
        <w:pStyle w:val="ListBullet"/>
      </w:pPr>
      <w:r w:rsidRPr="007F58A9">
        <w:t>Develop</w:t>
      </w:r>
      <w:r w:rsidR="009E5A67">
        <w:t>ed</w:t>
      </w:r>
      <w:r w:rsidRPr="007F58A9">
        <w:t xml:space="preserve"> and e</w:t>
      </w:r>
      <w:r w:rsidR="009E66F3" w:rsidRPr="007F58A9">
        <w:t>nhance</w:t>
      </w:r>
      <w:r w:rsidR="009E5A67">
        <w:t>d</w:t>
      </w:r>
      <w:r w:rsidR="009E66F3" w:rsidRPr="007F58A9">
        <w:t xml:space="preserve"> complex data-driven web applications and business workflows by developing new functionality with </w:t>
      </w:r>
      <w:r w:rsidRPr="007F58A9">
        <w:t xml:space="preserve">Amazon Web Services (EC2, </w:t>
      </w:r>
      <w:r w:rsidR="00634901" w:rsidRPr="007F58A9">
        <w:t>Elastic Beanstalk, S3</w:t>
      </w:r>
      <w:r w:rsidR="00BD56B7" w:rsidRPr="007F58A9">
        <w:t>, Athena</w:t>
      </w:r>
      <w:r w:rsidRPr="007F58A9">
        <w:t xml:space="preserve">), </w:t>
      </w:r>
      <w:r w:rsidR="00BF2D52" w:rsidRPr="007F58A9">
        <w:t>Microsoft Azure (Virtual Machines, App Service, Azure SQL DB</w:t>
      </w:r>
      <w:r w:rsidR="005940D3" w:rsidRPr="007F58A9">
        <w:t xml:space="preserve">, </w:t>
      </w:r>
      <w:r w:rsidR="00204F3A" w:rsidRPr="007F58A9">
        <w:t xml:space="preserve">Azure Synapse Analytics, </w:t>
      </w:r>
      <w:r w:rsidR="005940D3" w:rsidRPr="007F58A9">
        <w:t>Cosmos DB</w:t>
      </w:r>
      <w:r w:rsidR="00BF2D52" w:rsidRPr="007F58A9">
        <w:t xml:space="preserve">), </w:t>
      </w:r>
      <w:r w:rsidR="009E66F3" w:rsidRPr="007F58A9">
        <w:t>PHP, Python, Django,</w:t>
      </w:r>
      <w:r w:rsidR="00906841" w:rsidRPr="007F58A9">
        <w:t xml:space="preserve"> </w:t>
      </w:r>
      <w:r w:rsidR="00E42744" w:rsidRPr="007F58A9">
        <w:t xml:space="preserve">Salesforce </w:t>
      </w:r>
      <w:r w:rsidR="00906841" w:rsidRPr="007F58A9">
        <w:t>Visualforce &amp; Apex,</w:t>
      </w:r>
      <w:r w:rsidR="00D1016C">
        <w:t xml:space="preserve"> SAP EMS,</w:t>
      </w:r>
      <w:r w:rsidR="00D044E6">
        <w:t xml:space="preserve"> SAP HANA,</w:t>
      </w:r>
      <w:r w:rsidR="009E25DE" w:rsidRPr="007F58A9">
        <w:t xml:space="preserve"> </w:t>
      </w:r>
      <w:r w:rsidR="00E903DF" w:rsidRPr="007F58A9">
        <w:t>Angular 7 &amp; 8</w:t>
      </w:r>
      <w:r w:rsidR="009E25DE" w:rsidRPr="007F58A9">
        <w:t>, ReactJS,</w:t>
      </w:r>
      <w:r w:rsidR="00906841" w:rsidRPr="007F58A9">
        <w:t xml:space="preserve"> </w:t>
      </w:r>
      <w:r w:rsidR="009E66F3" w:rsidRPr="007F58A9">
        <w:t>and Node.js.</w:t>
      </w:r>
    </w:p>
    <w:p w14:paraId="2F92BBAD" w14:textId="3EE53306" w:rsidR="009E66F3" w:rsidRPr="007F58A9" w:rsidRDefault="009E66F3" w:rsidP="007F58A9">
      <w:pPr>
        <w:pStyle w:val="ListBullet"/>
      </w:pPr>
      <w:r w:rsidRPr="007F58A9">
        <w:t>Manage</w:t>
      </w:r>
      <w:r w:rsidR="009E5A67">
        <w:t>d</w:t>
      </w:r>
      <w:r w:rsidRPr="007F58A9">
        <w:t xml:space="preserve"> critical business</w:t>
      </w:r>
      <w:r w:rsidR="00756484" w:rsidRPr="007F58A9">
        <w:t xml:space="preserve"> &amp; financial</w:t>
      </w:r>
      <w:r w:rsidRPr="007F58A9">
        <w:t xml:space="preserve"> data for Clorox e-commerce systems by building transactional databases and analytical data warehouses with MySQL, PostgreSQL,</w:t>
      </w:r>
      <w:r w:rsidR="00B03FC4">
        <w:t xml:space="preserve"> SQL Server 2016</w:t>
      </w:r>
      <w:r w:rsidR="00CF06B6">
        <w:t xml:space="preserve"> &amp; 2019</w:t>
      </w:r>
      <w:r w:rsidR="00B03FC4">
        <w:t>,</w:t>
      </w:r>
      <w:r w:rsidRPr="007F58A9">
        <w:t xml:space="preserve"> Snowflake, </w:t>
      </w:r>
      <w:proofErr w:type="spellStart"/>
      <w:r w:rsidR="00B55DC0" w:rsidRPr="007F58A9">
        <w:t>CassandraDB</w:t>
      </w:r>
      <w:proofErr w:type="spellEnd"/>
      <w:r w:rsidR="00B55DC0" w:rsidRPr="007F58A9">
        <w:t xml:space="preserve">, </w:t>
      </w:r>
      <w:r w:rsidRPr="007F58A9">
        <w:t xml:space="preserve">MongoDB, </w:t>
      </w:r>
      <w:r w:rsidR="00CA0D6F">
        <w:t xml:space="preserve">Elasticsearch, </w:t>
      </w:r>
      <w:r w:rsidRPr="007F58A9">
        <w:t>and Amazon Web Services (</w:t>
      </w:r>
      <w:r w:rsidR="00760821">
        <w:t xml:space="preserve">Redshift, </w:t>
      </w:r>
      <w:r w:rsidRPr="007F58A9">
        <w:t>RDS, S3</w:t>
      </w:r>
      <w:r w:rsidR="00627662" w:rsidRPr="007F58A9">
        <w:t>, Athena</w:t>
      </w:r>
      <w:r w:rsidRPr="007F58A9">
        <w:t>).</w:t>
      </w:r>
    </w:p>
    <w:p w14:paraId="2B36AA99" w14:textId="548C4B64" w:rsidR="009E66F3" w:rsidRPr="007F58A9" w:rsidRDefault="009E66F3" w:rsidP="007F58A9">
      <w:pPr>
        <w:pStyle w:val="ListBullet"/>
      </w:pPr>
      <w:r w:rsidRPr="007F58A9">
        <w:t>Buil</w:t>
      </w:r>
      <w:r w:rsidR="009E5A67">
        <w:t>t</w:t>
      </w:r>
      <w:r w:rsidRPr="007F58A9">
        <w:t xml:space="preserve"> big data </w:t>
      </w:r>
      <w:r w:rsidR="008F40EE" w:rsidRPr="007F58A9">
        <w:t xml:space="preserve">&amp; machine learning </w:t>
      </w:r>
      <w:r w:rsidRPr="007F58A9">
        <w:t xml:space="preserve">applications with </w:t>
      </w:r>
      <w:r w:rsidR="006A6577">
        <w:t xml:space="preserve">Java, </w:t>
      </w:r>
      <w:r w:rsidRPr="007F58A9">
        <w:t>Amazon Web Services (EC2, Elastic Beanstalk, S3, EBS, Elastic File System, RDS</w:t>
      </w:r>
      <w:r w:rsidR="0012436A" w:rsidRPr="007F58A9">
        <w:t>, Lambda</w:t>
      </w:r>
      <w:r w:rsidR="00AA73AE" w:rsidRPr="007F58A9">
        <w:t xml:space="preserve">), </w:t>
      </w:r>
      <w:r w:rsidR="00CE0FC0" w:rsidRPr="007F58A9">
        <w:t xml:space="preserve">Dataiku, </w:t>
      </w:r>
      <w:r w:rsidRPr="007F58A9">
        <w:t>and MongoDB to process terabytes of Clorox DTC business data.</w:t>
      </w:r>
    </w:p>
    <w:p w14:paraId="6B3B85BF" w14:textId="31AF3DEE" w:rsidR="009E66F3" w:rsidRPr="007F58A9" w:rsidRDefault="009E66F3" w:rsidP="007F58A9">
      <w:pPr>
        <w:pStyle w:val="ListBullet"/>
      </w:pPr>
      <w:r w:rsidRPr="007F58A9">
        <w:t>Improve</w:t>
      </w:r>
      <w:r w:rsidR="009E5A67">
        <w:t>d</w:t>
      </w:r>
      <w:r w:rsidRPr="007F58A9">
        <w:t xml:space="preserve"> DTC data processing and integration by developing and optimizing ETL processes and </w:t>
      </w:r>
      <w:r w:rsidR="00294B0F" w:rsidRPr="007F58A9">
        <w:t xml:space="preserve">data </w:t>
      </w:r>
      <w:r w:rsidRPr="007F58A9">
        <w:t xml:space="preserve">pipelines with </w:t>
      </w:r>
      <w:r w:rsidR="00D35249" w:rsidRPr="007F58A9">
        <w:t xml:space="preserve">Informatica Cloud Services, </w:t>
      </w:r>
      <w:r w:rsidR="001679DD" w:rsidRPr="007F58A9">
        <w:t xml:space="preserve">SAS, </w:t>
      </w:r>
      <w:r w:rsidRPr="007F58A9">
        <w:t>Python</w:t>
      </w:r>
      <w:r w:rsidR="00167784" w:rsidRPr="007F58A9">
        <w:t xml:space="preserve">, </w:t>
      </w:r>
      <w:r w:rsidR="00B81E87" w:rsidRPr="007F58A9">
        <w:t>Apache Kafka/</w:t>
      </w:r>
      <w:r w:rsidR="00CC0E57" w:rsidRPr="007F58A9">
        <w:t>Confluent,</w:t>
      </w:r>
      <w:r w:rsidR="00532722" w:rsidRPr="007F58A9">
        <w:t xml:space="preserve"> </w:t>
      </w:r>
      <w:r w:rsidR="00167784" w:rsidRPr="007F58A9">
        <w:t>PHP,</w:t>
      </w:r>
      <w:r w:rsidR="00232372" w:rsidRPr="007F58A9">
        <w:t xml:space="preserve"> Apache Airflow, A</w:t>
      </w:r>
      <w:r w:rsidR="0073532A">
        <w:t>WS</w:t>
      </w:r>
      <w:r w:rsidR="00232372" w:rsidRPr="007F58A9">
        <w:t xml:space="preserve"> </w:t>
      </w:r>
      <w:r w:rsidR="00271FE1">
        <w:t>Databricks</w:t>
      </w:r>
      <w:r w:rsidR="00232372" w:rsidRPr="007F58A9">
        <w:t>,</w:t>
      </w:r>
      <w:r w:rsidR="00167784" w:rsidRPr="007F58A9">
        <w:t xml:space="preserve"> </w:t>
      </w:r>
      <w:r w:rsidR="00271FE1">
        <w:t xml:space="preserve">Segment, </w:t>
      </w:r>
      <w:proofErr w:type="spellStart"/>
      <w:r w:rsidRPr="007F58A9">
        <w:t>Fivetran</w:t>
      </w:r>
      <w:proofErr w:type="spellEnd"/>
      <w:r w:rsidR="00167784" w:rsidRPr="007F58A9">
        <w:t>,</w:t>
      </w:r>
      <w:r w:rsidR="00047138" w:rsidRPr="007F58A9">
        <w:t xml:space="preserve"> </w:t>
      </w:r>
      <w:r w:rsidR="0019790C">
        <w:t>SharePoint 2016</w:t>
      </w:r>
      <w:r w:rsidR="00047138" w:rsidRPr="007F58A9">
        <w:t>,</w:t>
      </w:r>
      <w:r w:rsidR="00F269A0">
        <w:t xml:space="preserve"> DBT,</w:t>
      </w:r>
      <w:r w:rsidR="00167784" w:rsidRPr="007F58A9">
        <w:t xml:space="preserve"> and </w:t>
      </w:r>
      <w:proofErr w:type="spellStart"/>
      <w:r w:rsidR="00167784" w:rsidRPr="007F58A9">
        <w:t>Matillion</w:t>
      </w:r>
      <w:proofErr w:type="spellEnd"/>
      <w:r w:rsidR="004C2F8D" w:rsidRPr="007F58A9">
        <w:t xml:space="preserve"> ETL</w:t>
      </w:r>
      <w:r w:rsidR="008E44E2" w:rsidRPr="007F58A9">
        <w:t xml:space="preserve"> for Snowflake</w:t>
      </w:r>
      <w:r w:rsidRPr="007F58A9">
        <w:t>.</w:t>
      </w:r>
    </w:p>
    <w:p w14:paraId="6586EC3E" w14:textId="6C3EEE1A" w:rsidR="009E66F3" w:rsidRPr="007F58A9" w:rsidRDefault="009E66F3" w:rsidP="007F58A9">
      <w:pPr>
        <w:pStyle w:val="ListBullet"/>
      </w:pPr>
      <w:r w:rsidRPr="007F58A9">
        <w:t>Modernize</w:t>
      </w:r>
      <w:r w:rsidR="009E5A67">
        <w:t>d</w:t>
      </w:r>
      <w:r w:rsidRPr="007F58A9">
        <w:t xml:space="preserve"> and enhance</w:t>
      </w:r>
      <w:r w:rsidR="009E5A67">
        <w:t>d</w:t>
      </w:r>
      <w:r w:rsidRPr="007F58A9">
        <w:t xml:space="preserve"> DTC information architecture by designing relational &amp; dimensional data models, and DDL scripts with </w:t>
      </w:r>
      <w:proofErr w:type="spellStart"/>
      <w:r w:rsidRPr="007F58A9">
        <w:t>ERwin</w:t>
      </w:r>
      <w:proofErr w:type="spellEnd"/>
      <w:r w:rsidRPr="007F58A9">
        <w:t xml:space="preserve"> Data Modeler 9.7 and SQL Database Modeler.</w:t>
      </w:r>
    </w:p>
    <w:p w14:paraId="5786FFC6" w14:textId="05F703DE" w:rsidR="007F58A9" w:rsidRPr="00EA33AD" w:rsidRDefault="009E66F3" w:rsidP="00EA33AD">
      <w:pPr>
        <w:pStyle w:val="ListBullet"/>
      </w:pPr>
      <w:r w:rsidRPr="007F58A9">
        <w:t>Deliver</w:t>
      </w:r>
      <w:r w:rsidR="00905BE1">
        <w:t>ed</w:t>
      </w:r>
      <w:r w:rsidRPr="007F58A9">
        <w:t xml:space="preserve"> vital information to Clorox </w:t>
      </w:r>
      <w:r w:rsidR="00EB3198" w:rsidRPr="007F58A9">
        <w:t>executive</w:t>
      </w:r>
      <w:r w:rsidRPr="007F58A9">
        <w:t xml:space="preserve"> management by developing data dashboards and reports with HTML, CSS, JavaScript, jQuery, D3.js, C3.js,</w:t>
      </w:r>
      <w:r w:rsidR="00186434" w:rsidRPr="007F58A9">
        <w:t xml:space="preserve"> </w:t>
      </w:r>
      <w:r w:rsidR="00700240" w:rsidRPr="007F58A9">
        <w:t xml:space="preserve">Splunk, </w:t>
      </w:r>
      <w:r w:rsidR="00EC2E6E" w:rsidRPr="007F58A9">
        <w:t xml:space="preserve">MicroStrategy, </w:t>
      </w:r>
      <w:r w:rsidR="007E0F89" w:rsidRPr="007F58A9">
        <w:t xml:space="preserve">Microsoft </w:t>
      </w:r>
      <w:r w:rsidR="00186434" w:rsidRPr="007F58A9">
        <w:t>Power BI,</w:t>
      </w:r>
      <w:r w:rsidRPr="007F58A9">
        <w:t xml:space="preserve"> </w:t>
      </w:r>
      <w:r w:rsidR="00444DB1" w:rsidRPr="007F58A9">
        <w:t xml:space="preserve">Pentaho, </w:t>
      </w:r>
      <w:r w:rsidR="00A6393E" w:rsidRPr="00141AAD">
        <w:t xml:space="preserve">Tableau </w:t>
      </w:r>
      <w:r w:rsidR="00A6393E">
        <w:t xml:space="preserve">2019.1, </w:t>
      </w:r>
      <w:r w:rsidRPr="007F58A9">
        <w:t>and Looker.</w:t>
      </w:r>
    </w:p>
    <w:p w14:paraId="2CB3663E" w14:textId="2910F4C1" w:rsidR="00035BB7" w:rsidRDefault="00035BB7">
      <w:pPr>
        <w:pStyle w:val="Heading2"/>
      </w:pPr>
      <w:r>
        <w:t>federal bureau of investigations (fbi)</w:t>
      </w:r>
    </w:p>
    <w:p w14:paraId="710F4397" w14:textId="139AF4F6" w:rsidR="00452CAA" w:rsidRDefault="006E4C13">
      <w:pPr>
        <w:pStyle w:val="Heading2"/>
      </w:pPr>
      <w:r>
        <w:t>sr</w:t>
      </w:r>
      <w:r w:rsidR="009D532D">
        <w:t>.</w:t>
      </w:r>
      <w:r w:rsidR="004E0F09">
        <w:t xml:space="preserve"> </w:t>
      </w:r>
      <w:r w:rsidR="0097048E">
        <w:t>SYSTEMS</w:t>
      </w:r>
      <w:r w:rsidR="00DF33CB">
        <w:t xml:space="preserve"> </w:t>
      </w:r>
      <w:r w:rsidR="00C66A75">
        <w:t>engineer</w:t>
      </w:r>
      <w:r w:rsidR="00035BB7">
        <w:t xml:space="preserve"> - contractor</w:t>
      </w:r>
    </w:p>
    <w:p w14:paraId="71A0F0F0" w14:textId="17BDE84B" w:rsidR="006270A9" w:rsidRDefault="00125892">
      <w:pPr>
        <w:pStyle w:val="Heading2"/>
      </w:pPr>
      <w:r>
        <w:t>may 2018</w:t>
      </w:r>
      <w:r w:rsidR="00F5673B">
        <w:t xml:space="preserve"> </w:t>
      </w:r>
      <w:r w:rsidR="006C648B">
        <w:t>–</w:t>
      </w:r>
      <w:r w:rsidR="00F5673B">
        <w:t xml:space="preserve"> </w:t>
      </w:r>
      <w:r w:rsidR="006C648B">
        <w:t>June 2019</w:t>
      </w:r>
      <w:r w:rsidR="00C82D68">
        <w:t xml:space="preserve"> | washington, dc</w:t>
      </w:r>
    </w:p>
    <w:p w14:paraId="566A181D" w14:textId="21C3C98E" w:rsidR="00123BD5" w:rsidRPr="00141AAD" w:rsidRDefault="00123BD5">
      <w:pPr>
        <w:pStyle w:val="ListBullet"/>
      </w:pPr>
      <w:r>
        <w:rPr>
          <w:rFonts w:cs="Arial"/>
          <w:bCs/>
        </w:rPr>
        <w:t xml:space="preserve">Lead </w:t>
      </w:r>
      <w:r w:rsidR="007E008C">
        <w:rPr>
          <w:rFonts w:cs="Arial"/>
          <w:bCs/>
        </w:rPr>
        <w:t xml:space="preserve">Data </w:t>
      </w:r>
      <w:r>
        <w:rPr>
          <w:rFonts w:cs="Arial"/>
          <w:bCs/>
        </w:rPr>
        <w:t xml:space="preserve">Engineer for the </w:t>
      </w:r>
      <w:r>
        <w:t>Strategic Review Office (SRO) and the Strategic Technology Unit (STU).</w:t>
      </w:r>
    </w:p>
    <w:p w14:paraId="3F2BE880" w14:textId="64FB1057" w:rsidR="00D52E8B" w:rsidRPr="001963AF" w:rsidRDefault="00695F20" w:rsidP="001963AF">
      <w:pPr>
        <w:pStyle w:val="ListBullet"/>
        <w:rPr>
          <w:b/>
        </w:rPr>
      </w:pPr>
      <w:r>
        <w:t>Augmented</w:t>
      </w:r>
      <w:r w:rsidR="00170F7B">
        <w:t xml:space="preserve"> </w:t>
      </w:r>
      <w:r w:rsidR="00E51975">
        <w:t xml:space="preserve">the </w:t>
      </w:r>
      <w:r w:rsidR="00BD361D">
        <w:t xml:space="preserve">FBI’s </w:t>
      </w:r>
      <w:r w:rsidR="00DE2918">
        <w:t xml:space="preserve">overall </w:t>
      </w:r>
      <w:r w:rsidR="00BD361D">
        <w:t xml:space="preserve">mission by </w:t>
      </w:r>
      <w:r w:rsidR="00DE2918">
        <w:t>optimizing</w:t>
      </w:r>
      <w:r w:rsidR="00BD361D">
        <w:t xml:space="preserve"> </w:t>
      </w:r>
      <w:r w:rsidR="00141AAD" w:rsidRPr="00141AAD">
        <w:t>business processes and develop</w:t>
      </w:r>
      <w:r w:rsidR="00BD361D">
        <w:t xml:space="preserve">ing </w:t>
      </w:r>
      <w:r w:rsidR="00BF03A9">
        <w:t>business i</w:t>
      </w:r>
      <w:r w:rsidR="00141AAD" w:rsidRPr="00141AAD">
        <w:t xml:space="preserve">ntelligence applications for the </w:t>
      </w:r>
      <w:r w:rsidR="00123BD5">
        <w:t>SRO and STU.</w:t>
      </w:r>
    </w:p>
    <w:p w14:paraId="128359C8" w14:textId="689EDD6C" w:rsidR="00141AAD" w:rsidRPr="00E74489" w:rsidRDefault="00A1363D" w:rsidP="00E74489">
      <w:pPr>
        <w:pStyle w:val="ListBullet"/>
        <w:rPr>
          <w:b/>
        </w:rPr>
      </w:pPr>
      <w:r>
        <w:t>M</w:t>
      </w:r>
      <w:r w:rsidR="00AA2531">
        <w:t>anage</w:t>
      </w:r>
      <w:r w:rsidR="00770737">
        <w:t>d</w:t>
      </w:r>
      <w:r w:rsidR="00AA2531">
        <w:t xml:space="preserve"> data for mission-critical FBI information systems by building</w:t>
      </w:r>
      <w:r w:rsidR="0012425D">
        <w:t xml:space="preserve"> transactional</w:t>
      </w:r>
      <w:r w:rsidR="00141AAD" w:rsidRPr="00141AAD">
        <w:t xml:space="preserve"> databases and analytical data warehouses </w:t>
      </w:r>
      <w:r w:rsidR="00546AA4">
        <w:t>with</w:t>
      </w:r>
      <w:r w:rsidR="00141AAD" w:rsidRPr="00141AAD">
        <w:t xml:space="preserve"> Microsoft SQL Server 2014</w:t>
      </w:r>
      <w:r w:rsidR="00376F7B">
        <w:t xml:space="preserve"> &amp; 2016</w:t>
      </w:r>
      <w:r w:rsidR="003969E7">
        <w:t xml:space="preserve"> and </w:t>
      </w:r>
      <w:r w:rsidR="00141AAD" w:rsidRPr="00141AAD">
        <w:t xml:space="preserve">Oracle 11g </w:t>
      </w:r>
      <w:r w:rsidR="00B50B61">
        <w:t>&amp;</w:t>
      </w:r>
      <w:r w:rsidR="00141AAD" w:rsidRPr="00141AAD">
        <w:t xml:space="preserve"> 12c</w:t>
      </w:r>
      <w:r w:rsidR="003969E7">
        <w:t>.</w:t>
      </w:r>
    </w:p>
    <w:p w14:paraId="54181AFB" w14:textId="27E5D135" w:rsidR="00141AAD" w:rsidRPr="00833C67" w:rsidRDefault="00770737" w:rsidP="00141AAD">
      <w:pPr>
        <w:pStyle w:val="ListBullet"/>
        <w:rPr>
          <w:b/>
        </w:rPr>
      </w:pPr>
      <w:r>
        <w:t>Improved</w:t>
      </w:r>
      <w:r w:rsidR="005B73D4">
        <w:t xml:space="preserve"> </w:t>
      </w:r>
      <w:r w:rsidR="00D340E7">
        <w:t>SRO</w:t>
      </w:r>
      <w:r w:rsidR="00123BD5">
        <w:t xml:space="preserve"> &amp; STU</w:t>
      </w:r>
      <w:r w:rsidR="00D340E7">
        <w:t xml:space="preserve"> </w:t>
      </w:r>
      <w:r w:rsidR="005B73D4">
        <w:t xml:space="preserve">data processing and integration </w:t>
      </w:r>
      <w:r w:rsidR="006074C7">
        <w:t>by d</w:t>
      </w:r>
      <w:r w:rsidR="00141AAD" w:rsidRPr="00141AAD">
        <w:t>evelop</w:t>
      </w:r>
      <w:r w:rsidR="006074C7">
        <w:t>ing</w:t>
      </w:r>
      <w:r w:rsidR="00141AAD" w:rsidRPr="00141AAD">
        <w:t xml:space="preserve"> </w:t>
      </w:r>
      <w:r w:rsidR="006074C7">
        <w:t>and optimizing</w:t>
      </w:r>
      <w:r w:rsidR="00A24A7A">
        <w:t xml:space="preserve"> </w:t>
      </w:r>
      <w:r w:rsidR="00141AAD" w:rsidRPr="00141AAD">
        <w:t xml:space="preserve">ETL processes and </w:t>
      </w:r>
      <w:r w:rsidR="00294B0F">
        <w:t xml:space="preserve">data </w:t>
      </w:r>
      <w:r w:rsidR="00AB3599">
        <w:t>pipelines</w:t>
      </w:r>
      <w:r w:rsidR="00141AAD" w:rsidRPr="00141AAD">
        <w:t xml:space="preserve"> </w:t>
      </w:r>
      <w:r w:rsidR="00546AA4">
        <w:t>with</w:t>
      </w:r>
      <w:r w:rsidR="00141AAD" w:rsidRPr="00141AAD">
        <w:t xml:space="preserve"> Java, SSIS, </w:t>
      </w:r>
      <w:r w:rsidR="00C14E2A">
        <w:rPr>
          <w:rFonts w:ascii="Cambria" w:hAnsi="Cambria"/>
        </w:rPr>
        <w:t>SSAS,</w:t>
      </w:r>
      <w:r w:rsidR="00C64FED">
        <w:rPr>
          <w:rFonts w:ascii="Cambria" w:hAnsi="Cambria"/>
        </w:rPr>
        <w:t xml:space="preserve"> T-SQL,</w:t>
      </w:r>
      <w:r w:rsidR="00C14E2A">
        <w:rPr>
          <w:rFonts w:ascii="Cambria" w:hAnsi="Cambria"/>
        </w:rPr>
        <w:t xml:space="preserve"> </w:t>
      </w:r>
      <w:r w:rsidR="00A21CDE">
        <w:t>SAS,</w:t>
      </w:r>
      <w:r w:rsidR="00141AAD" w:rsidRPr="00141AAD">
        <w:t xml:space="preserve"> PL/SQL, Perl,</w:t>
      </w:r>
      <w:r w:rsidR="002C28D3">
        <w:t xml:space="preserve"> </w:t>
      </w:r>
      <w:r w:rsidR="00141AAD" w:rsidRPr="00141AAD">
        <w:t>and Python.</w:t>
      </w:r>
    </w:p>
    <w:p w14:paraId="3BCFFA68" w14:textId="77777777" w:rsidR="00833C67" w:rsidRPr="00141AAD" w:rsidRDefault="00770737" w:rsidP="00141AAD">
      <w:pPr>
        <w:pStyle w:val="ListBullet"/>
        <w:rPr>
          <w:b/>
        </w:rPr>
      </w:pPr>
      <w:r>
        <w:t>Modernized and enhanced</w:t>
      </w:r>
      <w:r w:rsidR="003F297F">
        <w:t xml:space="preserve"> </w:t>
      </w:r>
      <w:r w:rsidR="00D340E7">
        <w:t xml:space="preserve">SRO </w:t>
      </w:r>
      <w:r w:rsidR="003F297F">
        <w:t>information architecture by designing</w:t>
      </w:r>
      <w:r w:rsidR="00833C67" w:rsidRPr="00141AAD">
        <w:t xml:space="preserve"> relational &amp; dimensional data models, and DDL scripts with </w:t>
      </w:r>
      <w:proofErr w:type="spellStart"/>
      <w:r w:rsidR="00833C67" w:rsidRPr="00141AAD">
        <w:t>ERwin</w:t>
      </w:r>
      <w:proofErr w:type="spellEnd"/>
      <w:r w:rsidR="00833C67" w:rsidRPr="00141AAD">
        <w:t xml:space="preserve"> Data Modeler 9.5 and Microsoft Visio 2013 &amp; 2016.</w:t>
      </w:r>
    </w:p>
    <w:p w14:paraId="34C63ED9" w14:textId="486AE798" w:rsidR="00141AAD" w:rsidRPr="001963AF" w:rsidRDefault="00BA0D83" w:rsidP="007547ED">
      <w:pPr>
        <w:pStyle w:val="ListBullet"/>
        <w:rPr>
          <w:b/>
        </w:rPr>
      </w:pPr>
      <w:r>
        <w:t>Deliver</w:t>
      </w:r>
      <w:r w:rsidR="00770737">
        <w:t>ed</w:t>
      </w:r>
      <w:r>
        <w:t xml:space="preserve"> mission-critical information to FBI senior management</w:t>
      </w:r>
      <w:r w:rsidRPr="00141AAD">
        <w:t xml:space="preserve"> </w:t>
      </w:r>
      <w:r>
        <w:t>by d</w:t>
      </w:r>
      <w:r w:rsidR="00141AAD" w:rsidRPr="00141AAD">
        <w:t>evelop</w:t>
      </w:r>
      <w:r>
        <w:t>ing</w:t>
      </w:r>
      <w:r w:rsidR="00141AAD" w:rsidRPr="00141AAD">
        <w:t xml:space="preserve"> data dashboards and reports</w:t>
      </w:r>
      <w:r>
        <w:t xml:space="preserve"> </w:t>
      </w:r>
      <w:r w:rsidR="005E4488">
        <w:t>with</w:t>
      </w:r>
      <w:r w:rsidR="00141AAD" w:rsidRPr="00141AAD">
        <w:t xml:space="preserve"> </w:t>
      </w:r>
      <w:r w:rsidR="007A68B4">
        <w:t xml:space="preserve">HTML, CSS, JavaScript, jQuery, D3.js, C3.js, </w:t>
      </w:r>
      <w:r w:rsidR="00141AAD" w:rsidRPr="00141AAD">
        <w:t>SSRS,</w:t>
      </w:r>
      <w:r w:rsidR="00092E5A">
        <w:t xml:space="preserve"> </w:t>
      </w:r>
      <w:r w:rsidR="00092E5A" w:rsidRPr="00141AAD">
        <w:t>Oracle</w:t>
      </w:r>
      <w:r w:rsidR="00092E5A">
        <w:t xml:space="preserve"> Forms</w:t>
      </w:r>
      <w:r w:rsidR="00092E5A" w:rsidRPr="00141AAD">
        <w:t xml:space="preserve"> 11g </w:t>
      </w:r>
      <w:r w:rsidR="00092E5A">
        <w:t>&amp;</w:t>
      </w:r>
      <w:r w:rsidR="00092E5A" w:rsidRPr="00141AAD">
        <w:t xml:space="preserve"> 12c</w:t>
      </w:r>
      <w:r w:rsidR="008D2444">
        <w:t>,</w:t>
      </w:r>
      <w:r w:rsidR="006E0119">
        <w:t xml:space="preserve"> Oracle APEX, </w:t>
      </w:r>
      <w:r w:rsidR="00141AAD" w:rsidRPr="00141AAD">
        <w:t>Jasper</w:t>
      </w:r>
      <w:r w:rsidR="00147F88">
        <w:t xml:space="preserve"> </w:t>
      </w:r>
      <w:r w:rsidR="003C5A1A">
        <w:t>Reports</w:t>
      </w:r>
      <w:r w:rsidR="00141AAD" w:rsidRPr="00141AAD">
        <w:t>,</w:t>
      </w:r>
      <w:r w:rsidR="00D055E3">
        <w:t xml:space="preserve"> </w:t>
      </w:r>
      <w:r w:rsidR="00141AAD" w:rsidRPr="00141AAD">
        <w:t>and Tableau 10.5.</w:t>
      </w:r>
    </w:p>
    <w:p w14:paraId="3465E738" w14:textId="0CB2F886" w:rsidR="001963AF" w:rsidRPr="00841AEE" w:rsidRDefault="002837FF" w:rsidP="007547ED">
      <w:pPr>
        <w:pStyle w:val="ListBullet"/>
        <w:rPr>
          <w:b/>
        </w:rPr>
      </w:pPr>
      <w:r>
        <w:t>Enhanced</w:t>
      </w:r>
      <w:r w:rsidR="001963AF" w:rsidRPr="004E4655">
        <w:t xml:space="preserve"> </w:t>
      </w:r>
      <w:r w:rsidR="001963AF">
        <w:t>complex data-driven web</w:t>
      </w:r>
      <w:r w:rsidR="001963AF" w:rsidRPr="004E4655">
        <w:t xml:space="preserve"> applications </w:t>
      </w:r>
      <w:r w:rsidR="001963AF">
        <w:t>by developing new functionality with</w:t>
      </w:r>
      <w:r w:rsidR="001963AF" w:rsidRPr="004E4655">
        <w:t xml:space="preserve"> J2EE, JDBC, Hibernate, Spring Framework</w:t>
      </w:r>
      <w:r w:rsidR="001963AF">
        <w:t>, ASP.NET MVC, C#, SharePoint 2013 &amp; 2016, SharePoint Designer 2013 &amp; 2016,</w:t>
      </w:r>
      <w:r w:rsidR="00B059B5">
        <w:t xml:space="preserve"> </w:t>
      </w:r>
      <w:r w:rsidR="00647015">
        <w:t xml:space="preserve">Microsoft </w:t>
      </w:r>
      <w:r w:rsidR="00B059B5">
        <w:t>Power BI,</w:t>
      </w:r>
      <w:r w:rsidR="001963AF">
        <w:t xml:space="preserve"> Python, </w:t>
      </w:r>
      <w:r w:rsidR="0074297D" w:rsidRPr="00FE45F2">
        <w:t>AngularJS, ReactJS,</w:t>
      </w:r>
      <w:r w:rsidR="0074297D">
        <w:t xml:space="preserve"> </w:t>
      </w:r>
      <w:r w:rsidR="001963AF">
        <w:t>and Node.js</w:t>
      </w:r>
      <w:r w:rsidR="001963AF" w:rsidRPr="004E4655">
        <w:t>.</w:t>
      </w:r>
    </w:p>
    <w:p w14:paraId="446427C2" w14:textId="77777777" w:rsidR="00841AEE" w:rsidRPr="007547ED" w:rsidRDefault="00841AEE" w:rsidP="007547ED">
      <w:pPr>
        <w:pStyle w:val="ListBullet"/>
        <w:rPr>
          <w:b/>
        </w:rPr>
      </w:pPr>
      <w:r>
        <w:lastRenderedPageBreak/>
        <w:t xml:space="preserve">Developed and enhanced </w:t>
      </w:r>
      <w:r w:rsidR="007A6FD8">
        <w:t>geospatial intelligence applications and databases</w:t>
      </w:r>
      <w:r>
        <w:t xml:space="preserve"> using ArcGIS Desktop &amp; API, JavaScript, Python, and SQL.</w:t>
      </w:r>
    </w:p>
    <w:p w14:paraId="3ECCE1D6" w14:textId="5500A788" w:rsidR="00F97348" w:rsidRDefault="00F97348">
      <w:pPr>
        <w:pStyle w:val="Heading2"/>
      </w:pPr>
      <w:r>
        <w:t>university of maryland - college park</w:t>
      </w:r>
    </w:p>
    <w:p w14:paraId="51562434" w14:textId="43878BAC" w:rsidR="00452CAA" w:rsidRDefault="006E4C13">
      <w:pPr>
        <w:pStyle w:val="Heading2"/>
      </w:pPr>
      <w:r>
        <w:t>sr</w:t>
      </w:r>
      <w:r w:rsidR="009D532D">
        <w:t>.</w:t>
      </w:r>
      <w:r w:rsidR="004E0F09">
        <w:t xml:space="preserve"> </w:t>
      </w:r>
      <w:r w:rsidR="00DF33CB">
        <w:t xml:space="preserve">data </w:t>
      </w:r>
      <w:r w:rsidR="00AC3822">
        <w:t>engineer</w:t>
      </w:r>
    </w:p>
    <w:p w14:paraId="70B7B9DA" w14:textId="18C89897" w:rsidR="006270A9" w:rsidRDefault="00F73F16">
      <w:pPr>
        <w:pStyle w:val="Heading2"/>
      </w:pPr>
      <w:r>
        <w:t>oct 2017 – may 2018</w:t>
      </w:r>
      <w:r w:rsidR="00621AE4">
        <w:t xml:space="preserve"> | college park, md</w:t>
      </w:r>
    </w:p>
    <w:p w14:paraId="5361CDAA" w14:textId="03C07A99" w:rsidR="00D228C2" w:rsidRDefault="00D228C2" w:rsidP="00DB4428">
      <w:pPr>
        <w:pStyle w:val="ListBullet"/>
      </w:pPr>
      <w:r>
        <w:t>Lead ETL Engineer for the Division</w:t>
      </w:r>
      <w:r w:rsidR="00411511">
        <w:t xml:space="preserve"> of Information Technology</w:t>
      </w:r>
      <w:r>
        <w:t>.</w:t>
      </w:r>
    </w:p>
    <w:p w14:paraId="6A1BDB21" w14:textId="11DC3299" w:rsidR="00E218B2" w:rsidRDefault="00231564" w:rsidP="00DB4428">
      <w:pPr>
        <w:pStyle w:val="ListBullet"/>
      </w:pPr>
      <w:r>
        <w:t>Improved</w:t>
      </w:r>
      <w:r w:rsidR="002C0250">
        <w:t xml:space="preserve"> data </w:t>
      </w:r>
      <w:r>
        <w:t>integration</w:t>
      </w:r>
      <w:r w:rsidR="002C0250">
        <w:t xml:space="preserve"> and </w:t>
      </w:r>
      <w:r>
        <w:t>accessibility</w:t>
      </w:r>
      <w:r w:rsidR="00344DA6">
        <w:t xml:space="preserve"> across</w:t>
      </w:r>
      <w:r w:rsidR="00AC4B06">
        <w:t xml:space="preserve"> the</w:t>
      </w:r>
      <w:r w:rsidR="00344DA6">
        <w:t xml:space="preserve"> UMD campus</w:t>
      </w:r>
      <w:r>
        <w:t xml:space="preserve"> by developing</w:t>
      </w:r>
      <w:r w:rsidR="00E218B2">
        <w:t xml:space="preserve"> ETL </w:t>
      </w:r>
      <w:r w:rsidR="00294B0F">
        <w:t xml:space="preserve">data </w:t>
      </w:r>
      <w:r w:rsidR="007239D2">
        <w:t>pipelines</w:t>
      </w:r>
      <w:r w:rsidR="00E218B2">
        <w:t xml:space="preserve"> with Informatica Cloud S</w:t>
      </w:r>
      <w:r w:rsidR="00555629">
        <w:t>ervice</w:t>
      </w:r>
      <w:r w:rsidR="008E44E2">
        <w:t>s</w:t>
      </w:r>
      <w:r w:rsidR="00555629">
        <w:t xml:space="preserve"> &amp; Power Center,</w:t>
      </w:r>
      <w:r w:rsidR="00C808C1">
        <w:t xml:space="preserve"> SAS,</w:t>
      </w:r>
      <w:r w:rsidR="00555629">
        <w:t xml:space="preserve"> </w:t>
      </w:r>
      <w:proofErr w:type="spellStart"/>
      <w:r w:rsidR="008E44E2">
        <w:t>Matillion</w:t>
      </w:r>
      <w:proofErr w:type="spellEnd"/>
      <w:r w:rsidR="008E44E2">
        <w:t xml:space="preserve"> ETL for Redshift, </w:t>
      </w:r>
      <w:r w:rsidR="00555629">
        <w:t>Talend</w:t>
      </w:r>
      <w:r w:rsidR="00E218B2">
        <w:t xml:space="preserve"> Open Studio, </w:t>
      </w:r>
      <w:r w:rsidR="00E42744">
        <w:t xml:space="preserve">Salesforce </w:t>
      </w:r>
      <w:r w:rsidR="002A3F96">
        <w:t xml:space="preserve">Bulk API, </w:t>
      </w:r>
      <w:r w:rsidR="00B21CA7">
        <w:t xml:space="preserve">Elasticsearch, </w:t>
      </w:r>
      <w:r w:rsidR="002A3F96">
        <w:t xml:space="preserve">PostgreSQL, </w:t>
      </w:r>
      <w:r w:rsidR="00E218B2">
        <w:t>and Python.</w:t>
      </w:r>
    </w:p>
    <w:p w14:paraId="49B2822A" w14:textId="11A6A1C4" w:rsidR="00E218B2" w:rsidRDefault="00231564" w:rsidP="001D0D61">
      <w:pPr>
        <w:pStyle w:val="ListBullet"/>
      </w:pPr>
      <w:r>
        <w:t>Optimized data processing, analysis, and management</w:t>
      </w:r>
      <w:r w:rsidR="00AC4B06">
        <w:t xml:space="preserve"> across the UMD campus</w:t>
      </w:r>
      <w:r>
        <w:t xml:space="preserve"> by building</w:t>
      </w:r>
      <w:r w:rsidR="00E218B2">
        <w:t xml:space="preserve"> data warehouse dimension and fact tables with </w:t>
      </w:r>
      <w:r w:rsidR="00302AF8">
        <w:rPr>
          <w:rFonts w:cs="Arial"/>
        </w:rPr>
        <w:t xml:space="preserve">AWS </w:t>
      </w:r>
      <w:r w:rsidR="00674364">
        <w:rPr>
          <w:rFonts w:cs="Arial"/>
        </w:rPr>
        <w:t xml:space="preserve">EC2, </w:t>
      </w:r>
      <w:r w:rsidR="00302AF8">
        <w:rPr>
          <w:rFonts w:cs="Arial"/>
        </w:rPr>
        <w:t xml:space="preserve">AWS </w:t>
      </w:r>
      <w:r w:rsidR="00674364">
        <w:rPr>
          <w:rFonts w:cs="Arial"/>
        </w:rPr>
        <w:t xml:space="preserve">S3, </w:t>
      </w:r>
      <w:r w:rsidR="00302AF8">
        <w:rPr>
          <w:rFonts w:cs="Arial"/>
        </w:rPr>
        <w:t xml:space="preserve">AWS </w:t>
      </w:r>
      <w:r w:rsidR="00674364">
        <w:rPr>
          <w:rFonts w:cs="Arial"/>
        </w:rPr>
        <w:t xml:space="preserve">RDS, </w:t>
      </w:r>
      <w:r w:rsidR="00302AF8">
        <w:rPr>
          <w:rFonts w:cs="Arial"/>
        </w:rPr>
        <w:t xml:space="preserve">AWS </w:t>
      </w:r>
      <w:r w:rsidR="00674364">
        <w:rPr>
          <w:rFonts w:cs="Arial"/>
        </w:rPr>
        <w:t>Redshift</w:t>
      </w:r>
      <w:r w:rsidR="0020287F">
        <w:rPr>
          <w:rFonts w:cs="Arial"/>
        </w:rPr>
        <w:t xml:space="preserve">, </w:t>
      </w:r>
      <w:r w:rsidR="00302AF8">
        <w:rPr>
          <w:rFonts w:cs="Arial"/>
        </w:rPr>
        <w:t xml:space="preserve">AWS </w:t>
      </w:r>
      <w:r w:rsidR="0020287F">
        <w:rPr>
          <w:rFonts w:cs="Arial"/>
        </w:rPr>
        <w:t>Athena</w:t>
      </w:r>
      <w:r w:rsidR="00E218B2">
        <w:t>,</w:t>
      </w:r>
      <w:r w:rsidR="00302AF8">
        <w:t xml:space="preserve"> </w:t>
      </w:r>
      <w:r w:rsidR="00E218B2">
        <w:t>PostgreSQL, MySQL 5.6, Oracle 10g &amp; 11g, and SQL Server 2014 &amp; 2016.</w:t>
      </w:r>
    </w:p>
    <w:p w14:paraId="603864CA" w14:textId="77777777" w:rsidR="00DB4428" w:rsidRDefault="00344DA6" w:rsidP="001D0D61">
      <w:pPr>
        <w:pStyle w:val="ListBullet"/>
      </w:pPr>
      <w:r>
        <w:t xml:space="preserve">Modernized and enhanced </w:t>
      </w:r>
      <w:r w:rsidR="00AC4B06">
        <w:t>the campus wide information architecture by designing</w:t>
      </w:r>
      <w:r w:rsidR="00DB4428">
        <w:t xml:space="preserve"> dimensional data models with Erwin Data Modeler 9.7 and Microsoft Visio 2016.</w:t>
      </w:r>
    </w:p>
    <w:p w14:paraId="6E7F89EC" w14:textId="77777777" w:rsidR="00E218B2" w:rsidRDefault="007D708C" w:rsidP="001D0D61">
      <w:pPr>
        <w:pStyle w:val="ListBullet"/>
      </w:pPr>
      <w:r>
        <w:t xml:space="preserve">Ensured </w:t>
      </w:r>
      <w:r w:rsidR="00A5760C">
        <w:t>ca</w:t>
      </w:r>
      <w:r>
        <w:t>mpus wide data integrity and reliability by developing and executing</w:t>
      </w:r>
      <w:r w:rsidR="00E218B2">
        <w:t xml:space="preserve"> data warehouse update, validation, and optimization scripts with </w:t>
      </w:r>
      <w:r w:rsidR="009D3797">
        <w:t xml:space="preserve">Java, </w:t>
      </w:r>
      <w:r w:rsidR="00E218B2">
        <w:t>PostgreSQL, Python, PL/SQL, and T-SQL.</w:t>
      </w:r>
    </w:p>
    <w:p w14:paraId="2DDB1C32" w14:textId="77777777" w:rsidR="00E218B2" w:rsidRDefault="00E605A1" w:rsidP="001D0D61">
      <w:pPr>
        <w:pStyle w:val="ListBullet"/>
      </w:pPr>
      <w:r>
        <w:t>E</w:t>
      </w:r>
      <w:r w:rsidRPr="00A60187">
        <w:t>xecute</w:t>
      </w:r>
      <w:r>
        <w:t>d</w:t>
      </w:r>
      <w:r w:rsidRPr="00A60187">
        <w:t xml:space="preserve"> </w:t>
      </w:r>
      <w:r w:rsidR="00E218B2">
        <w:t xml:space="preserve">database performance tuning &amp; capacity monitoring with </w:t>
      </w:r>
      <w:proofErr w:type="spellStart"/>
      <w:r w:rsidR="00E218B2">
        <w:t>DbVisualizer</w:t>
      </w:r>
      <w:proofErr w:type="spellEnd"/>
      <w:r w:rsidR="00E218B2">
        <w:t>.</w:t>
      </w:r>
    </w:p>
    <w:p w14:paraId="49D56E93" w14:textId="77777777" w:rsidR="00735EFA" w:rsidRDefault="00E218B2" w:rsidP="00735EFA">
      <w:pPr>
        <w:pStyle w:val="ListBullet"/>
      </w:pPr>
      <w:r w:rsidRPr="004E4655">
        <w:t>Develop</w:t>
      </w:r>
      <w:r>
        <w:t>ed</w:t>
      </w:r>
      <w:r w:rsidRPr="004E4655">
        <w:t xml:space="preserve"> training materials &amp; user manuals for </w:t>
      </w:r>
      <w:r>
        <w:t>UMD ETL processes and</w:t>
      </w:r>
      <w:r w:rsidRPr="004E4655">
        <w:t xml:space="preserve"> </w:t>
      </w:r>
      <w:r>
        <w:t>data warehouses</w:t>
      </w:r>
      <w:r w:rsidRPr="004E4655">
        <w:t>.</w:t>
      </w:r>
    </w:p>
    <w:p w14:paraId="7B96B4B5" w14:textId="5F9F7BF0" w:rsidR="006E112A" w:rsidRDefault="006E112A" w:rsidP="00735EFA">
      <w:pPr>
        <w:pStyle w:val="Heading2"/>
      </w:pPr>
      <w:r>
        <w:t>department of justice - oig</w:t>
      </w:r>
    </w:p>
    <w:p w14:paraId="1BFFD106" w14:textId="316BB1B1" w:rsidR="00452CAA" w:rsidRDefault="006E4C13" w:rsidP="00735EFA">
      <w:pPr>
        <w:pStyle w:val="Heading2"/>
      </w:pPr>
      <w:r>
        <w:t>sr</w:t>
      </w:r>
      <w:r w:rsidR="009D532D">
        <w:t>.</w:t>
      </w:r>
      <w:r w:rsidR="004E0F09">
        <w:t xml:space="preserve"> </w:t>
      </w:r>
      <w:r w:rsidR="0097048E">
        <w:t xml:space="preserve">SYSTEMS </w:t>
      </w:r>
      <w:r w:rsidR="003E1B94">
        <w:t>engineer</w:t>
      </w:r>
    </w:p>
    <w:p w14:paraId="4002A1EE" w14:textId="045C54E2" w:rsidR="007E008C" w:rsidRPr="007E008C" w:rsidRDefault="008B7F7C" w:rsidP="007E008C">
      <w:pPr>
        <w:pStyle w:val="Heading2"/>
      </w:pPr>
      <w:r>
        <w:t>MAR</w:t>
      </w:r>
      <w:r w:rsidR="00735EFA">
        <w:t xml:space="preserve"> 2016 - oct 2017</w:t>
      </w:r>
      <w:r w:rsidR="00404581">
        <w:t xml:space="preserve"> | washington, DC</w:t>
      </w:r>
    </w:p>
    <w:p w14:paraId="400AFDA1" w14:textId="62EAC374" w:rsidR="007E008C" w:rsidRPr="007E008C" w:rsidRDefault="007E008C" w:rsidP="001018A3">
      <w:pPr>
        <w:pStyle w:val="ListBullet"/>
        <w:rPr>
          <w:b/>
        </w:rPr>
      </w:pPr>
      <w:r>
        <w:t>Lead Data Engineer for the Office of Information Technology (OIT).</w:t>
      </w:r>
    </w:p>
    <w:p w14:paraId="00B0DEFC" w14:textId="7FF175C3" w:rsidR="002D6D5F" w:rsidRPr="001018A3" w:rsidRDefault="00E51975" w:rsidP="001018A3">
      <w:pPr>
        <w:pStyle w:val="ListBullet"/>
        <w:rPr>
          <w:b/>
        </w:rPr>
      </w:pPr>
      <w:r>
        <w:t>Augmented</w:t>
      </w:r>
      <w:r w:rsidR="006E4F1E">
        <w:t xml:space="preserve"> </w:t>
      </w:r>
      <w:r w:rsidR="00110BA2">
        <w:t xml:space="preserve">the </w:t>
      </w:r>
      <w:r w:rsidR="006E4F1E">
        <w:t xml:space="preserve">DOJ’s overall mission by optimizing </w:t>
      </w:r>
      <w:r w:rsidR="006E4F1E" w:rsidRPr="00141AAD">
        <w:t>business processes and develop</w:t>
      </w:r>
      <w:r w:rsidR="006E4F1E">
        <w:t>ing business i</w:t>
      </w:r>
      <w:r w:rsidR="006E4F1E" w:rsidRPr="00141AAD">
        <w:t xml:space="preserve">ntelligence applications for the </w:t>
      </w:r>
      <w:r w:rsidR="006E4F1E">
        <w:t>Office of the Inspector General (OIG)</w:t>
      </w:r>
      <w:r w:rsidR="006E4F1E" w:rsidRPr="00141AAD">
        <w:t>.</w:t>
      </w:r>
    </w:p>
    <w:p w14:paraId="1C6726B1" w14:textId="716E0561" w:rsidR="002D6D5F" w:rsidRPr="00DB7C11" w:rsidRDefault="001018A3" w:rsidP="00DB7C11">
      <w:pPr>
        <w:pStyle w:val="ListBullet"/>
        <w:rPr>
          <w:b/>
        </w:rPr>
      </w:pPr>
      <w:r>
        <w:t>Managed data for mission-critical OIG information systems</w:t>
      </w:r>
      <w:r w:rsidR="002D6D5F">
        <w:t xml:space="preserve"> </w:t>
      </w:r>
      <w:r>
        <w:t>by building transactional</w:t>
      </w:r>
      <w:r w:rsidR="002D6D5F">
        <w:t xml:space="preserve"> </w:t>
      </w:r>
      <w:r w:rsidR="002D6D5F" w:rsidRPr="004E4655">
        <w:t>databases</w:t>
      </w:r>
      <w:r w:rsidR="002D6D5F">
        <w:t xml:space="preserve"> and analytical data </w:t>
      </w:r>
      <w:r>
        <w:t>warehouses</w:t>
      </w:r>
      <w:r w:rsidR="002D6D5F">
        <w:t xml:space="preserve"> </w:t>
      </w:r>
      <w:r w:rsidR="002D6D5F" w:rsidRPr="004E4655">
        <w:t>with Microsoft SQL Server</w:t>
      </w:r>
      <w:r w:rsidR="002D6D5F">
        <w:t xml:space="preserve"> 2012</w:t>
      </w:r>
      <w:r w:rsidR="002D6D5F" w:rsidRPr="004E4655">
        <w:t xml:space="preserve"> &amp; </w:t>
      </w:r>
      <w:r w:rsidR="00704D90">
        <w:t>2014,</w:t>
      </w:r>
      <w:r w:rsidR="002D6D5F">
        <w:t xml:space="preserve"> </w:t>
      </w:r>
      <w:r w:rsidR="009B237E">
        <w:t xml:space="preserve">and </w:t>
      </w:r>
      <w:r w:rsidR="002D6D5F">
        <w:t>Oracle 11g</w:t>
      </w:r>
      <w:r w:rsidR="002D6D5F" w:rsidRPr="004E4655">
        <w:t>.</w:t>
      </w:r>
    </w:p>
    <w:p w14:paraId="3C44102C" w14:textId="77777777" w:rsidR="00AE2525" w:rsidRPr="005F6ED0" w:rsidRDefault="00AE2525" w:rsidP="002D6D5F">
      <w:pPr>
        <w:pStyle w:val="ListBullet"/>
        <w:rPr>
          <w:b/>
        </w:rPr>
      </w:pPr>
      <w:r>
        <w:t>Optimized OIG business operations and processes</w:t>
      </w:r>
      <w:r w:rsidRPr="004E4655">
        <w:t xml:space="preserve"> </w:t>
      </w:r>
      <w:r>
        <w:t>by converting administrative paper forms to</w:t>
      </w:r>
      <w:r w:rsidRPr="004E4655">
        <w:t xml:space="preserve"> electronic forms using InfoPath 20</w:t>
      </w:r>
      <w:r>
        <w:t>10 &amp; 2013</w:t>
      </w:r>
      <w:r w:rsidRPr="004E4655">
        <w:t>.</w:t>
      </w:r>
    </w:p>
    <w:p w14:paraId="1A2D2BFC" w14:textId="77777777" w:rsidR="00F01D4E" w:rsidRPr="00332F78" w:rsidRDefault="00434B0D" w:rsidP="00332F78">
      <w:pPr>
        <w:pStyle w:val="ListBullet"/>
        <w:rPr>
          <w:b/>
        </w:rPr>
      </w:pPr>
      <w:r>
        <w:t xml:space="preserve">Modernized and enhanced </w:t>
      </w:r>
      <w:r w:rsidR="006A232B">
        <w:t>OI</w:t>
      </w:r>
      <w:r>
        <w:t>G information architecture by designing</w:t>
      </w:r>
      <w:r w:rsidR="002D6D5F">
        <w:t xml:space="preserve"> relational &amp; dimensional data models, and DDL scripts with </w:t>
      </w:r>
      <w:proofErr w:type="spellStart"/>
      <w:r w:rsidR="002D6D5F">
        <w:t>ERwin</w:t>
      </w:r>
      <w:proofErr w:type="spellEnd"/>
      <w:r w:rsidR="002D6D5F">
        <w:t xml:space="preserve"> Data Modeler 9.5 and Microsoft Visio 2010 &amp; 2013.</w:t>
      </w:r>
    </w:p>
    <w:p w14:paraId="51FD22FC" w14:textId="0D9D763D" w:rsidR="002D6D5F" w:rsidRPr="00815D25" w:rsidRDefault="00084756" w:rsidP="002D6D5F">
      <w:pPr>
        <w:pStyle w:val="ListBullet"/>
        <w:rPr>
          <w:b/>
        </w:rPr>
      </w:pPr>
      <w:r>
        <w:t>Enhanced OIG data analysis techniques and procedures by building data integration solutions with</w:t>
      </w:r>
      <w:r w:rsidR="002D6D5F">
        <w:t xml:space="preserve"> SAS and </w:t>
      </w:r>
      <w:r w:rsidR="00EF1EED">
        <w:t>Python</w:t>
      </w:r>
      <w:r w:rsidR="002D6D5F">
        <w:t>.</w:t>
      </w:r>
    </w:p>
    <w:p w14:paraId="7733FF7A" w14:textId="3EB2A231" w:rsidR="002D6D5F" w:rsidRPr="00681A43" w:rsidRDefault="00981FC5" w:rsidP="002D6D5F">
      <w:pPr>
        <w:pStyle w:val="ListBullet"/>
        <w:rPr>
          <w:b/>
        </w:rPr>
      </w:pPr>
      <w:r>
        <w:t>Deliver</w:t>
      </w:r>
      <w:r w:rsidR="00770532">
        <w:t>ed</w:t>
      </w:r>
      <w:r>
        <w:t xml:space="preserve"> mission-critical information to </w:t>
      </w:r>
      <w:r w:rsidR="00F01D4E">
        <w:t>OIG</w:t>
      </w:r>
      <w:r>
        <w:t xml:space="preserve"> senior management</w:t>
      </w:r>
      <w:r w:rsidRPr="00141AAD">
        <w:t xml:space="preserve"> </w:t>
      </w:r>
      <w:r>
        <w:t>by developing</w:t>
      </w:r>
      <w:r w:rsidR="002D6D5F">
        <w:t xml:space="preserve"> data dashboards and reports using </w:t>
      </w:r>
      <w:r w:rsidR="007A68B4">
        <w:t>HTML, CSS, J</w:t>
      </w:r>
      <w:r w:rsidR="0074308C">
        <w:t>avaScript, jQuery, D3.js, C3.js</w:t>
      </w:r>
      <w:r w:rsidR="007A68B4">
        <w:t xml:space="preserve">, </w:t>
      </w:r>
      <w:r w:rsidR="00C21048" w:rsidRPr="00141AAD">
        <w:t>Oracle</w:t>
      </w:r>
      <w:r w:rsidR="00C21048">
        <w:t xml:space="preserve"> Forms 11g,</w:t>
      </w:r>
      <w:r w:rsidR="00EA6906">
        <w:t xml:space="preserve"> Oracle APEX,</w:t>
      </w:r>
      <w:r w:rsidR="00C21048">
        <w:t xml:space="preserve"> </w:t>
      </w:r>
      <w:r w:rsidR="00E13D52" w:rsidRPr="00141AAD">
        <w:t>Jasper</w:t>
      </w:r>
      <w:r w:rsidR="00E13D52">
        <w:t xml:space="preserve"> Reports</w:t>
      </w:r>
      <w:r w:rsidR="00ED536A">
        <w:t>,</w:t>
      </w:r>
      <w:r w:rsidR="009B237E">
        <w:t xml:space="preserve"> and </w:t>
      </w:r>
      <w:r w:rsidR="00AC1E70" w:rsidRPr="00FE45F2">
        <w:t>MicroStrategy</w:t>
      </w:r>
      <w:r w:rsidR="002D6D5F">
        <w:t>.</w:t>
      </w:r>
    </w:p>
    <w:p w14:paraId="20DCD4AC" w14:textId="7F74CE34" w:rsidR="00413BF4" w:rsidRPr="00DB7C11" w:rsidRDefault="00D049D9" w:rsidP="00AE2525">
      <w:pPr>
        <w:pStyle w:val="ListBullet"/>
        <w:rPr>
          <w:b/>
        </w:rPr>
      </w:pPr>
      <w:r>
        <w:t>Improved OIG data processing and integration by d</w:t>
      </w:r>
      <w:r w:rsidRPr="00141AAD">
        <w:t>evelop</w:t>
      </w:r>
      <w:r>
        <w:t>ing</w:t>
      </w:r>
      <w:r w:rsidRPr="00141AAD">
        <w:t xml:space="preserve"> </w:t>
      </w:r>
      <w:r>
        <w:t>and optimizing</w:t>
      </w:r>
      <w:r w:rsidR="002D6D5F">
        <w:t xml:space="preserve"> ETL processes and </w:t>
      </w:r>
      <w:r w:rsidR="00294B0F">
        <w:t xml:space="preserve">data </w:t>
      </w:r>
      <w:r w:rsidR="0028554D">
        <w:t>pipelines</w:t>
      </w:r>
      <w:r w:rsidR="002D6D5F">
        <w:t xml:space="preserve"> with </w:t>
      </w:r>
      <w:r w:rsidR="00A31EF1">
        <w:t>SSIS, SSAS,</w:t>
      </w:r>
      <w:r w:rsidR="00B22DDF">
        <w:t xml:space="preserve"> T-</w:t>
      </w:r>
      <w:r w:rsidR="00912881">
        <w:t>SQL,</w:t>
      </w:r>
      <w:r w:rsidR="001731E6">
        <w:t xml:space="preserve"> </w:t>
      </w:r>
      <w:r w:rsidR="001018A3">
        <w:t xml:space="preserve">Java, C#, </w:t>
      </w:r>
      <w:r w:rsidR="001018A3" w:rsidRPr="004E4655">
        <w:t>VB.NET</w:t>
      </w:r>
      <w:r w:rsidR="001018A3">
        <w:t>,</w:t>
      </w:r>
      <w:r w:rsidR="00362ACA">
        <w:t xml:space="preserve"> PL/SQL, Perl, </w:t>
      </w:r>
      <w:r w:rsidR="002D6D5F">
        <w:t>Python</w:t>
      </w:r>
      <w:r w:rsidR="00362ACA">
        <w:t xml:space="preserve">, and </w:t>
      </w:r>
      <w:r w:rsidR="007D3B9D">
        <w:t>Golang.</w:t>
      </w:r>
    </w:p>
    <w:p w14:paraId="52D78CF2" w14:textId="09551E6B" w:rsidR="00274211" w:rsidRPr="00573120" w:rsidRDefault="00DB7C11" w:rsidP="00E00621">
      <w:pPr>
        <w:pStyle w:val="ListBullet"/>
        <w:rPr>
          <w:b/>
        </w:rPr>
      </w:pPr>
      <w:r>
        <w:t>Optimized OIG business functions by developing console &amp; desktop applications and designing business work</w:t>
      </w:r>
      <w:r w:rsidRPr="004E4655">
        <w:t>flows</w:t>
      </w:r>
      <w:r>
        <w:t xml:space="preserve"> with Microsoft Visual C++, C#, VB.NET, Visual Studio 2013, </w:t>
      </w:r>
      <w:r w:rsidRPr="004E4655">
        <w:t>SharePoint</w:t>
      </w:r>
      <w:r>
        <w:t xml:space="preserve"> Designer 2010, 2013, &amp; 2016,</w:t>
      </w:r>
      <w:r w:rsidR="00DC05DD">
        <w:t xml:space="preserve"> </w:t>
      </w:r>
      <w:r w:rsidR="009F7AAB">
        <w:t xml:space="preserve">Microsoft </w:t>
      </w:r>
      <w:r w:rsidR="00DC05DD">
        <w:t>Power BI,</w:t>
      </w:r>
      <w:r w:rsidR="00265C9A">
        <w:t xml:space="preserve"> </w:t>
      </w:r>
      <w:r>
        <w:t xml:space="preserve">Python, </w:t>
      </w:r>
      <w:r w:rsidR="00F60BC2">
        <w:t>Angular</w:t>
      </w:r>
      <w:r w:rsidR="009D2092" w:rsidRPr="00FE45F2">
        <w:t>, ReactJS,</w:t>
      </w:r>
      <w:r>
        <w:t xml:space="preserve"> and Node.js</w:t>
      </w:r>
      <w:r w:rsidRPr="004E4655">
        <w:t>.</w:t>
      </w:r>
    </w:p>
    <w:p w14:paraId="5B320118" w14:textId="23518CA8" w:rsidR="00573120" w:rsidRPr="00573120" w:rsidRDefault="00573120" w:rsidP="00573120">
      <w:pPr>
        <w:pStyle w:val="ListBullet"/>
        <w:rPr>
          <w:b/>
        </w:rPr>
      </w:pPr>
      <w:r>
        <w:t>Developed and enhanced geospatial intelligence applications and databases using ArcGIS Desktop &amp; API, JavaScript, Python, and SQL.</w:t>
      </w:r>
    </w:p>
    <w:p w14:paraId="5B874201" w14:textId="1A7DCF64" w:rsidR="002741BC" w:rsidRDefault="002741BC" w:rsidP="007B70EC">
      <w:pPr>
        <w:pStyle w:val="Heading2"/>
      </w:pPr>
      <w:r>
        <w:lastRenderedPageBreak/>
        <w:t>federal bureau of investigations (fbi)</w:t>
      </w:r>
    </w:p>
    <w:p w14:paraId="3246FE2D" w14:textId="1798944F" w:rsidR="00241EFF" w:rsidRDefault="006E4C13" w:rsidP="007B70EC">
      <w:pPr>
        <w:pStyle w:val="Heading2"/>
      </w:pPr>
      <w:r>
        <w:t>sr</w:t>
      </w:r>
      <w:r w:rsidR="009D532D">
        <w:t>.</w:t>
      </w:r>
      <w:r w:rsidR="004E0F09">
        <w:t xml:space="preserve"> </w:t>
      </w:r>
      <w:r w:rsidR="0097048E">
        <w:t xml:space="preserve">SYSTEMS </w:t>
      </w:r>
      <w:r w:rsidR="001644DB">
        <w:t>engineer</w:t>
      </w:r>
      <w:r w:rsidR="002741BC">
        <w:t xml:space="preserve"> - contractor</w:t>
      </w:r>
    </w:p>
    <w:p w14:paraId="6891CB27" w14:textId="0041D309" w:rsidR="007B70EC" w:rsidRDefault="00D90AE8" w:rsidP="007B70EC">
      <w:pPr>
        <w:pStyle w:val="Heading2"/>
      </w:pPr>
      <w:r>
        <w:t xml:space="preserve">AUG 2015 - </w:t>
      </w:r>
      <w:r w:rsidR="007B70EC">
        <w:t>MAR</w:t>
      </w:r>
      <w:r>
        <w:t xml:space="preserve"> 2016</w:t>
      </w:r>
      <w:r w:rsidR="005A3720">
        <w:t xml:space="preserve"> | washington, dc</w:t>
      </w:r>
    </w:p>
    <w:p w14:paraId="6D586055" w14:textId="474B1309" w:rsidR="007E0EAF" w:rsidRPr="00645302" w:rsidRDefault="004459D2" w:rsidP="00645302">
      <w:pPr>
        <w:pStyle w:val="ListBullet"/>
        <w:rPr>
          <w:rFonts w:ascii="Cambria" w:hAnsi="Cambria"/>
          <w:b/>
        </w:rPr>
      </w:pPr>
      <w:r>
        <w:t>Augmented</w:t>
      </w:r>
      <w:r>
        <w:rPr>
          <w:rFonts w:ascii="Cambria" w:hAnsi="Cambria"/>
        </w:rPr>
        <w:t xml:space="preserve"> </w:t>
      </w:r>
      <w:r w:rsidR="007E0EAF" w:rsidRPr="00141E63">
        <w:rPr>
          <w:rFonts w:ascii="Cambria" w:hAnsi="Cambria"/>
        </w:rPr>
        <w:t>the FBI’s overall mission by optimizing business processes and developing business intelligence applications for the FBI’s Intelligence Branch (IB).</w:t>
      </w:r>
    </w:p>
    <w:p w14:paraId="72747F08" w14:textId="2F5DB2B8" w:rsidR="007E0EAF" w:rsidRPr="000B14D6" w:rsidRDefault="007E0EAF" w:rsidP="000B14D6">
      <w:pPr>
        <w:pStyle w:val="ListBullet"/>
        <w:rPr>
          <w:rFonts w:ascii="Cambria" w:hAnsi="Cambria"/>
          <w:b/>
        </w:rPr>
      </w:pPr>
      <w:r w:rsidRPr="00141E63">
        <w:rPr>
          <w:rFonts w:ascii="Cambria" w:hAnsi="Cambria"/>
        </w:rPr>
        <w:t>Manage</w:t>
      </w:r>
      <w:r>
        <w:rPr>
          <w:rFonts w:ascii="Cambria" w:hAnsi="Cambria"/>
        </w:rPr>
        <w:t>d</w:t>
      </w:r>
      <w:r w:rsidRPr="00141E63">
        <w:rPr>
          <w:rFonts w:ascii="Cambria" w:hAnsi="Cambria"/>
        </w:rPr>
        <w:t xml:space="preserve"> data for mission-critical FBI information systems by building transactional </w:t>
      </w:r>
      <w:r w:rsidR="00890A55" w:rsidRPr="004E4655">
        <w:t>databases</w:t>
      </w:r>
      <w:r w:rsidR="00890A55">
        <w:t xml:space="preserve"> and analytical data warehouses</w:t>
      </w:r>
      <w:r w:rsidR="00890A55" w:rsidRPr="004E4655">
        <w:t xml:space="preserve"> with Microsoft SQL Server</w:t>
      </w:r>
      <w:r w:rsidR="00890A55">
        <w:t xml:space="preserve"> 2012, Oracle 10g &amp; 11g, </w:t>
      </w:r>
      <w:r w:rsidR="003D6654">
        <w:t xml:space="preserve">and </w:t>
      </w:r>
      <w:r w:rsidR="005626B6">
        <w:t>OBIEE</w:t>
      </w:r>
      <w:r w:rsidRPr="00141E63">
        <w:rPr>
          <w:rFonts w:ascii="Cambria" w:hAnsi="Cambria"/>
        </w:rPr>
        <w:t>.</w:t>
      </w:r>
    </w:p>
    <w:p w14:paraId="7A3A544F" w14:textId="42FD785D" w:rsidR="007E0EAF" w:rsidRPr="00141E63" w:rsidRDefault="007E0EAF" w:rsidP="007E0EAF">
      <w:pPr>
        <w:pStyle w:val="ListBullet"/>
        <w:rPr>
          <w:rFonts w:ascii="Cambria" w:hAnsi="Cambria"/>
          <w:b/>
        </w:rPr>
      </w:pPr>
      <w:r>
        <w:rPr>
          <w:rFonts w:ascii="Cambria" w:hAnsi="Cambria"/>
        </w:rPr>
        <w:t>Improved</w:t>
      </w:r>
      <w:r w:rsidRPr="00141E63">
        <w:rPr>
          <w:rFonts w:ascii="Cambria" w:hAnsi="Cambria"/>
        </w:rPr>
        <w:t xml:space="preserve"> </w:t>
      </w:r>
      <w:r>
        <w:rPr>
          <w:rFonts w:ascii="Cambria" w:hAnsi="Cambria"/>
        </w:rPr>
        <w:t>IB</w:t>
      </w:r>
      <w:r w:rsidRPr="00141E63">
        <w:rPr>
          <w:rFonts w:ascii="Cambria" w:hAnsi="Cambria"/>
        </w:rPr>
        <w:t xml:space="preserve"> data processing</w:t>
      </w:r>
      <w:r w:rsidR="0074308C">
        <w:rPr>
          <w:rFonts w:ascii="Cambria" w:hAnsi="Cambria"/>
        </w:rPr>
        <w:t xml:space="preserve"> and integration by developing </w:t>
      </w:r>
      <w:r w:rsidRPr="00141E63">
        <w:rPr>
          <w:rFonts w:ascii="Cambria" w:hAnsi="Cambria"/>
        </w:rPr>
        <w:t xml:space="preserve">and optimizing ETL processes and </w:t>
      </w:r>
      <w:r w:rsidR="00294B0F">
        <w:rPr>
          <w:rFonts w:ascii="Cambria" w:hAnsi="Cambria"/>
        </w:rPr>
        <w:t xml:space="preserve">data </w:t>
      </w:r>
      <w:r w:rsidR="0028554D">
        <w:t xml:space="preserve">pipelines </w:t>
      </w:r>
      <w:r w:rsidRPr="00141E63">
        <w:rPr>
          <w:rFonts w:ascii="Cambria" w:hAnsi="Cambria"/>
        </w:rPr>
        <w:t xml:space="preserve">with </w:t>
      </w:r>
      <w:r>
        <w:t>C#, ADO.NET, Entity Framework, LINQ</w:t>
      </w:r>
      <w:r w:rsidRPr="00141E63">
        <w:rPr>
          <w:rFonts w:ascii="Cambria" w:hAnsi="Cambria"/>
        </w:rPr>
        <w:t>, SSIS,</w:t>
      </w:r>
      <w:r w:rsidR="00C14E2A">
        <w:rPr>
          <w:rFonts w:ascii="Cambria" w:hAnsi="Cambria"/>
        </w:rPr>
        <w:t xml:space="preserve"> SSAS,</w:t>
      </w:r>
      <w:r w:rsidR="003D6654">
        <w:rPr>
          <w:rFonts w:ascii="Cambria" w:hAnsi="Cambria"/>
        </w:rPr>
        <w:t xml:space="preserve"> </w:t>
      </w:r>
      <w:r w:rsidR="007D3B9D">
        <w:rPr>
          <w:rFonts w:ascii="Cambria" w:hAnsi="Cambria"/>
        </w:rPr>
        <w:t xml:space="preserve">PL/SQL, Perl, </w:t>
      </w:r>
      <w:r w:rsidR="003D6654">
        <w:rPr>
          <w:rFonts w:ascii="Cambria" w:hAnsi="Cambria"/>
        </w:rPr>
        <w:t xml:space="preserve">and </w:t>
      </w:r>
      <w:r w:rsidRPr="00141E63">
        <w:rPr>
          <w:rFonts w:ascii="Cambria" w:hAnsi="Cambria"/>
        </w:rPr>
        <w:t>Python</w:t>
      </w:r>
      <w:r w:rsidR="007D3B9D">
        <w:t>.</w:t>
      </w:r>
    </w:p>
    <w:p w14:paraId="2AC14506" w14:textId="77777777" w:rsidR="007E0EAF" w:rsidRPr="00141E63" w:rsidRDefault="007E0EAF" w:rsidP="007E0EAF">
      <w:pPr>
        <w:pStyle w:val="ListBullet"/>
        <w:rPr>
          <w:rFonts w:ascii="Cambria" w:hAnsi="Cambria"/>
          <w:b/>
        </w:rPr>
      </w:pPr>
      <w:r>
        <w:rPr>
          <w:rFonts w:ascii="Cambria" w:hAnsi="Cambria"/>
        </w:rPr>
        <w:t>Modernized and enhanced</w:t>
      </w:r>
      <w:r w:rsidRPr="00141E63">
        <w:rPr>
          <w:rFonts w:ascii="Cambria" w:hAnsi="Cambria"/>
        </w:rPr>
        <w:t xml:space="preserve"> </w:t>
      </w:r>
      <w:r>
        <w:rPr>
          <w:rFonts w:ascii="Cambria" w:hAnsi="Cambria"/>
        </w:rPr>
        <w:t>IB</w:t>
      </w:r>
      <w:r w:rsidRPr="00141E63">
        <w:rPr>
          <w:rFonts w:ascii="Cambria" w:hAnsi="Cambria"/>
        </w:rPr>
        <w:t xml:space="preserve"> information architecture by designing relational &amp; dimensional data models, and DDL scripts with </w:t>
      </w:r>
      <w:proofErr w:type="spellStart"/>
      <w:r w:rsidRPr="00141E63">
        <w:rPr>
          <w:rFonts w:ascii="Cambria" w:hAnsi="Cambria"/>
        </w:rPr>
        <w:t>ERwin</w:t>
      </w:r>
      <w:proofErr w:type="spellEnd"/>
      <w:r w:rsidRPr="00141E63">
        <w:rPr>
          <w:rFonts w:ascii="Cambria" w:hAnsi="Cambria"/>
        </w:rPr>
        <w:t xml:space="preserve"> Data Mode</w:t>
      </w:r>
      <w:r>
        <w:rPr>
          <w:rFonts w:ascii="Cambria" w:hAnsi="Cambria"/>
        </w:rPr>
        <w:t>ler 9.5 and Microsoft Visio 2010 &amp; 2013</w:t>
      </w:r>
      <w:r w:rsidRPr="00141E63">
        <w:rPr>
          <w:rFonts w:ascii="Cambria" w:hAnsi="Cambria"/>
        </w:rPr>
        <w:t>.</w:t>
      </w:r>
    </w:p>
    <w:p w14:paraId="5381C76D" w14:textId="2D546B33" w:rsidR="0002527C" w:rsidRPr="00163480" w:rsidRDefault="007E0EAF" w:rsidP="007E0EAF">
      <w:pPr>
        <w:pStyle w:val="ListBullet"/>
        <w:rPr>
          <w:b/>
        </w:rPr>
      </w:pPr>
      <w:r w:rsidRPr="00141E63">
        <w:rPr>
          <w:rFonts w:ascii="Cambria" w:hAnsi="Cambria"/>
        </w:rPr>
        <w:t>Deliver</w:t>
      </w:r>
      <w:r>
        <w:rPr>
          <w:rFonts w:ascii="Cambria" w:hAnsi="Cambria"/>
        </w:rPr>
        <w:t>ed</w:t>
      </w:r>
      <w:r w:rsidRPr="00141E63">
        <w:rPr>
          <w:rFonts w:ascii="Cambria" w:hAnsi="Cambria"/>
        </w:rPr>
        <w:t xml:space="preserve"> mission-critical information to FBI senior management by developing data dashboards and reports with </w:t>
      </w:r>
      <w:r w:rsidR="007A68B4">
        <w:t>HTML, CSS, JavaScript, jQuery, D3.js, C3.js</w:t>
      </w:r>
      <w:r w:rsidR="007A68B4">
        <w:rPr>
          <w:rFonts w:ascii="Cambria" w:hAnsi="Cambria"/>
        </w:rPr>
        <w:t xml:space="preserve">, </w:t>
      </w:r>
      <w:r w:rsidRPr="00141E63">
        <w:rPr>
          <w:rFonts w:ascii="Cambria" w:hAnsi="Cambria"/>
        </w:rPr>
        <w:t xml:space="preserve">SSRS, </w:t>
      </w:r>
      <w:r w:rsidR="00934F4C" w:rsidRPr="00141AAD">
        <w:t>Oracle</w:t>
      </w:r>
      <w:r w:rsidR="00934F4C">
        <w:t xml:space="preserve"> Forms</w:t>
      </w:r>
      <w:r w:rsidR="00934F4C" w:rsidRPr="00141AAD">
        <w:t xml:space="preserve"> </w:t>
      </w:r>
      <w:r w:rsidR="00934F4C">
        <w:t xml:space="preserve">10g &amp; 11g, </w:t>
      </w:r>
      <w:r w:rsidR="00E13D52" w:rsidRPr="00141AAD">
        <w:t>Jasper</w:t>
      </w:r>
      <w:r w:rsidR="00E13D52">
        <w:t xml:space="preserve"> Reports</w:t>
      </w:r>
      <w:r w:rsidRPr="00141E63">
        <w:rPr>
          <w:rFonts w:ascii="Cambria" w:hAnsi="Cambria"/>
        </w:rPr>
        <w:t>.</w:t>
      </w:r>
    </w:p>
    <w:p w14:paraId="34CC8F0B" w14:textId="2A76323D" w:rsidR="00274211" w:rsidRPr="008D1747" w:rsidRDefault="00163480" w:rsidP="008D1747">
      <w:pPr>
        <w:pStyle w:val="ListBullet"/>
        <w:rPr>
          <w:b/>
        </w:rPr>
      </w:pPr>
      <w:r>
        <w:rPr>
          <w:rFonts w:ascii="Cambria" w:hAnsi="Cambria"/>
        </w:rPr>
        <w:t>Enhanced</w:t>
      </w:r>
      <w:r w:rsidRPr="00141E63">
        <w:rPr>
          <w:rFonts w:ascii="Cambria" w:hAnsi="Cambria"/>
        </w:rPr>
        <w:t xml:space="preserve"> complex data-driven </w:t>
      </w:r>
      <w:r>
        <w:rPr>
          <w:rFonts w:ascii="Cambria" w:hAnsi="Cambria"/>
        </w:rPr>
        <w:t>.NET</w:t>
      </w:r>
      <w:r w:rsidRPr="00141E63">
        <w:rPr>
          <w:rFonts w:ascii="Cambria" w:hAnsi="Cambria"/>
        </w:rPr>
        <w:t xml:space="preserve"> applications by developing new functionality with ASP.NET, VB.NET, C++,</w:t>
      </w:r>
      <w:r>
        <w:rPr>
          <w:rFonts w:ascii="Cambria" w:hAnsi="Cambria"/>
        </w:rPr>
        <w:t xml:space="preserve"> C#, Visual Studio 2010 &amp; 2012, </w:t>
      </w:r>
      <w:r w:rsidRPr="004E4655">
        <w:t>SharePoint</w:t>
      </w:r>
      <w:r>
        <w:t xml:space="preserve"> Designer 2010 &amp; 2013</w:t>
      </w:r>
      <w:r w:rsidR="00FA7AF9">
        <w:rPr>
          <w:rFonts w:ascii="Cambria" w:hAnsi="Cambria"/>
        </w:rPr>
        <w:t xml:space="preserve">, </w:t>
      </w:r>
      <w:r w:rsidR="001E5C5F">
        <w:t xml:space="preserve">Microsoft </w:t>
      </w:r>
      <w:r w:rsidR="00FA7AF9">
        <w:t>Power BI,</w:t>
      </w:r>
      <w:r w:rsidR="007E1875">
        <w:t xml:space="preserve"> </w:t>
      </w:r>
      <w:r>
        <w:t xml:space="preserve">Python, </w:t>
      </w:r>
      <w:r w:rsidR="002C4E6E" w:rsidRPr="00FE45F2">
        <w:t>AngularJS, ReactJS,</w:t>
      </w:r>
      <w:r>
        <w:t xml:space="preserve"> and Node.js</w:t>
      </w:r>
      <w:r w:rsidR="00E42744">
        <w:t>.</w:t>
      </w:r>
    </w:p>
    <w:p w14:paraId="13C7A042" w14:textId="6C5BD26D" w:rsidR="00910A20" w:rsidRDefault="00910A20" w:rsidP="0002527C">
      <w:pPr>
        <w:pStyle w:val="Heading2"/>
      </w:pPr>
      <w:r>
        <w:t>nasa goddard space flight center</w:t>
      </w:r>
    </w:p>
    <w:p w14:paraId="269868CC" w14:textId="4120A486" w:rsidR="005571FE" w:rsidRDefault="006E4C13" w:rsidP="0002527C">
      <w:pPr>
        <w:pStyle w:val="Heading2"/>
      </w:pPr>
      <w:r>
        <w:t>sr</w:t>
      </w:r>
      <w:r w:rsidR="009D532D">
        <w:t>.</w:t>
      </w:r>
      <w:r w:rsidR="004E0F09">
        <w:t xml:space="preserve"> </w:t>
      </w:r>
      <w:r w:rsidR="0097048E">
        <w:t xml:space="preserve">SYSTEMS </w:t>
      </w:r>
      <w:r w:rsidR="0007315C">
        <w:t>engineer</w:t>
      </w:r>
      <w:r w:rsidR="00910A20">
        <w:t xml:space="preserve"> - contractor</w:t>
      </w:r>
    </w:p>
    <w:p w14:paraId="3FF91EBE" w14:textId="31F6DE69" w:rsidR="0002527C" w:rsidRDefault="001F66A3" w:rsidP="0002527C">
      <w:pPr>
        <w:pStyle w:val="Heading2"/>
      </w:pPr>
      <w:r>
        <w:t>JUL 2014 - AUG 2015</w:t>
      </w:r>
      <w:r w:rsidR="006C1E40">
        <w:t xml:space="preserve"> | greenbelt, md</w:t>
      </w:r>
    </w:p>
    <w:p w14:paraId="254EAE9C" w14:textId="1F514F82" w:rsidR="007534E1" w:rsidRPr="00142016" w:rsidRDefault="004459D2" w:rsidP="00142016">
      <w:pPr>
        <w:pStyle w:val="ListBullet"/>
        <w:rPr>
          <w:b/>
        </w:rPr>
      </w:pPr>
      <w:r>
        <w:t xml:space="preserve">Augmented </w:t>
      </w:r>
      <w:r w:rsidR="00BE574E" w:rsidRPr="00875565">
        <w:t>NASA</w:t>
      </w:r>
      <w:r w:rsidR="00BE574E" w:rsidRPr="00141E63">
        <w:rPr>
          <w:rFonts w:ascii="Cambria" w:hAnsi="Cambria"/>
        </w:rPr>
        <w:t>’s overall mission by</w:t>
      </w:r>
      <w:r w:rsidR="007534E1" w:rsidRPr="004E4655">
        <w:t xml:space="preserve"> </w:t>
      </w:r>
      <w:r w:rsidR="007C7A28">
        <w:t>de</w:t>
      </w:r>
      <w:r w:rsidR="00BE574E">
        <w:t xml:space="preserve">veloping </w:t>
      </w:r>
      <w:r w:rsidR="007534E1" w:rsidRPr="004E4655">
        <w:t xml:space="preserve">business intelligence applications &amp; </w:t>
      </w:r>
      <w:r w:rsidR="00D57176">
        <w:t xml:space="preserve">complex </w:t>
      </w:r>
      <w:r w:rsidR="00B9644A">
        <w:t>information management systems</w:t>
      </w:r>
      <w:r w:rsidR="00142016">
        <w:t xml:space="preserve"> for </w:t>
      </w:r>
      <w:r w:rsidR="00D57176">
        <w:t>the Earth Science</w:t>
      </w:r>
      <w:r w:rsidR="00142016" w:rsidRPr="004E4655">
        <w:t xml:space="preserve"> Data Information System (ESDIS) project</w:t>
      </w:r>
      <w:r w:rsidR="00142016">
        <w:t>.</w:t>
      </w:r>
    </w:p>
    <w:p w14:paraId="568D6DF6" w14:textId="77777777" w:rsidR="007534E1" w:rsidRPr="004E0743" w:rsidRDefault="004925B5" w:rsidP="007534E1">
      <w:pPr>
        <w:pStyle w:val="ListBullet"/>
        <w:rPr>
          <w:b/>
        </w:rPr>
      </w:pPr>
      <w:r>
        <w:t>Served as</w:t>
      </w:r>
      <w:r w:rsidR="00711007">
        <w:t xml:space="preserve"> the</w:t>
      </w:r>
      <w:r w:rsidR="007534E1" w:rsidRPr="004E4655">
        <w:t xml:space="preserve"> lead </w:t>
      </w:r>
      <w:r w:rsidR="004E0743">
        <w:t>database</w:t>
      </w:r>
      <w:r w:rsidR="00711007">
        <w:t xml:space="preserve"> </w:t>
      </w:r>
      <w:r w:rsidR="007534E1" w:rsidRPr="004E4655">
        <w:t>developer for the Configuration Management EOSDIS Tool (COMET), the ESDIS Metrics System (EMS), and the Metrics Collection Tool (MCT).</w:t>
      </w:r>
    </w:p>
    <w:p w14:paraId="0AC067AA" w14:textId="77777777" w:rsidR="004E0743" w:rsidRPr="004925B5" w:rsidRDefault="004E0743" w:rsidP="004E0743">
      <w:pPr>
        <w:pStyle w:val="ListBullet"/>
        <w:rPr>
          <w:b/>
        </w:rPr>
      </w:pPr>
      <w:r>
        <w:t xml:space="preserve">Improved data management, integrity, and reliability within the </w:t>
      </w:r>
      <w:r w:rsidRPr="004E4655">
        <w:t>ESDIS</w:t>
      </w:r>
      <w:r>
        <w:t xml:space="preserve"> project by developing </w:t>
      </w:r>
      <w:r w:rsidRPr="004E4655">
        <w:t xml:space="preserve">enhancements for </w:t>
      </w:r>
      <w:r>
        <w:t xml:space="preserve">the </w:t>
      </w:r>
      <w:r w:rsidRPr="004E4655">
        <w:t>COMET, EMS, and MCT databases using Oracle 11g, SQL Developer 2012, and PL/SQL.</w:t>
      </w:r>
    </w:p>
    <w:p w14:paraId="12558A73" w14:textId="2ADB76F8" w:rsidR="004E0743" w:rsidRPr="00681A43" w:rsidRDefault="004E0743" w:rsidP="004E0743">
      <w:pPr>
        <w:pStyle w:val="ListBullet"/>
        <w:rPr>
          <w:b/>
        </w:rPr>
      </w:pPr>
      <w:r w:rsidRPr="00141E63">
        <w:rPr>
          <w:rFonts w:ascii="Cambria" w:hAnsi="Cambria"/>
        </w:rPr>
        <w:t>Manage</w:t>
      </w:r>
      <w:r>
        <w:rPr>
          <w:rFonts w:ascii="Cambria" w:hAnsi="Cambria"/>
        </w:rPr>
        <w:t>d</w:t>
      </w:r>
      <w:r w:rsidRPr="00141E63">
        <w:rPr>
          <w:rFonts w:ascii="Cambria" w:hAnsi="Cambria"/>
        </w:rPr>
        <w:t xml:space="preserve"> data for</w:t>
      </w:r>
      <w:r>
        <w:rPr>
          <w:rFonts w:ascii="Cambria" w:hAnsi="Cambria"/>
        </w:rPr>
        <w:t xml:space="preserve"> the </w:t>
      </w:r>
      <w:r w:rsidRPr="004E4655">
        <w:t>ESDIS</w:t>
      </w:r>
      <w:r w:rsidRPr="00141E63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project by building </w:t>
      </w:r>
      <w:r>
        <w:t xml:space="preserve">transactional </w:t>
      </w:r>
      <w:r w:rsidRPr="004E4655">
        <w:t>databases</w:t>
      </w:r>
      <w:r>
        <w:t xml:space="preserve"> and analytical data-driven applications </w:t>
      </w:r>
      <w:r w:rsidRPr="004E4655">
        <w:t>with</w:t>
      </w:r>
      <w:r w:rsidR="000C293B">
        <w:t xml:space="preserve"> </w:t>
      </w:r>
      <w:r>
        <w:t>Oracle 11g and OBIEE.</w:t>
      </w:r>
    </w:p>
    <w:p w14:paraId="76AD1F43" w14:textId="77777777" w:rsidR="004E0743" w:rsidRPr="000E79A7" w:rsidRDefault="004E0743" w:rsidP="004E0743">
      <w:pPr>
        <w:pStyle w:val="ListBullet"/>
        <w:rPr>
          <w:b/>
        </w:rPr>
      </w:pPr>
      <w:r>
        <w:rPr>
          <w:rFonts w:ascii="Cambria" w:hAnsi="Cambria"/>
        </w:rPr>
        <w:t>Modernized and enhanced</w:t>
      </w:r>
      <w:r w:rsidRPr="00141E63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the </w:t>
      </w:r>
      <w:r w:rsidRPr="004E4655">
        <w:t>ESDIS</w:t>
      </w:r>
      <w:r w:rsidRPr="00141E63">
        <w:rPr>
          <w:rFonts w:ascii="Cambria" w:hAnsi="Cambria"/>
        </w:rPr>
        <w:t xml:space="preserve"> </w:t>
      </w:r>
      <w:r>
        <w:rPr>
          <w:rFonts w:ascii="Cambria" w:hAnsi="Cambria"/>
        </w:rPr>
        <w:t>project</w:t>
      </w:r>
      <w:r w:rsidRPr="00141E63">
        <w:rPr>
          <w:rFonts w:ascii="Cambria" w:hAnsi="Cambria"/>
        </w:rPr>
        <w:t xml:space="preserve"> information architecture by designing</w:t>
      </w:r>
      <w:r>
        <w:t xml:space="preserve"> relational &amp; dimensional data models, and DDL scripts with </w:t>
      </w:r>
      <w:proofErr w:type="spellStart"/>
      <w:r>
        <w:t>ERwin</w:t>
      </w:r>
      <w:proofErr w:type="spellEnd"/>
      <w:r>
        <w:t xml:space="preserve"> Data Modeler 9.5, PL/SQL, Perl, and Python.</w:t>
      </w:r>
    </w:p>
    <w:p w14:paraId="6A954419" w14:textId="7329EA80" w:rsidR="004E0743" w:rsidRPr="004E4655" w:rsidRDefault="004E0743" w:rsidP="004E0743">
      <w:pPr>
        <w:pStyle w:val="ListBullet"/>
        <w:rPr>
          <w:b/>
        </w:rPr>
      </w:pPr>
      <w:r>
        <w:rPr>
          <w:rFonts w:ascii="Cambria" w:hAnsi="Cambria"/>
        </w:rPr>
        <w:t>Improved</w:t>
      </w:r>
      <w:r w:rsidRPr="00141E63">
        <w:rPr>
          <w:rFonts w:ascii="Cambria" w:hAnsi="Cambria"/>
        </w:rPr>
        <w:t xml:space="preserve"> </w:t>
      </w:r>
      <w:r w:rsidRPr="004E4655">
        <w:t>ESDIS</w:t>
      </w:r>
      <w:r w:rsidRPr="00141E63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project </w:t>
      </w:r>
      <w:r w:rsidRPr="00141E63">
        <w:rPr>
          <w:rFonts w:ascii="Cambria" w:hAnsi="Cambria"/>
        </w:rPr>
        <w:t>data processing and integration by developing and optimizing</w:t>
      </w:r>
      <w:r w:rsidRPr="004E4655">
        <w:t xml:space="preserve"> ETL processes and data integration scripts for migrating data from legacy Cicero database to COMET database using </w:t>
      </w:r>
      <w:r w:rsidR="00C8252C">
        <w:t xml:space="preserve">SSIS, </w:t>
      </w:r>
      <w:r w:rsidR="007F261D">
        <w:t xml:space="preserve">Elasticsearch, </w:t>
      </w:r>
      <w:r>
        <w:t>Oracle 11g and PL/SQL.</w:t>
      </w:r>
    </w:p>
    <w:p w14:paraId="109C2C39" w14:textId="3F527C6F" w:rsidR="00AD5709" w:rsidRPr="00A0349D" w:rsidRDefault="00711007" w:rsidP="00A0349D">
      <w:pPr>
        <w:pStyle w:val="ListBullet"/>
        <w:rPr>
          <w:b/>
        </w:rPr>
      </w:pPr>
      <w:r>
        <w:t xml:space="preserve">Enhanced the </w:t>
      </w:r>
      <w:r w:rsidR="00A21861">
        <w:t>usability</w:t>
      </w:r>
      <w:r>
        <w:t xml:space="preserve"> and effectiveness of the</w:t>
      </w:r>
      <w:r w:rsidR="007534E1" w:rsidRPr="004E4655">
        <w:t xml:space="preserve"> COMET, EMS, and MCT </w:t>
      </w:r>
      <w:r w:rsidR="004925B5">
        <w:t xml:space="preserve">web </w:t>
      </w:r>
      <w:r w:rsidR="007534E1" w:rsidRPr="004E4655">
        <w:t xml:space="preserve">applications </w:t>
      </w:r>
      <w:r w:rsidRPr="00141E63">
        <w:rPr>
          <w:rFonts w:ascii="Cambria" w:hAnsi="Cambria"/>
        </w:rPr>
        <w:t>by developing new functionality with</w:t>
      </w:r>
      <w:r w:rsidR="007534E1" w:rsidRPr="004E4655">
        <w:t xml:space="preserve"> Java, Hibernate, XHTML, JavaScript,</w:t>
      </w:r>
      <w:r w:rsidR="007534E1">
        <w:t xml:space="preserve"> jQuery, AngularJS, CSS, </w:t>
      </w:r>
      <w:r w:rsidR="007534E1" w:rsidRPr="004E4655">
        <w:t>XML</w:t>
      </w:r>
      <w:r w:rsidR="007534E1">
        <w:t>, and JSON</w:t>
      </w:r>
      <w:r w:rsidR="007534E1" w:rsidRPr="004E4655">
        <w:t>.</w:t>
      </w:r>
      <w:r w:rsidR="00584CEB" w:rsidRPr="007F3B08">
        <w:tab/>
      </w:r>
      <w:r w:rsidR="00AD5709" w:rsidRPr="007F3B08">
        <w:tab/>
      </w:r>
    </w:p>
    <w:sectPr w:rsidR="00AD5709" w:rsidRPr="00A0349D" w:rsidSect="00FE2AAF">
      <w:footerReference w:type="default" r:id="rId8"/>
      <w:footerReference w:type="first" r:id="rId9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F8E08" w14:textId="77777777" w:rsidR="002F5B2C" w:rsidRDefault="002F5B2C">
      <w:pPr>
        <w:spacing w:after="0"/>
      </w:pPr>
      <w:r>
        <w:separator/>
      </w:r>
    </w:p>
  </w:endnote>
  <w:endnote w:type="continuationSeparator" w:id="0">
    <w:p w14:paraId="413B7BCC" w14:textId="77777777" w:rsidR="002F5B2C" w:rsidRDefault="002F5B2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9BDD7" w14:textId="77777777" w:rsidR="00D57176" w:rsidRDefault="00D57176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7F58A9">
      <w:rPr>
        <w:noProof/>
      </w:rPr>
      <w:t>6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717EE" w14:textId="04D101B0" w:rsidR="0054438B" w:rsidRDefault="0054438B" w:rsidP="007C68D5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5174A" w14:textId="77777777" w:rsidR="002F5B2C" w:rsidRDefault="002F5B2C">
      <w:pPr>
        <w:spacing w:after="0"/>
      </w:pPr>
      <w:r>
        <w:separator/>
      </w:r>
    </w:p>
  </w:footnote>
  <w:footnote w:type="continuationSeparator" w:id="0">
    <w:p w14:paraId="329AB988" w14:textId="77777777" w:rsidR="002F5B2C" w:rsidRDefault="002F5B2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36957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1B36F1C"/>
    <w:multiLevelType w:val="hybridMultilevel"/>
    <w:tmpl w:val="B1A488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034AD0"/>
    <w:multiLevelType w:val="multilevel"/>
    <w:tmpl w:val="A3E2A0D6"/>
    <w:lvl w:ilvl="0">
      <w:start w:val="1"/>
      <w:numFmt w:val="bullet"/>
      <w:pStyle w:val="List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3" w15:restartNumberingAfterBreak="0">
    <w:nsid w:val="0C971D7E"/>
    <w:multiLevelType w:val="hybridMultilevel"/>
    <w:tmpl w:val="5E0448E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01D548E"/>
    <w:multiLevelType w:val="hybridMultilevel"/>
    <w:tmpl w:val="327AD7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1646B4A"/>
    <w:multiLevelType w:val="hybridMultilevel"/>
    <w:tmpl w:val="6FFA5D3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6266FBD"/>
    <w:multiLevelType w:val="hybridMultilevel"/>
    <w:tmpl w:val="F630566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FD56665"/>
    <w:multiLevelType w:val="hybridMultilevel"/>
    <w:tmpl w:val="F3C694E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6252F83"/>
    <w:multiLevelType w:val="multilevel"/>
    <w:tmpl w:val="23CEE53E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3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55A97B97"/>
    <w:multiLevelType w:val="hybridMultilevel"/>
    <w:tmpl w:val="4B821FAC"/>
    <w:lvl w:ilvl="0" w:tplc="47A62D56">
      <w:start w:val="1"/>
      <w:numFmt w:val="bullet"/>
      <w:lvlText w:val="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863441"/>
    <w:multiLevelType w:val="hybridMultilevel"/>
    <w:tmpl w:val="C68A2B2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2884F12"/>
    <w:multiLevelType w:val="hybridMultilevel"/>
    <w:tmpl w:val="070EE992"/>
    <w:lvl w:ilvl="0" w:tplc="47A62D56">
      <w:start w:val="1"/>
      <w:numFmt w:val="bullet"/>
      <w:lvlText w:val="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3EB05AA"/>
    <w:multiLevelType w:val="hybridMultilevel"/>
    <w:tmpl w:val="153ACDC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0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 w15:restartNumberingAfterBreak="0">
    <w:nsid w:val="718E22F2"/>
    <w:multiLevelType w:val="hybridMultilevel"/>
    <w:tmpl w:val="FFEA7EFE"/>
    <w:lvl w:ilvl="0" w:tplc="FCF6103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3D756AC"/>
    <w:multiLevelType w:val="hybridMultilevel"/>
    <w:tmpl w:val="3FF054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F00E1F"/>
    <w:multiLevelType w:val="hybridMultilevel"/>
    <w:tmpl w:val="EEC24486"/>
    <w:lvl w:ilvl="0" w:tplc="660683B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93665084">
    <w:abstractNumId w:val="9"/>
  </w:num>
  <w:num w:numId="2" w16cid:durableId="1359619167">
    <w:abstractNumId w:val="9"/>
    <w:lvlOverride w:ilvl="0">
      <w:startOverride w:val="1"/>
    </w:lvlOverride>
  </w:num>
  <w:num w:numId="3" w16cid:durableId="137036333">
    <w:abstractNumId w:val="9"/>
    <w:lvlOverride w:ilvl="0">
      <w:startOverride w:val="1"/>
    </w:lvlOverride>
  </w:num>
  <w:num w:numId="4" w16cid:durableId="597064154">
    <w:abstractNumId w:val="9"/>
    <w:lvlOverride w:ilvl="0">
      <w:startOverride w:val="1"/>
    </w:lvlOverride>
  </w:num>
  <w:num w:numId="5" w16cid:durableId="1021321670">
    <w:abstractNumId w:val="8"/>
  </w:num>
  <w:num w:numId="6" w16cid:durableId="15497571">
    <w:abstractNumId w:val="7"/>
  </w:num>
  <w:num w:numId="7" w16cid:durableId="1554151334">
    <w:abstractNumId w:val="6"/>
  </w:num>
  <w:num w:numId="8" w16cid:durableId="1440485712">
    <w:abstractNumId w:val="5"/>
  </w:num>
  <w:num w:numId="9" w16cid:durableId="1180463085">
    <w:abstractNumId w:val="4"/>
  </w:num>
  <w:num w:numId="10" w16cid:durableId="696472251">
    <w:abstractNumId w:val="3"/>
  </w:num>
  <w:num w:numId="11" w16cid:durableId="1962806170">
    <w:abstractNumId w:val="2"/>
  </w:num>
  <w:num w:numId="12" w16cid:durableId="946502708">
    <w:abstractNumId w:val="1"/>
  </w:num>
  <w:num w:numId="13" w16cid:durableId="1950355863">
    <w:abstractNumId w:val="0"/>
  </w:num>
  <w:num w:numId="14" w16cid:durableId="928730980">
    <w:abstractNumId w:val="19"/>
  </w:num>
  <w:num w:numId="15" w16cid:durableId="1313682716">
    <w:abstractNumId w:val="23"/>
  </w:num>
  <w:num w:numId="16" w16cid:durableId="574122771">
    <w:abstractNumId w:val="14"/>
  </w:num>
  <w:num w:numId="17" w16cid:durableId="364253741">
    <w:abstractNumId w:val="21"/>
  </w:num>
  <w:num w:numId="18" w16cid:durableId="1128813086">
    <w:abstractNumId w:val="11"/>
  </w:num>
  <w:num w:numId="19" w16cid:durableId="1154493477">
    <w:abstractNumId w:val="30"/>
  </w:num>
  <w:num w:numId="20" w16cid:durableId="584538950">
    <w:abstractNumId w:val="24"/>
  </w:num>
  <w:num w:numId="21" w16cid:durableId="1688871408">
    <w:abstractNumId w:val="12"/>
  </w:num>
  <w:num w:numId="22" w16cid:durableId="1817648408">
    <w:abstractNumId w:val="20"/>
  </w:num>
  <w:num w:numId="23" w16cid:durableId="2129617854">
    <w:abstractNumId w:val="29"/>
  </w:num>
  <w:num w:numId="24" w16cid:durableId="1386103009">
    <w:abstractNumId w:val="10"/>
  </w:num>
  <w:num w:numId="25" w16cid:durableId="1816288710">
    <w:abstractNumId w:val="15"/>
  </w:num>
  <w:num w:numId="26" w16cid:durableId="1579632827">
    <w:abstractNumId w:val="16"/>
  </w:num>
  <w:num w:numId="27" w16cid:durableId="972901221">
    <w:abstractNumId w:val="28"/>
  </w:num>
  <w:num w:numId="28" w16cid:durableId="982931910">
    <w:abstractNumId w:val="33"/>
  </w:num>
  <w:num w:numId="29" w16cid:durableId="163864356">
    <w:abstractNumId w:val="18"/>
  </w:num>
  <w:num w:numId="30" w16cid:durableId="711345734">
    <w:abstractNumId w:val="13"/>
  </w:num>
  <w:num w:numId="31" w16cid:durableId="1407340443">
    <w:abstractNumId w:val="26"/>
  </w:num>
  <w:num w:numId="32" w16cid:durableId="1452164669">
    <w:abstractNumId w:val="17"/>
  </w:num>
  <w:num w:numId="33" w16cid:durableId="1377314220">
    <w:abstractNumId w:val="27"/>
  </w:num>
  <w:num w:numId="34" w16cid:durableId="1550531105">
    <w:abstractNumId w:val="25"/>
  </w:num>
  <w:num w:numId="35" w16cid:durableId="1086805473">
    <w:abstractNumId w:val="32"/>
  </w:num>
  <w:num w:numId="36" w16cid:durableId="1844124913">
    <w:abstractNumId w:val="31"/>
  </w:num>
  <w:num w:numId="37" w16cid:durableId="152756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2E3"/>
    <w:rsid w:val="00000EA5"/>
    <w:rsid w:val="0000135C"/>
    <w:rsid w:val="0000334B"/>
    <w:rsid w:val="000038A3"/>
    <w:rsid w:val="0001322D"/>
    <w:rsid w:val="0002066E"/>
    <w:rsid w:val="00021575"/>
    <w:rsid w:val="00021EA2"/>
    <w:rsid w:val="000234EA"/>
    <w:rsid w:val="00024585"/>
    <w:rsid w:val="0002527C"/>
    <w:rsid w:val="000255B7"/>
    <w:rsid w:val="00025A1B"/>
    <w:rsid w:val="00025FE7"/>
    <w:rsid w:val="00035701"/>
    <w:rsid w:val="00035BB7"/>
    <w:rsid w:val="00037C27"/>
    <w:rsid w:val="000411E7"/>
    <w:rsid w:val="00045579"/>
    <w:rsid w:val="00047138"/>
    <w:rsid w:val="000474A5"/>
    <w:rsid w:val="00051112"/>
    <w:rsid w:val="0005221A"/>
    <w:rsid w:val="00054F71"/>
    <w:rsid w:val="00062CD0"/>
    <w:rsid w:val="0006510F"/>
    <w:rsid w:val="00067874"/>
    <w:rsid w:val="0007315C"/>
    <w:rsid w:val="00074B75"/>
    <w:rsid w:val="0007631D"/>
    <w:rsid w:val="0007715E"/>
    <w:rsid w:val="000771A7"/>
    <w:rsid w:val="000806F8"/>
    <w:rsid w:val="00082EBB"/>
    <w:rsid w:val="00082ED4"/>
    <w:rsid w:val="00083ACD"/>
    <w:rsid w:val="00084756"/>
    <w:rsid w:val="00084EFA"/>
    <w:rsid w:val="00086541"/>
    <w:rsid w:val="00086D45"/>
    <w:rsid w:val="00091093"/>
    <w:rsid w:val="00091D1E"/>
    <w:rsid w:val="00092C67"/>
    <w:rsid w:val="00092E5A"/>
    <w:rsid w:val="0009615E"/>
    <w:rsid w:val="00097820"/>
    <w:rsid w:val="000A3114"/>
    <w:rsid w:val="000A3D9C"/>
    <w:rsid w:val="000A4F59"/>
    <w:rsid w:val="000B14D6"/>
    <w:rsid w:val="000B5656"/>
    <w:rsid w:val="000B56F8"/>
    <w:rsid w:val="000B5B0A"/>
    <w:rsid w:val="000B630E"/>
    <w:rsid w:val="000B7971"/>
    <w:rsid w:val="000B7B67"/>
    <w:rsid w:val="000C293B"/>
    <w:rsid w:val="000C44E8"/>
    <w:rsid w:val="000C48A4"/>
    <w:rsid w:val="000C7872"/>
    <w:rsid w:val="000C7877"/>
    <w:rsid w:val="000D3E3A"/>
    <w:rsid w:val="000D455D"/>
    <w:rsid w:val="000E4EBD"/>
    <w:rsid w:val="000F03F3"/>
    <w:rsid w:val="000F3086"/>
    <w:rsid w:val="000F64B2"/>
    <w:rsid w:val="000F7F89"/>
    <w:rsid w:val="0010071F"/>
    <w:rsid w:val="001018A3"/>
    <w:rsid w:val="00101D13"/>
    <w:rsid w:val="00102346"/>
    <w:rsid w:val="00102365"/>
    <w:rsid w:val="00107FBE"/>
    <w:rsid w:val="00110BA2"/>
    <w:rsid w:val="001124FF"/>
    <w:rsid w:val="001133F7"/>
    <w:rsid w:val="001169CB"/>
    <w:rsid w:val="00120B76"/>
    <w:rsid w:val="00122C70"/>
    <w:rsid w:val="00123BD5"/>
    <w:rsid w:val="0012425D"/>
    <w:rsid w:val="0012436A"/>
    <w:rsid w:val="001257A0"/>
    <w:rsid w:val="00125892"/>
    <w:rsid w:val="001269A4"/>
    <w:rsid w:val="001273F0"/>
    <w:rsid w:val="00136869"/>
    <w:rsid w:val="00137816"/>
    <w:rsid w:val="00141A4C"/>
    <w:rsid w:val="00141AAD"/>
    <w:rsid w:val="00142016"/>
    <w:rsid w:val="00144752"/>
    <w:rsid w:val="001465D9"/>
    <w:rsid w:val="00147F88"/>
    <w:rsid w:val="001524AE"/>
    <w:rsid w:val="001532FA"/>
    <w:rsid w:val="0015349A"/>
    <w:rsid w:val="0016170E"/>
    <w:rsid w:val="00161983"/>
    <w:rsid w:val="001622D6"/>
    <w:rsid w:val="00162820"/>
    <w:rsid w:val="00163480"/>
    <w:rsid w:val="001644DB"/>
    <w:rsid w:val="001646FC"/>
    <w:rsid w:val="00164E93"/>
    <w:rsid w:val="00167784"/>
    <w:rsid w:val="001679DD"/>
    <w:rsid w:val="00170F7B"/>
    <w:rsid w:val="001731E6"/>
    <w:rsid w:val="00175FFD"/>
    <w:rsid w:val="00185E45"/>
    <w:rsid w:val="00186434"/>
    <w:rsid w:val="00186CAF"/>
    <w:rsid w:val="00191681"/>
    <w:rsid w:val="00191B00"/>
    <w:rsid w:val="00196331"/>
    <w:rsid w:val="001963AF"/>
    <w:rsid w:val="001968DE"/>
    <w:rsid w:val="00196A8C"/>
    <w:rsid w:val="00196B5A"/>
    <w:rsid w:val="0019790C"/>
    <w:rsid w:val="001A0643"/>
    <w:rsid w:val="001A1067"/>
    <w:rsid w:val="001A5FAB"/>
    <w:rsid w:val="001B0051"/>
    <w:rsid w:val="001B1409"/>
    <w:rsid w:val="001B1B61"/>
    <w:rsid w:val="001B29CF"/>
    <w:rsid w:val="001B2DD4"/>
    <w:rsid w:val="001B4DB8"/>
    <w:rsid w:val="001B7E89"/>
    <w:rsid w:val="001C0602"/>
    <w:rsid w:val="001C0A6C"/>
    <w:rsid w:val="001C29D1"/>
    <w:rsid w:val="001C3D8D"/>
    <w:rsid w:val="001C5FF4"/>
    <w:rsid w:val="001C708B"/>
    <w:rsid w:val="001D0146"/>
    <w:rsid w:val="001D0D61"/>
    <w:rsid w:val="001D63D8"/>
    <w:rsid w:val="001E313E"/>
    <w:rsid w:val="001E56AB"/>
    <w:rsid w:val="001E5C5F"/>
    <w:rsid w:val="001E65AB"/>
    <w:rsid w:val="001F13AE"/>
    <w:rsid w:val="001F17A5"/>
    <w:rsid w:val="001F65EA"/>
    <w:rsid w:val="001F66A3"/>
    <w:rsid w:val="001F6958"/>
    <w:rsid w:val="001F7B5A"/>
    <w:rsid w:val="00201D4F"/>
    <w:rsid w:val="0020287F"/>
    <w:rsid w:val="00204F3A"/>
    <w:rsid w:val="00205351"/>
    <w:rsid w:val="002131F3"/>
    <w:rsid w:val="0021487D"/>
    <w:rsid w:val="00214E34"/>
    <w:rsid w:val="00217496"/>
    <w:rsid w:val="00221744"/>
    <w:rsid w:val="0022330B"/>
    <w:rsid w:val="002256AA"/>
    <w:rsid w:val="002259CB"/>
    <w:rsid w:val="00230B04"/>
    <w:rsid w:val="00231564"/>
    <w:rsid w:val="00232372"/>
    <w:rsid w:val="00235D6D"/>
    <w:rsid w:val="00241EFF"/>
    <w:rsid w:val="00242FD1"/>
    <w:rsid w:val="00247F16"/>
    <w:rsid w:val="0025499F"/>
    <w:rsid w:val="00255E69"/>
    <w:rsid w:val="002626BB"/>
    <w:rsid w:val="002630D5"/>
    <w:rsid w:val="0026517C"/>
    <w:rsid w:val="0026577F"/>
    <w:rsid w:val="00265C9A"/>
    <w:rsid w:val="002665A7"/>
    <w:rsid w:val="00266697"/>
    <w:rsid w:val="00271B1C"/>
    <w:rsid w:val="00271FE1"/>
    <w:rsid w:val="00272FE7"/>
    <w:rsid w:val="002730C8"/>
    <w:rsid w:val="002741BC"/>
    <w:rsid w:val="00274211"/>
    <w:rsid w:val="0027512A"/>
    <w:rsid w:val="00277B5B"/>
    <w:rsid w:val="00280B4C"/>
    <w:rsid w:val="002812E1"/>
    <w:rsid w:val="0028220F"/>
    <w:rsid w:val="002828C1"/>
    <w:rsid w:val="002833BF"/>
    <w:rsid w:val="002837FF"/>
    <w:rsid w:val="00285389"/>
    <w:rsid w:val="0028554D"/>
    <w:rsid w:val="00287493"/>
    <w:rsid w:val="00292C7F"/>
    <w:rsid w:val="0029477D"/>
    <w:rsid w:val="00294B0F"/>
    <w:rsid w:val="00297705"/>
    <w:rsid w:val="002A3F96"/>
    <w:rsid w:val="002A447D"/>
    <w:rsid w:val="002A763C"/>
    <w:rsid w:val="002B04D5"/>
    <w:rsid w:val="002B3331"/>
    <w:rsid w:val="002B494D"/>
    <w:rsid w:val="002C0250"/>
    <w:rsid w:val="002C28D3"/>
    <w:rsid w:val="002C43AB"/>
    <w:rsid w:val="002C4E6E"/>
    <w:rsid w:val="002D2A6A"/>
    <w:rsid w:val="002D2B1A"/>
    <w:rsid w:val="002D6D5F"/>
    <w:rsid w:val="002D7A19"/>
    <w:rsid w:val="002E1402"/>
    <w:rsid w:val="002E58F9"/>
    <w:rsid w:val="002E6E88"/>
    <w:rsid w:val="002F1C9B"/>
    <w:rsid w:val="002F24CD"/>
    <w:rsid w:val="002F51DB"/>
    <w:rsid w:val="002F5B2C"/>
    <w:rsid w:val="003009B2"/>
    <w:rsid w:val="00302AF8"/>
    <w:rsid w:val="00306F82"/>
    <w:rsid w:val="00307C69"/>
    <w:rsid w:val="00313ACD"/>
    <w:rsid w:val="0031409C"/>
    <w:rsid w:val="003145F4"/>
    <w:rsid w:val="00314624"/>
    <w:rsid w:val="00315318"/>
    <w:rsid w:val="00323788"/>
    <w:rsid w:val="00324013"/>
    <w:rsid w:val="00326102"/>
    <w:rsid w:val="00327999"/>
    <w:rsid w:val="00332E04"/>
    <w:rsid w:val="00332F78"/>
    <w:rsid w:val="00333EFD"/>
    <w:rsid w:val="003429B4"/>
    <w:rsid w:val="00343B09"/>
    <w:rsid w:val="00344DA6"/>
    <w:rsid w:val="00345171"/>
    <w:rsid w:val="0035025F"/>
    <w:rsid w:val="00350731"/>
    <w:rsid w:val="00356B06"/>
    <w:rsid w:val="00356C14"/>
    <w:rsid w:val="00362ACA"/>
    <w:rsid w:val="00364D2F"/>
    <w:rsid w:val="00371616"/>
    <w:rsid w:val="00372FB1"/>
    <w:rsid w:val="00374D81"/>
    <w:rsid w:val="00376F7B"/>
    <w:rsid w:val="003807A7"/>
    <w:rsid w:val="003815F7"/>
    <w:rsid w:val="003828F4"/>
    <w:rsid w:val="0039057C"/>
    <w:rsid w:val="0039078E"/>
    <w:rsid w:val="0039364A"/>
    <w:rsid w:val="00394A07"/>
    <w:rsid w:val="003969E7"/>
    <w:rsid w:val="00397E01"/>
    <w:rsid w:val="003A2329"/>
    <w:rsid w:val="003B0E05"/>
    <w:rsid w:val="003C1B2F"/>
    <w:rsid w:val="003C33B6"/>
    <w:rsid w:val="003C4F4C"/>
    <w:rsid w:val="003C5A1A"/>
    <w:rsid w:val="003C7054"/>
    <w:rsid w:val="003C7DDE"/>
    <w:rsid w:val="003D002A"/>
    <w:rsid w:val="003D024A"/>
    <w:rsid w:val="003D65EA"/>
    <w:rsid w:val="003D6654"/>
    <w:rsid w:val="003D6858"/>
    <w:rsid w:val="003E1B94"/>
    <w:rsid w:val="003E6ED4"/>
    <w:rsid w:val="003E71DE"/>
    <w:rsid w:val="003F06F7"/>
    <w:rsid w:val="003F1656"/>
    <w:rsid w:val="003F297F"/>
    <w:rsid w:val="003F503C"/>
    <w:rsid w:val="003F550F"/>
    <w:rsid w:val="003F5D3C"/>
    <w:rsid w:val="00402239"/>
    <w:rsid w:val="0040281E"/>
    <w:rsid w:val="00403D0B"/>
    <w:rsid w:val="00404581"/>
    <w:rsid w:val="00407D54"/>
    <w:rsid w:val="00407EB2"/>
    <w:rsid w:val="00411511"/>
    <w:rsid w:val="00413BF4"/>
    <w:rsid w:val="00414F66"/>
    <w:rsid w:val="00417534"/>
    <w:rsid w:val="00421E20"/>
    <w:rsid w:val="00424A3E"/>
    <w:rsid w:val="00434B0D"/>
    <w:rsid w:val="00436EE1"/>
    <w:rsid w:val="004423AE"/>
    <w:rsid w:val="00444DB1"/>
    <w:rsid w:val="00445700"/>
    <w:rsid w:val="004459D2"/>
    <w:rsid w:val="00447E33"/>
    <w:rsid w:val="00452CAA"/>
    <w:rsid w:val="00453FF7"/>
    <w:rsid w:val="00456B5D"/>
    <w:rsid w:val="0045764D"/>
    <w:rsid w:val="00467C7C"/>
    <w:rsid w:val="00472A6D"/>
    <w:rsid w:val="00472D2E"/>
    <w:rsid w:val="00475A32"/>
    <w:rsid w:val="00476A24"/>
    <w:rsid w:val="0047788E"/>
    <w:rsid w:val="00477AFF"/>
    <w:rsid w:val="00487F86"/>
    <w:rsid w:val="004904E3"/>
    <w:rsid w:val="004919D9"/>
    <w:rsid w:val="004925B5"/>
    <w:rsid w:val="004929F0"/>
    <w:rsid w:val="004932BF"/>
    <w:rsid w:val="00493AB9"/>
    <w:rsid w:val="004A2501"/>
    <w:rsid w:val="004A3021"/>
    <w:rsid w:val="004A5CE3"/>
    <w:rsid w:val="004A74A5"/>
    <w:rsid w:val="004A79FC"/>
    <w:rsid w:val="004B2E61"/>
    <w:rsid w:val="004B4E16"/>
    <w:rsid w:val="004B7052"/>
    <w:rsid w:val="004C286F"/>
    <w:rsid w:val="004C2F8D"/>
    <w:rsid w:val="004C5437"/>
    <w:rsid w:val="004C6D49"/>
    <w:rsid w:val="004D02F9"/>
    <w:rsid w:val="004D4644"/>
    <w:rsid w:val="004D5783"/>
    <w:rsid w:val="004D5B57"/>
    <w:rsid w:val="004D6658"/>
    <w:rsid w:val="004E0743"/>
    <w:rsid w:val="004E08D2"/>
    <w:rsid w:val="004E0F09"/>
    <w:rsid w:val="004E49C4"/>
    <w:rsid w:val="004E4D75"/>
    <w:rsid w:val="004E73DB"/>
    <w:rsid w:val="00500A8D"/>
    <w:rsid w:val="00502AA6"/>
    <w:rsid w:val="00502DD5"/>
    <w:rsid w:val="0050353A"/>
    <w:rsid w:val="00507B06"/>
    <w:rsid w:val="00511490"/>
    <w:rsid w:val="00511E1C"/>
    <w:rsid w:val="00517065"/>
    <w:rsid w:val="00520451"/>
    <w:rsid w:val="00520D1E"/>
    <w:rsid w:val="00521712"/>
    <w:rsid w:val="00523182"/>
    <w:rsid w:val="0052409C"/>
    <w:rsid w:val="00530567"/>
    <w:rsid w:val="00532722"/>
    <w:rsid w:val="0053306A"/>
    <w:rsid w:val="0053700E"/>
    <w:rsid w:val="00543658"/>
    <w:rsid w:val="0054438B"/>
    <w:rsid w:val="005443AF"/>
    <w:rsid w:val="00546AA4"/>
    <w:rsid w:val="00546B59"/>
    <w:rsid w:val="00547937"/>
    <w:rsid w:val="005524B0"/>
    <w:rsid w:val="00555629"/>
    <w:rsid w:val="00556CD5"/>
    <w:rsid w:val="005571FE"/>
    <w:rsid w:val="00560222"/>
    <w:rsid w:val="005626B6"/>
    <w:rsid w:val="00564760"/>
    <w:rsid w:val="00564E0C"/>
    <w:rsid w:val="00564EFA"/>
    <w:rsid w:val="00570833"/>
    <w:rsid w:val="00571137"/>
    <w:rsid w:val="00572374"/>
    <w:rsid w:val="00573120"/>
    <w:rsid w:val="00580ADA"/>
    <w:rsid w:val="005829F0"/>
    <w:rsid w:val="005834AC"/>
    <w:rsid w:val="00584CEB"/>
    <w:rsid w:val="00585DED"/>
    <w:rsid w:val="005936C1"/>
    <w:rsid w:val="005940D3"/>
    <w:rsid w:val="00595230"/>
    <w:rsid w:val="0059576E"/>
    <w:rsid w:val="005A0D7F"/>
    <w:rsid w:val="005A3720"/>
    <w:rsid w:val="005A39A0"/>
    <w:rsid w:val="005A56E5"/>
    <w:rsid w:val="005B137D"/>
    <w:rsid w:val="005B1714"/>
    <w:rsid w:val="005B550A"/>
    <w:rsid w:val="005B73D4"/>
    <w:rsid w:val="005B7AB6"/>
    <w:rsid w:val="005C0874"/>
    <w:rsid w:val="005C249F"/>
    <w:rsid w:val="005C288F"/>
    <w:rsid w:val="005C3AD9"/>
    <w:rsid w:val="005C55EC"/>
    <w:rsid w:val="005C611B"/>
    <w:rsid w:val="005C7FA4"/>
    <w:rsid w:val="005D2AD5"/>
    <w:rsid w:val="005D2EF8"/>
    <w:rsid w:val="005D6935"/>
    <w:rsid w:val="005E3F0E"/>
    <w:rsid w:val="005E4488"/>
    <w:rsid w:val="005F3EC4"/>
    <w:rsid w:val="00600417"/>
    <w:rsid w:val="00602EAF"/>
    <w:rsid w:val="006067C1"/>
    <w:rsid w:val="006074C7"/>
    <w:rsid w:val="0061074A"/>
    <w:rsid w:val="00611F41"/>
    <w:rsid w:val="0061209E"/>
    <w:rsid w:val="00613AAD"/>
    <w:rsid w:val="00614D3C"/>
    <w:rsid w:val="00615563"/>
    <w:rsid w:val="00617B26"/>
    <w:rsid w:val="00621AE4"/>
    <w:rsid w:val="006224DE"/>
    <w:rsid w:val="006226B7"/>
    <w:rsid w:val="00624CB0"/>
    <w:rsid w:val="006270A9"/>
    <w:rsid w:val="00627662"/>
    <w:rsid w:val="00627BC9"/>
    <w:rsid w:val="00627C5D"/>
    <w:rsid w:val="00634901"/>
    <w:rsid w:val="00635506"/>
    <w:rsid w:val="00635A17"/>
    <w:rsid w:val="00645302"/>
    <w:rsid w:val="006461AB"/>
    <w:rsid w:val="00646FAE"/>
    <w:rsid w:val="00647015"/>
    <w:rsid w:val="00653876"/>
    <w:rsid w:val="00654D60"/>
    <w:rsid w:val="00655354"/>
    <w:rsid w:val="006622F5"/>
    <w:rsid w:val="006627E6"/>
    <w:rsid w:val="00663B37"/>
    <w:rsid w:val="00663C03"/>
    <w:rsid w:val="00664DE4"/>
    <w:rsid w:val="00665114"/>
    <w:rsid w:val="00672399"/>
    <w:rsid w:val="006730CC"/>
    <w:rsid w:val="00674364"/>
    <w:rsid w:val="00675956"/>
    <w:rsid w:val="0067713D"/>
    <w:rsid w:val="00681034"/>
    <w:rsid w:val="006844C0"/>
    <w:rsid w:val="00684BE4"/>
    <w:rsid w:val="00685C16"/>
    <w:rsid w:val="00693F71"/>
    <w:rsid w:val="00695B4B"/>
    <w:rsid w:val="00695F20"/>
    <w:rsid w:val="006A0E40"/>
    <w:rsid w:val="006A232B"/>
    <w:rsid w:val="006A2697"/>
    <w:rsid w:val="006A42A4"/>
    <w:rsid w:val="006A6577"/>
    <w:rsid w:val="006A6A1E"/>
    <w:rsid w:val="006A6D2A"/>
    <w:rsid w:val="006B33E8"/>
    <w:rsid w:val="006C168A"/>
    <w:rsid w:val="006C1E40"/>
    <w:rsid w:val="006C362C"/>
    <w:rsid w:val="006C3D3F"/>
    <w:rsid w:val="006C5218"/>
    <w:rsid w:val="006C5401"/>
    <w:rsid w:val="006C648B"/>
    <w:rsid w:val="006C7B79"/>
    <w:rsid w:val="006D05EA"/>
    <w:rsid w:val="006D0CE9"/>
    <w:rsid w:val="006D1027"/>
    <w:rsid w:val="006D1BCB"/>
    <w:rsid w:val="006D201B"/>
    <w:rsid w:val="006D21B9"/>
    <w:rsid w:val="006D74E2"/>
    <w:rsid w:val="006E0119"/>
    <w:rsid w:val="006E112A"/>
    <w:rsid w:val="006E1250"/>
    <w:rsid w:val="006E1B80"/>
    <w:rsid w:val="006E4C13"/>
    <w:rsid w:val="006E4F1E"/>
    <w:rsid w:val="006E6D3B"/>
    <w:rsid w:val="006E72BF"/>
    <w:rsid w:val="006E7A53"/>
    <w:rsid w:val="006F0CAB"/>
    <w:rsid w:val="006F5447"/>
    <w:rsid w:val="006F6C9C"/>
    <w:rsid w:val="006F7824"/>
    <w:rsid w:val="006F7D38"/>
    <w:rsid w:val="00700240"/>
    <w:rsid w:val="00701B41"/>
    <w:rsid w:val="00702526"/>
    <w:rsid w:val="00704D90"/>
    <w:rsid w:val="007074D2"/>
    <w:rsid w:val="00710EAE"/>
    <w:rsid w:val="00711007"/>
    <w:rsid w:val="00716B27"/>
    <w:rsid w:val="00717A7E"/>
    <w:rsid w:val="00720198"/>
    <w:rsid w:val="00720626"/>
    <w:rsid w:val="00720A8F"/>
    <w:rsid w:val="00720AAB"/>
    <w:rsid w:val="00721F55"/>
    <w:rsid w:val="0072309E"/>
    <w:rsid w:val="007239D2"/>
    <w:rsid w:val="007255BD"/>
    <w:rsid w:val="007259B0"/>
    <w:rsid w:val="0073532A"/>
    <w:rsid w:val="00735EFA"/>
    <w:rsid w:val="0073721E"/>
    <w:rsid w:val="0074297D"/>
    <w:rsid w:val="00743009"/>
    <w:rsid w:val="0074308C"/>
    <w:rsid w:val="007432AC"/>
    <w:rsid w:val="00743D56"/>
    <w:rsid w:val="00744399"/>
    <w:rsid w:val="00746960"/>
    <w:rsid w:val="00747040"/>
    <w:rsid w:val="00747642"/>
    <w:rsid w:val="00750F3B"/>
    <w:rsid w:val="007515CF"/>
    <w:rsid w:val="007534E1"/>
    <w:rsid w:val="007547ED"/>
    <w:rsid w:val="00756484"/>
    <w:rsid w:val="00756C62"/>
    <w:rsid w:val="00757901"/>
    <w:rsid w:val="00760821"/>
    <w:rsid w:val="00766178"/>
    <w:rsid w:val="00770532"/>
    <w:rsid w:val="00770737"/>
    <w:rsid w:val="00770F0D"/>
    <w:rsid w:val="00774705"/>
    <w:rsid w:val="00774EC7"/>
    <w:rsid w:val="00780B54"/>
    <w:rsid w:val="00781424"/>
    <w:rsid w:val="00786EC2"/>
    <w:rsid w:val="00787644"/>
    <w:rsid w:val="007878A9"/>
    <w:rsid w:val="007916D1"/>
    <w:rsid w:val="0079185A"/>
    <w:rsid w:val="007A1361"/>
    <w:rsid w:val="007A2B9D"/>
    <w:rsid w:val="007A3B8C"/>
    <w:rsid w:val="007A3D1D"/>
    <w:rsid w:val="007A4C26"/>
    <w:rsid w:val="007A68B4"/>
    <w:rsid w:val="007A6935"/>
    <w:rsid w:val="007A6FD8"/>
    <w:rsid w:val="007A753F"/>
    <w:rsid w:val="007A7983"/>
    <w:rsid w:val="007B03F3"/>
    <w:rsid w:val="007B154F"/>
    <w:rsid w:val="007B6B80"/>
    <w:rsid w:val="007B70EC"/>
    <w:rsid w:val="007C2FC3"/>
    <w:rsid w:val="007C5D39"/>
    <w:rsid w:val="007C6183"/>
    <w:rsid w:val="007C68D5"/>
    <w:rsid w:val="007C7A28"/>
    <w:rsid w:val="007D0CCA"/>
    <w:rsid w:val="007D2E10"/>
    <w:rsid w:val="007D3B9D"/>
    <w:rsid w:val="007D708C"/>
    <w:rsid w:val="007E008C"/>
    <w:rsid w:val="007E0EAF"/>
    <w:rsid w:val="007E0F89"/>
    <w:rsid w:val="007E1875"/>
    <w:rsid w:val="007E36E3"/>
    <w:rsid w:val="007E403A"/>
    <w:rsid w:val="007E5ED6"/>
    <w:rsid w:val="007F0106"/>
    <w:rsid w:val="007F261D"/>
    <w:rsid w:val="007F58A9"/>
    <w:rsid w:val="008000B0"/>
    <w:rsid w:val="00805F6D"/>
    <w:rsid w:val="00810D9A"/>
    <w:rsid w:val="00812CB7"/>
    <w:rsid w:val="00813442"/>
    <w:rsid w:val="00816216"/>
    <w:rsid w:val="008209B0"/>
    <w:rsid w:val="008217FF"/>
    <w:rsid w:val="00833C67"/>
    <w:rsid w:val="00841AEE"/>
    <w:rsid w:val="00842233"/>
    <w:rsid w:val="0084312B"/>
    <w:rsid w:val="0084430D"/>
    <w:rsid w:val="00856FBF"/>
    <w:rsid w:val="0085704C"/>
    <w:rsid w:val="00865730"/>
    <w:rsid w:val="00865C2D"/>
    <w:rsid w:val="00874C07"/>
    <w:rsid w:val="0087734B"/>
    <w:rsid w:val="00882A1E"/>
    <w:rsid w:val="0088352D"/>
    <w:rsid w:val="008853E9"/>
    <w:rsid w:val="00890A55"/>
    <w:rsid w:val="008924D5"/>
    <w:rsid w:val="00892A98"/>
    <w:rsid w:val="008A0125"/>
    <w:rsid w:val="008A2336"/>
    <w:rsid w:val="008A5075"/>
    <w:rsid w:val="008A52A3"/>
    <w:rsid w:val="008B0B57"/>
    <w:rsid w:val="008B1C25"/>
    <w:rsid w:val="008B2B04"/>
    <w:rsid w:val="008B54ED"/>
    <w:rsid w:val="008B68E1"/>
    <w:rsid w:val="008B7F7C"/>
    <w:rsid w:val="008C083C"/>
    <w:rsid w:val="008C31BA"/>
    <w:rsid w:val="008C70E9"/>
    <w:rsid w:val="008C7F42"/>
    <w:rsid w:val="008D1747"/>
    <w:rsid w:val="008D1BA0"/>
    <w:rsid w:val="008D2444"/>
    <w:rsid w:val="008E0AFA"/>
    <w:rsid w:val="008E44E2"/>
    <w:rsid w:val="008E75D4"/>
    <w:rsid w:val="008F12E1"/>
    <w:rsid w:val="008F40EE"/>
    <w:rsid w:val="0090076C"/>
    <w:rsid w:val="00900EE0"/>
    <w:rsid w:val="00902FEF"/>
    <w:rsid w:val="00905BE1"/>
    <w:rsid w:val="00906201"/>
    <w:rsid w:val="00906841"/>
    <w:rsid w:val="00910A20"/>
    <w:rsid w:val="009116C4"/>
    <w:rsid w:val="00912881"/>
    <w:rsid w:val="00914ECA"/>
    <w:rsid w:val="00917941"/>
    <w:rsid w:val="00917FA2"/>
    <w:rsid w:val="0092008F"/>
    <w:rsid w:val="00920B11"/>
    <w:rsid w:val="0093378A"/>
    <w:rsid w:val="00934F4C"/>
    <w:rsid w:val="00937797"/>
    <w:rsid w:val="00937E2B"/>
    <w:rsid w:val="009444F4"/>
    <w:rsid w:val="0095002B"/>
    <w:rsid w:val="009547FF"/>
    <w:rsid w:val="00957341"/>
    <w:rsid w:val="00963D39"/>
    <w:rsid w:val="00964331"/>
    <w:rsid w:val="0097048E"/>
    <w:rsid w:val="00971232"/>
    <w:rsid w:val="009715EC"/>
    <w:rsid w:val="0097329C"/>
    <w:rsid w:val="00973B84"/>
    <w:rsid w:val="009767A6"/>
    <w:rsid w:val="009771AD"/>
    <w:rsid w:val="009779FB"/>
    <w:rsid w:val="00981FC5"/>
    <w:rsid w:val="00982996"/>
    <w:rsid w:val="0098320F"/>
    <w:rsid w:val="0098662F"/>
    <w:rsid w:val="0099325B"/>
    <w:rsid w:val="00993A79"/>
    <w:rsid w:val="00995F9F"/>
    <w:rsid w:val="0099637F"/>
    <w:rsid w:val="00996DDA"/>
    <w:rsid w:val="009A0A89"/>
    <w:rsid w:val="009A1CFF"/>
    <w:rsid w:val="009A3D2E"/>
    <w:rsid w:val="009A5BED"/>
    <w:rsid w:val="009B232E"/>
    <w:rsid w:val="009B237E"/>
    <w:rsid w:val="009B521E"/>
    <w:rsid w:val="009B7DBA"/>
    <w:rsid w:val="009C2014"/>
    <w:rsid w:val="009C49AF"/>
    <w:rsid w:val="009C55CF"/>
    <w:rsid w:val="009C781D"/>
    <w:rsid w:val="009D2092"/>
    <w:rsid w:val="009D22C5"/>
    <w:rsid w:val="009D3797"/>
    <w:rsid w:val="009D4344"/>
    <w:rsid w:val="009D4B52"/>
    <w:rsid w:val="009D532D"/>
    <w:rsid w:val="009D5933"/>
    <w:rsid w:val="009E25DE"/>
    <w:rsid w:val="009E5A67"/>
    <w:rsid w:val="009E66F3"/>
    <w:rsid w:val="009E6BC8"/>
    <w:rsid w:val="009F5BF2"/>
    <w:rsid w:val="009F7778"/>
    <w:rsid w:val="009F7AAB"/>
    <w:rsid w:val="009F7BD2"/>
    <w:rsid w:val="00A001D9"/>
    <w:rsid w:val="00A00EA4"/>
    <w:rsid w:val="00A0349D"/>
    <w:rsid w:val="00A04902"/>
    <w:rsid w:val="00A04A72"/>
    <w:rsid w:val="00A05531"/>
    <w:rsid w:val="00A102D1"/>
    <w:rsid w:val="00A10605"/>
    <w:rsid w:val="00A10E89"/>
    <w:rsid w:val="00A11947"/>
    <w:rsid w:val="00A12B78"/>
    <w:rsid w:val="00A1363D"/>
    <w:rsid w:val="00A13749"/>
    <w:rsid w:val="00A15E48"/>
    <w:rsid w:val="00A16E8F"/>
    <w:rsid w:val="00A21861"/>
    <w:rsid w:val="00A21CDE"/>
    <w:rsid w:val="00A22DFC"/>
    <w:rsid w:val="00A24A7A"/>
    <w:rsid w:val="00A253DF"/>
    <w:rsid w:val="00A26373"/>
    <w:rsid w:val="00A27999"/>
    <w:rsid w:val="00A31EF1"/>
    <w:rsid w:val="00A40D55"/>
    <w:rsid w:val="00A41DE7"/>
    <w:rsid w:val="00A4406B"/>
    <w:rsid w:val="00A4549E"/>
    <w:rsid w:val="00A50F71"/>
    <w:rsid w:val="00A54D98"/>
    <w:rsid w:val="00A5760C"/>
    <w:rsid w:val="00A60187"/>
    <w:rsid w:val="00A61338"/>
    <w:rsid w:val="00A61443"/>
    <w:rsid w:val="00A62954"/>
    <w:rsid w:val="00A6393E"/>
    <w:rsid w:val="00A63CC4"/>
    <w:rsid w:val="00A658A4"/>
    <w:rsid w:val="00A65D22"/>
    <w:rsid w:val="00A67509"/>
    <w:rsid w:val="00A67D2C"/>
    <w:rsid w:val="00A74B20"/>
    <w:rsid w:val="00A821BE"/>
    <w:rsid w:val="00A8516E"/>
    <w:rsid w:val="00A86178"/>
    <w:rsid w:val="00A92691"/>
    <w:rsid w:val="00A934C4"/>
    <w:rsid w:val="00A9609B"/>
    <w:rsid w:val="00AA005E"/>
    <w:rsid w:val="00AA08CA"/>
    <w:rsid w:val="00AA1F45"/>
    <w:rsid w:val="00AA2531"/>
    <w:rsid w:val="00AA4C98"/>
    <w:rsid w:val="00AA5DDA"/>
    <w:rsid w:val="00AA73AE"/>
    <w:rsid w:val="00AA7F14"/>
    <w:rsid w:val="00AB0639"/>
    <w:rsid w:val="00AB0E18"/>
    <w:rsid w:val="00AB160C"/>
    <w:rsid w:val="00AB1E9E"/>
    <w:rsid w:val="00AB3599"/>
    <w:rsid w:val="00AB54B7"/>
    <w:rsid w:val="00AB54E1"/>
    <w:rsid w:val="00AB64DC"/>
    <w:rsid w:val="00AB7C6A"/>
    <w:rsid w:val="00AC1E70"/>
    <w:rsid w:val="00AC3822"/>
    <w:rsid w:val="00AC4B06"/>
    <w:rsid w:val="00AC50B8"/>
    <w:rsid w:val="00AC514F"/>
    <w:rsid w:val="00AC655C"/>
    <w:rsid w:val="00AC7731"/>
    <w:rsid w:val="00AC78C6"/>
    <w:rsid w:val="00AD0DAD"/>
    <w:rsid w:val="00AD325A"/>
    <w:rsid w:val="00AD5709"/>
    <w:rsid w:val="00AE2525"/>
    <w:rsid w:val="00AE709C"/>
    <w:rsid w:val="00AF1FF3"/>
    <w:rsid w:val="00AF25B3"/>
    <w:rsid w:val="00AF766F"/>
    <w:rsid w:val="00B00950"/>
    <w:rsid w:val="00B016C6"/>
    <w:rsid w:val="00B03FC4"/>
    <w:rsid w:val="00B03FF9"/>
    <w:rsid w:val="00B04DDC"/>
    <w:rsid w:val="00B059B5"/>
    <w:rsid w:val="00B105FA"/>
    <w:rsid w:val="00B10B22"/>
    <w:rsid w:val="00B10B89"/>
    <w:rsid w:val="00B13D33"/>
    <w:rsid w:val="00B178F2"/>
    <w:rsid w:val="00B21CA7"/>
    <w:rsid w:val="00B22DDF"/>
    <w:rsid w:val="00B23FBF"/>
    <w:rsid w:val="00B25138"/>
    <w:rsid w:val="00B25FBF"/>
    <w:rsid w:val="00B26D35"/>
    <w:rsid w:val="00B3014E"/>
    <w:rsid w:val="00B316B9"/>
    <w:rsid w:val="00B35C23"/>
    <w:rsid w:val="00B36AC7"/>
    <w:rsid w:val="00B37018"/>
    <w:rsid w:val="00B440AE"/>
    <w:rsid w:val="00B44B25"/>
    <w:rsid w:val="00B44D81"/>
    <w:rsid w:val="00B501E0"/>
    <w:rsid w:val="00B50B61"/>
    <w:rsid w:val="00B53AD7"/>
    <w:rsid w:val="00B55DC0"/>
    <w:rsid w:val="00B61297"/>
    <w:rsid w:val="00B71804"/>
    <w:rsid w:val="00B722D8"/>
    <w:rsid w:val="00B74592"/>
    <w:rsid w:val="00B74FE3"/>
    <w:rsid w:val="00B76659"/>
    <w:rsid w:val="00B77495"/>
    <w:rsid w:val="00B77FDD"/>
    <w:rsid w:val="00B81E87"/>
    <w:rsid w:val="00B8405F"/>
    <w:rsid w:val="00B84435"/>
    <w:rsid w:val="00B8516E"/>
    <w:rsid w:val="00B9644A"/>
    <w:rsid w:val="00BA0D83"/>
    <w:rsid w:val="00BA1746"/>
    <w:rsid w:val="00BA2A34"/>
    <w:rsid w:val="00BA4AAF"/>
    <w:rsid w:val="00BA6537"/>
    <w:rsid w:val="00BA6BB8"/>
    <w:rsid w:val="00BA7EA5"/>
    <w:rsid w:val="00BB4E26"/>
    <w:rsid w:val="00BB6F80"/>
    <w:rsid w:val="00BC3F58"/>
    <w:rsid w:val="00BC474A"/>
    <w:rsid w:val="00BC516A"/>
    <w:rsid w:val="00BC573F"/>
    <w:rsid w:val="00BC7891"/>
    <w:rsid w:val="00BC7E00"/>
    <w:rsid w:val="00BD07BB"/>
    <w:rsid w:val="00BD3188"/>
    <w:rsid w:val="00BD361D"/>
    <w:rsid w:val="00BD3991"/>
    <w:rsid w:val="00BD56B7"/>
    <w:rsid w:val="00BD768D"/>
    <w:rsid w:val="00BE4F55"/>
    <w:rsid w:val="00BE574E"/>
    <w:rsid w:val="00BF03A9"/>
    <w:rsid w:val="00BF095F"/>
    <w:rsid w:val="00BF2D52"/>
    <w:rsid w:val="00BF3153"/>
    <w:rsid w:val="00BF79DB"/>
    <w:rsid w:val="00C06915"/>
    <w:rsid w:val="00C0736E"/>
    <w:rsid w:val="00C13917"/>
    <w:rsid w:val="00C14113"/>
    <w:rsid w:val="00C14E2A"/>
    <w:rsid w:val="00C1707A"/>
    <w:rsid w:val="00C20164"/>
    <w:rsid w:val="00C21048"/>
    <w:rsid w:val="00C27A77"/>
    <w:rsid w:val="00C33680"/>
    <w:rsid w:val="00C34225"/>
    <w:rsid w:val="00C36819"/>
    <w:rsid w:val="00C515E4"/>
    <w:rsid w:val="00C5202B"/>
    <w:rsid w:val="00C55FC4"/>
    <w:rsid w:val="00C56F08"/>
    <w:rsid w:val="00C61F8E"/>
    <w:rsid w:val="00C624F1"/>
    <w:rsid w:val="00C63BCD"/>
    <w:rsid w:val="00C64FED"/>
    <w:rsid w:val="00C65F1D"/>
    <w:rsid w:val="00C6600C"/>
    <w:rsid w:val="00C66A75"/>
    <w:rsid w:val="00C72EEA"/>
    <w:rsid w:val="00C7476C"/>
    <w:rsid w:val="00C75AD2"/>
    <w:rsid w:val="00C808C1"/>
    <w:rsid w:val="00C80FF1"/>
    <w:rsid w:val="00C8252C"/>
    <w:rsid w:val="00C82D68"/>
    <w:rsid w:val="00C83572"/>
    <w:rsid w:val="00C83F69"/>
    <w:rsid w:val="00C8470B"/>
    <w:rsid w:val="00C861A3"/>
    <w:rsid w:val="00C90782"/>
    <w:rsid w:val="00C9078F"/>
    <w:rsid w:val="00C92EF4"/>
    <w:rsid w:val="00CA064F"/>
    <w:rsid w:val="00CA0CF8"/>
    <w:rsid w:val="00CA0D6F"/>
    <w:rsid w:val="00CA194E"/>
    <w:rsid w:val="00CA7907"/>
    <w:rsid w:val="00CB5A0D"/>
    <w:rsid w:val="00CC0E57"/>
    <w:rsid w:val="00CC1229"/>
    <w:rsid w:val="00CC2604"/>
    <w:rsid w:val="00CC51F4"/>
    <w:rsid w:val="00CC5CBE"/>
    <w:rsid w:val="00CC65C5"/>
    <w:rsid w:val="00CC6C2A"/>
    <w:rsid w:val="00CD2808"/>
    <w:rsid w:val="00CD2C45"/>
    <w:rsid w:val="00CD79DA"/>
    <w:rsid w:val="00CD7C1F"/>
    <w:rsid w:val="00CE0FC0"/>
    <w:rsid w:val="00CE2FB7"/>
    <w:rsid w:val="00CE35CC"/>
    <w:rsid w:val="00CE623C"/>
    <w:rsid w:val="00CF064B"/>
    <w:rsid w:val="00CF06B6"/>
    <w:rsid w:val="00CF131B"/>
    <w:rsid w:val="00CF3039"/>
    <w:rsid w:val="00CF578C"/>
    <w:rsid w:val="00D044E6"/>
    <w:rsid w:val="00D049D9"/>
    <w:rsid w:val="00D055E3"/>
    <w:rsid w:val="00D0699E"/>
    <w:rsid w:val="00D07B3B"/>
    <w:rsid w:val="00D1016C"/>
    <w:rsid w:val="00D10AF3"/>
    <w:rsid w:val="00D14470"/>
    <w:rsid w:val="00D15431"/>
    <w:rsid w:val="00D20424"/>
    <w:rsid w:val="00D20FF7"/>
    <w:rsid w:val="00D228C2"/>
    <w:rsid w:val="00D27D73"/>
    <w:rsid w:val="00D32F52"/>
    <w:rsid w:val="00D340E7"/>
    <w:rsid w:val="00D35249"/>
    <w:rsid w:val="00D379EB"/>
    <w:rsid w:val="00D37BB9"/>
    <w:rsid w:val="00D37BCC"/>
    <w:rsid w:val="00D418E0"/>
    <w:rsid w:val="00D4263D"/>
    <w:rsid w:val="00D45381"/>
    <w:rsid w:val="00D46B69"/>
    <w:rsid w:val="00D50102"/>
    <w:rsid w:val="00D52E8B"/>
    <w:rsid w:val="00D554D9"/>
    <w:rsid w:val="00D56211"/>
    <w:rsid w:val="00D57176"/>
    <w:rsid w:val="00D62FA8"/>
    <w:rsid w:val="00D65433"/>
    <w:rsid w:val="00D80737"/>
    <w:rsid w:val="00D80885"/>
    <w:rsid w:val="00D83168"/>
    <w:rsid w:val="00D844E1"/>
    <w:rsid w:val="00D86ED4"/>
    <w:rsid w:val="00D90AE8"/>
    <w:rsid w:val="00D91B0A"/>
    <w:rsid w:val="00D929A2"/>
    <w:rsid w:val="00D964DE"/>
    <w:rsid w:val="00D9782E"/>
    <w:rsid w:val="00DA3CBF"/>
    <w:rsid w:val="00DA5482"/>
    <w:rsid w:val="00DA56DB"/>
    <w:rsid w:val="00DB01C7"/>
    <w:rsid w:val="00DB1E05"/>
    <w:rsid w:val="00DB4428"/>
    <w:rsid w:val="00DB7C11"/>
    <w:rsid w:val="00DC05DD"/>
    <w:rsid w:val="00DC17FC"/>
    <w:rsid w:val="00DC4311"/>
    <w:rsid w:val="00DC44FF"/>
    <w:rsid w:val="00DC451F"/>
    <w:rsid w:val="00DC49F9"/>
    <w:rsid w:val="00DD4137"/>
    <w:rsid w:val="00DE0933"/>
    <w:rsid w:val="00DE2918"/>
    <w:rsid w:val="00DF08E8"/>
    <w:rsid w:val="00DF33CB"/>
    <w:rsid w:val="00DF4EAD"/>
    <w:rsid w:val="00DF5680"/>
    <w:rsid w:val="00DF720C"/>
    <w:rsid w:val="00E00621"/>
    <w:rsid w:val="00E01A22"/>
    <w:rsid w:val="00E02295"/>
    <w:rsid w:val="00E02E31"/>
    <w:rsid w:val="00E05D24"/>
    <w:rsid w:val="00E066D9"/>
    <w:rsid w:val="00E13D52"/>
    <w:rsid w:val="00E202A0"/>
    <w:rsid w:val="00E2052A"/>
    <w:rsid w:val="00E218B2"/>
    <w:rsid w:val="00E21AF1"/>
    <w:rsid w:val="00E2237A"/>
    <w:rsid w:val="00E31AD0"/>
    <w:rsid w:val="00E3329F"/>
    <w:rsid w:val="00E36DA6"/>
    <w:rsid w:val="00E40F04"/>
    <w:rsid w:val="00E4106B"/>
    <w:rsid w:val="00E42744"/>
    <w:rsid w:val="00E43BCD"/>
    <w:rsid w:val="00E4770A"/>
    <w:rsid w:val="00E50287"/>
    <w:rsid w:val="00E50CAF"/>
    <w:rsid w:val="00E50D5C"/>
    <w:rsid w:val="00E51975"/>
    <w:rsid w:val="00E5646D"/>
    <w:rsid w:val="00E605A1"/>
    <w:rsid w:val="00E61A87"/>
    <w:rsid w:val="00E70607"/>
    <w:rsid w:val="00E70A36"/>
    <w:rsid w:val="00E735D7"/>
    <w:rsid w:val="00E73671"/>
    <w:rsid w:val="00E74489"/>
    <w:rsid w:val="00E74920"/>
    <w:rsid w:val="00E803D9"/>
    <w:rsid w:val="00E83E4B"/>
    <w:rsid w:val="00E85FC4"/>
    <w:rsid w:val="00E865D6"/>
    <w:rsid w:val="00E903DF"/>
    <w:rsid w:val="00E90727"/>
    <w:rsid w:val="00E91420"/>
    <w:rsid w:val="00E96153"/>
    <w:rsid w:val="00E972E9"/>
    <w:rsid w:val="00EA30D5"/>
    <w:rsid w:val="00EA33AD"/>
    <w:rsid w:val="00EA52D2"/>
    <w:rsid w:val="00EA5F97"/>
    <w:rsid w:val="00EA6906"/>
    <w:rsid w:val="00EB067A"/>
    <w:rsid w:val="00EB1489"/>
    <w:rsid w:val="00EB2883"/>
    <w:rsid w:val="00EB3198"/>
    <w:rsid w:val="00EB3D26"/>
    <w:rsid w:val="00EB40DC"/>
    <w:rsid w:val="00EB7D66"/>
    <w:rsid w:val="00EC2E6E"/>
    <w:rsid w:val="00EC4385"/>
    <w:rsid w:val="00EC5656"/>
    <w:rsid w:val="00EC776B"/>
    <w:rsid w:val="00ED1707"/>
    <w:rsid w:val="00ED1CA7"/>
    <w:rsid w:val="00ED536A"/>
    <w:rsid w:val="00EE0744"/>
    <w:rsid w:val="00EE2064"/>
    <w:rsid w:val="00EE6581"/>
    <w:rsid w:val="00EE6796"/>
    <w:rsid w:val="00EF1EED"/>
    <w:rsid w:val="00EF2B46"/>
    <w:rsid w:val="00EF6B3D"/>
    <w:rsid w:val="00F01D4E"/>
    <w:rsid w:val="00F05553"/>
    <w:rsid w:val="00F0656D"/>
    <w:rsid w:val="00F1330D"/>
    <w:rsid w:val="00F13946"/>
    <w:rsid w:val="00F15381"/>
    <w:rsid w:val="00F16BA4"/>
    <w:rsid w:val="00F2010C"/>
    <w:rsid w:val="00F20B75"/>
    <w:rsid w:val="00F239B9"/>
    <w:rsid w:val="00F24CF5"/>
    <w:rsid w:val="00F254DA"/>
    <w:rsid w:val="00F269A0"/>
    <w:rsid w:val="00F26C9D"/>
    <w:rsid w:val="00F26D04"/>
    <w:rsid w:val="00F3165B"/>
    <w:rsid w:val="00F36243"/>
    <w:rsid w:val="00F422C2"/>
    <w:rsid w:val="00F45B51"/>
    <w:rsid w:val="00F46AD6"/>
    <w:rsid w:val="00F52369"/>
    <w:rsid w:val="00F5673B"/>
    <w:rsid w:val="00F60BC2"/>
    <w:rsid w:val="00F64904"/>
    <w:rsid w:val="00F65477"/>
    <w:rsid w:val="00F6676D"/>
    <w:rsid w:val="00F6772C"/>
    <w:rsid w:val="00F67980"/>
    <w:rsid w:val="00F70213"/>
    <w:rsid w:val="00F73F16"/>
    <w:rsid w:val="00F77084"/>
    <w:rsid w:val="00F81159"/>
    <w:rsid w:val="00F823DE"/>
    <w:rsid w:val="00F825CD"/>
    <w:rsid w:val="00F83B23"/>
    <w:rsid w:val="00F83FE1"/>
    <w:rsid w:val="00F84DD0"/>
    <w:rsid w:val="00F87B08"/>
    <w:rsid w:val="00F91983"/>
    <w:rsid w:val="00F920BC"/>
    <w:rsid w:val="00F95297"/>
    <w:rsid w:val="00F96D3B"/>
    <w:rsid w:val="00F97348"/>
    <w:rsid w:val="00FA0537"/>
    <w:rsid w:val="00FA1120"/>
    <w:rsid w:val="00FA2FC9"/>
    <w:rsid w:val="00FA48DF"/>
    <w:rsid w:val="00FA599C"/>
    <w:rsid w:val="00FA607F"/>
    <w:rsid w:val="00FA7137"/>
    <w:rsid w:val="00FA7AF9"/>
    <w:rsid w:val="00FB1DF1"/>
    <w:rsid w:val="00FB4105"/>
    <w:rsid w:val="00FB50CF"/>
    <w:rsid w:val="00FB5336"/>
    <w:rsid w:val="00FB5A2E"/>
    <w:rsid w:val="00FC2E5C"/>
    <w:rsid w:val="00FC522F"/>
    <w:rsid w:val="00FC72E3"/>
    <w:rsid w:val="00FC7869"/>
    <w:rsid w:val="00FD34DA"/>
    <w:rsid w:val="00FD47A8"/>
    <w:rsid w:val="00FD69E7"/>
    <w:rsid w:val="00FD7345"/>
    <w:rsid w:val="00FD7CA3"/>
    <w:rsid w:val="00FE2AAF"/>
    <w:rsid w:val="00FE45F2"/>
    <w:rsid w:val="00FE4F19"/>
    <w:rsid w:val="00FF0C74"/>
    <w:rsid w:val="00FF1F91"/>
    <w:rsid w:val="00FF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51786"/>
  <w15:chartTrackingRefBased/>
  <w15:docId w15:val="{C15AAD14-8A54-9243-A330-BC3AB3EE1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038A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038A3"/>
  </w:style>
  <w:style w:type="character" w:customStyle="1" w:styleId="jobdescr1">
    <w:name w:val="jobdescr1"/>
    <w:rsid w:val="000038A3"/>
    <w:rPr>
      <w:rFonts w:ascii="Arial" w:hAnsi="Arial" w:cs="Arial" w:hint="default"/>
      <w:b/>
      <w:bCs/>
      <w:sz w:val="20"/>
      <w:szCs w:val="20"/>
    </w:rPr>
  </w:style>
  <w:style w:type="paragraph" w:styleId="ListParagraph">
    <w:name w:val="List Paragraph"/>
    <w:basedOn w:val="Normal"/>
    <w:uiPriority w:val="34"/>
    <w:unhideWhenUsed/>
    <w:qFormat/>
    <w:rsid w:val="00E706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4E49F95DE9954C979A0340E412AA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4DE3-FF15-7245-B600-75C7D8006D79}"/>
      </w:docPartPr>
      <w:docPartBody>
        <w:p w:rsidR="002D18F8" w:rsidRDefault="00755A1E">
          <w:pPr>
            <w:pStyle w:val="E74E49F95DE9954C979A0340E412AA4C"/>
          </w:pPr>
          <w:r>
            <w:t>Education</w:t>
          </w:r>
        </w:p>
      </w:docPartBody>
    </w:docPart>
    <w:docPart>
      <w:docPartPr>
        <w:name w:val="DC12E0CCC9DACA47A744158541B5A0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D6EB05-D5E7-AD49-A22E-56EF49B8E157}"/>
      </w:docPartPr>
      <w:docPartBody>
        <w:p w:rsidR="002D18F8" w:rsidRDefault="00755A1E">
          <w:pPr>
            <w:pStyle w:val="DC12E0CCC9DACA47A744158541B5A00E"/>
          </w:pPr>
          <w:r>
            <w:t>Skills &amp; Abilities</w:t>
          </w:r>
        </w:p>
      </w:docPartBody>
    </w:docPart>
    <w:docPart>
      <w:docPartPr>
        <w:name w:val="DC578E3600184F41A1C5E1A7786B39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2F62C-9427-F045-AE86-6A566DD7C559}"/>
      </w:docPartPr>
      <w:docPartBody>
        <w:p w:rsidR="002D18F8" w:rsidRDefault="00755A1E">
          <w:pPr>
            <w:pStyle w:val="DC578E3600184F41A1C5E1A7786B398B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ABE"/>
    <w:rsid w:val="0000098C"/>
    <w:rsid w:val="00000EA5"/>
    <w:rsid w:val="00030FD6"/>
    <w:rsid w:val="000476E8"/>
    <w:rsid w:val="00053882"/>
    <w:rsid w:val="00085E7C"/>
    <w:rsid w:val="000A5F2A"/>
    <w:rsid w:val="000D455D"/>
    <w:rsid w:val="00120186"/>
    <w:rsid w:val="00134936"/>
    <w:rsid w:val="00152989"/>
    <w:rsid w:val="001A59D4"/>
    <w:rsid w:val="001B2D05"/>
    <w:rsid w:val="001B7FF8"/>
    <w:rsid w:val="001D63D8"/>
    <w:rsid w:val="002075E9"/>
    <w:rsid w:val="00234A0F"/>
    <w:rsid w:val="00260E2F"/>
    <w:rsid w:val="00271B1C"/>
    <w:rsid w:val="002A0241"/>
    <w:rsid w:val="002D18F8"/>
    <w:rsid w:val="002E4B47"/>
    <w:rsid w:val="00301F43"/>
    <w:rsid w:val="00335036"/>
    <w:rsid w:val="00397E01"/>
    <w:rsid w:val="003C3DC6"/>
    <w:rsid w:val="003D67AD"/>
    <w:rsid w:val="004535BE"/>
    <w:rsid w:val="0045569A"/>
    <w:rsid w:val="0048105B"/>
    <w:rsid w:val="004947F5"/>
    <w:rsid w:val="00510CA5"/>
    <w:rsid w:val="005111F6"/>
    <w:rsid w:val="0054002C"/>
    <w:rsid w:val="00545749"/>
    <w:rsid w:val="00564E0C"/>
    <w:rsid w:val="005702CF"/>
    <w:rsid w:val="00581874"/>
    <w:rsid w:val="005834AC"/>
    <w:rsid w:val="005908E5"/>
    <w:rsid w:val="005B3F13"/>
    <w:rsid w:val="005C74D7"/>
    <w:rsid w:val="005D1B44"/>
    <w:rsid w:val="006124A5"/>
    <w:rsid w:val="00656E82"/>
    <w:rsid w:val="0065752E"/>
    <w:rsid w:val="006906CB"/>
    <w:rsid w:val="006B2633"/>
    <w:rsid w:val="006D7479"/>
    <w:rsid w:val="007357D9"/>
    <w:rsid w:val="0074690F"/>
    <w:rsid w:val="00755A1E"/>
    <w:rsid w:val="007B3917"/>
    <w:rsid w:val="007D5CA3"/>
    <w:rsid w:val="007E403A"/>
    <w:rsid w:val="00804AE0"/>
    <w:rsid w:val="00814B58"/>
    <w:rsid w:val="008452DB"/>
    <w:rsid w:val="008455A3"/>
    <w:rsid w:val="0085039D"/>
    <w:rsid w:val="008854D4"/>
    <w:rsid w:val="008B5352"/>
    <w:rsid w:val="008F3373"/>
    <w:rsid w:val="00911B5F"/>
    <w:rsid w:val="00917996"/>
    <w:rsid w:val="00945A1C"/>
    <w:rsid w:val="00977FC1"/>
    <w:rsid w:val="009E38D8"/>
    <w:rsid w:val="009E5B30"/>
    <w:rsid w:val="009F6814"/>
    <w:rsid w:val="009F7812"/>
    <w:rsid w:val="00A032F1"/>
    <w:rsid w:val="00A37FDF"/>
    <w:rsid w:val="00A57040"/>
    <w:rsid w:val="00A73E02"/>
    <w:rsid w:val="00A74B20"/>
    <w:rsid w:val="00A833D1"/>
    <w:rsid w:val="00A8516E"/>
    <w:rsid w:val="00AA1F45"/>
    <w:rsid w:val="00AA4BD8"/>
    <w:rsid w:val="00AA4C98"/>
    <w:rsid w:val="00AB0228"/>
    <w:rsid w:val="00AB4487"/>
    <w:rsid w:val="00AE289C"/>
    <w:rsid w:val="00AF1ABE"/>
    <w:rsid w:val="00B016C6"/>
    <w:rsid w:val="00B22747"/>
    <w:rsid w:val="00B3014E"/>
    <w:rsid w:val="00BA561B"/>
    <w:rsid w:val="00BB6658"/>
    <w:rsid w:val="00BF77D8"/>
    <w:rsid w:val="00C87058"/>
    <w:rsid w:val="00CB3C7E"/>
    <w:rsid w:val="00CC6B9E"/>
    <w:rsid w:val="00CF09F8"/>
    <w:rsid w:val="00D06086"/>
    <w:rsid w:val="00D21D71"/>
    <w:rsid w:val="00D844E1"/>
    <w:rsid w:val="00DC17FC"/>
    <w:rsid w:val="00DD5EF7"/>
    <w:rsid w:val="00E01A22"/>
    <w:rsid w:val="00E2052A"/>
    <w:rsid w:val="00EC3F2D"/>
    <w:rsid w:val="00F45B88"/>
    <w:rsid w:val="00F67980"/>
    <w:rsid w:val="00F70525"/>
    <w:rsid w:val="00F91983"/>
    <w:rsid w:val="00F94925"/>
    <w:rsid w:val="00FA1120"/>
    <w:rsid w:val="00FA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74E49F95DE9954C979A0340E412AA4C">
    <w:name w:val="E74E49F95DE9954C979A0340E412AA4C"/>
  </w:style>
  <w:style w:type="paragraph" w:customStyle="1" w:styleId="DC12E0CCC9DACA47A744158541B5A00E">
    <w:name w:val="DC12E0CCC9DACA47A744158541B5A00E"/>
  </w:style>
  <w:style w:type="paragraph" w:customStyle="1" w:styleId="DC578E3600184F41A1C5E1A7786B398B">
    <w:name w:val="DC578E3600184F41A1C5E1A7786B39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D31F10-C27B-4CA8-8706-24F561956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44783</TotalTime>
  <Pages>6</Pages>
  <Words>2570</Words>
  <Characters>14655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keywords/>
  <cp:lastModifiedBy>Terrance Daye</cp:lastModifiedBy>
  <cp:revision>373</cp:revision>
  <cp:lastPrinted>2024-08-15T00:25:00Z</cp:lastPrinted>
  <dcterms:created xsi:type="dcterms:W3CDTF">2021-04-01T16:16:00Z</dcterms:created>
  <dcterms:modified xsi:type="dcterms:W3CDTF">2025-04-14T00:08:00Z</dcterms:modified>
  <cp:version/>
</cp:coreProperties>
</file>