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91EDE" w14:textId="0CF86E0B" w:rsidR="003F0D56" w:rsidRPr="00582262" w:rsidRDefault="00A41C00" w:rsidP="00582262">
      <w:pPr>
        <w:jc w:val="center"/>
        <w:rPr>
          <w:rFonts w:cs="Calibri"/>
          <w:b/>
          <w:sz w:val="24"/>
          <w:szCs w:val="24"/>
        </w:rPr>
      </w:pPr>
      <w:r w:rsidRPr="00582262">
        <w:rPr>
          <w:rFonts w:cs="Calibri"/>
          <w:b/>
          <w:sz w:val="24"/>
          <w:szCs w:val="24"/>
        </w:rPr>
        <w:t>Julie Laure Ontonagon</w:t>
      </w:r>
    </w:p>
    <w:p w14:paraId="0721D7BD" w14:textId="456DB197" w:rsidR="00582262" w:rsidRPr="00582262" w:rsidRDefault="00582262" w:rsidP="00582262">
      <w:pPr>
        <w:jc w:val="center"/>
        <w:rPr>
          <w:rFonts w:cs="Calibri"/>
          <w:b/>
          <w:sz w:val="24"/>
          <w:szCs w:val="24"/>
        </w:rPr>
      </w:pPr>
      <w:r w:rsidRPr="00582262">
        <w:rPr>
          <w:rFonts w:cs="Calibri"/>
          <w:b/>
          <w:sz w:val="24"/>
          <w:szCs w:val="24"/>
        </w:rPr>
        <w:t>Senior Software Engineer</w:t>
      </w:r>
    </w:p>
    <w:p w14:paraId="1F8B78AD" w14:textId="4845D48E" w:rsidR="008C5FFA" w:rsidRPr="00582262" w:rsidRDefault="008C5FFA" w:rsidP="00582262">
      <w:pPr>
        <w:jc w:val="center"/>
        <w:rPr>
          <w:rFonts w:cs="Calibri"/>
          <w:b/>
          <w:sz w:val="24"/>
          <w:szCs w:val="24"/>
        </w:rPr>
      </w:pPr>
      <w:r w:rsidRPr="00582262">
        <w:rPr>
          <w:rFonts w:cs="Calibri"/>
          <w:b/>
          <w:sz w:val="24"/>
          <w:szCs w:val="24"/>
        </w:rPr>
        <w:t>(917)624-6671</w:t>
      </w:r>
    </w:p>
    <w:p w14:paraId="21C40624" w14:textId="278B6B34" w:rsidR="002A3923" w:rsidRPr="00582262" w:rsidRDefault="002A3923" w:rsidP="00582262">
      <w:pPr>
        <w:jc w:val="center"/>
        <w:rPr>
          <w:rFonts w:cs="Calibri"/>
          <w:b/>
          <w:sz w:val="24"/>
          <w:szCs w:val="24"/>
        </w:rPr>
      </w:pPr>
      <w:hyperlink r:id="rId11" w:history="1">
        <w:r w:rsidRPr="00582262">
          <w:rPr>
            <w:rStyle w:val="Hyperlink"/>
            <w:rFonts w:cs="Calibri"/>
            <w:b/>
            <w:sz w:val="24"/>
            <w:szCs w:val="24"/>
          </w:rPr>
          <w:t>julie.ondongo@yahoo.com</w:t>
        </w:r>
      </w:hyperlink>
    </w:p>
    <w:p w14:paraId="05F94B0D" w14:textId="5D5D0469" w:rsidR="002A3923" w:rsidRPr="00582262" w:rsidRDefault="002A3923" w:rsidP="00582262">
      <w:pPr>
        <w:jc w:val="center"/>
        <w:rPr>
          <w:rFonts w:cs="Calibri"/>
          <w:b/>
          <w:sz w:val="24"/>
          <w:szCs w:val="24"/>
        </w:rPr>
      </w:pPr>
      <w:hyperlink r:id="rId12" w:history="1">
        <w:r w:rsidRPr="00582262">
          <w:rPr>
            <w:rStyle w:val="Hyperlink"/>
            <w:rFonts w:cs="Calibri"/>
            <w:b/>
            <w:sz w:val="24"/>
            <w:szCs w:val="24"/>
          </w:rPr>
          <w:t>https://www.linkedin.com/in/julie-ondongo-19a55723/</w:t>
        </w:r>
      </w:hyperlink>
    </w:p>
    <w:p w14:paraId="74CCEEBD" w14:textId="77777777" w:rsidR="008C5FFA" w:rsidRPr="00582262" w:rsidRDefault="008C5FFA" w:rsidP="0038415D">
      <w:pPr>
        <w:rPr>
          <w:rFonts w:cs="Calibri"/>
          <w:b/>
          <w:sz w:val="22"/>
        </w:rPr>
      </w:pPr>
    </w:p>
    <w:p w14:paraId="1804BD55" w14:textId="31A2614E" w:rsidR="00E25C16" w:rsidRPr="00582262" w:rsidRDefault="00E25C16" w:rsidP="00582262">
      <w:pPr>
        <w:jc w:val="center"/>
        <w:rPr>
          <w:rFonts w:cs="Calibri"/>
          <w:b/>
          <w:sz w:val="22"/>
          <w:u w:val="single"/>
        </w:rPr>
      </w:pPr>
      <w:r w:rsidRPr="00582262">
        <w:rPr>
          <w:rFonts w:cs="Calibri"/>
          <w:b/>
          <w:sz w:val="22"/>
          <w:u w:val="single"/>
        </w:rPr>
        <w:t>SKILLS SUMMARY</w:t>
      </w:r>
    </w:p>
    <w:p w14:paraId="08E01EFA" w14:textId="4F524A85" w:rsidR="00E25C16" w:rsidRPr="00582262" w:rsidRDefault="00154551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Over </w:t>
      </w:r>
      <w:r w:rsidR="00365498" w:rsidRPr="00582262">
        <w:rPr>
          <w:rFonts w:cs="Calibri"/>
          <w:sz w:val="22"/>
        </w:rPr>
        <w:t>11</w:t>
      </w:r>
      <w:r w:rsidR="00E25C16" w:rsidRPr="00582262">
        <w:rPr>
          <w:rFonts w:cs="Calibri"/>
          <w:sz w:val="22"/>
        </w:rPr>
        <w:t xml:space="preserve"> years of experience in Object Oriented Programming, Information technology sector and web technologies. </w:t>
      </w:r>
    </w:p>
    <w:p w14:paraId="19112009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Well versed with all areas of Software Development Lifecycle (SDLC) including requirement analysis, design, and development and testing. </w:t>
      </w:r>
    </w:p>
    <w:p w14:paraId="4106AA1F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Strong Working Knowledge with ANT and ability to troubleshoot issues. </w:t>
      </w:r>
    </w:p>
    <w:p w14:paraId="37B95196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Well versed in Java, Oracle, and PLSQL </w:t>
      </w:r>
    </w:p>
    <w:p w14:paraId="5B7BB7AA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Well versed with writing </w:t>
      </w:r>
      <w:r w:rsidR="00D1081A" w:rsidRPr="00582262">
        <w:rPr>
          <w:rFonts w:cs="Calibri"/>
          <w:sz w:val="22"/>
        </w:rPr>
        <w:t>Jun its</w:t>
      </w:r>
      <w:r w:rsidRPr="00582262">
        <w:rPr>
          <w:rFonts w:cs="Calibri"/>
          <w:sz w:val="22"/>
        </w:rPr>
        <w:t xml:space="preserve">.  </w:t>
      </w:r>
    </w:p>
    <w:p w14:paraId="3441DC3C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Experience with Hibernate, JBOSS, </w:t>
      </w:r>
      <w:r w:rsidR="00D1081A" w:rsidRPr="00582262">
        <w:rPr>
          <w:rFonts w:cs="Calibri"/>
          <w:sz w:val="22"/>
        </w:rPr>
        <w:t>Unit</w:t>
      </w:r>
      <w:r w:rsidRPr="00582262">
        <w:rPr>
          <w:rFonts w:cs="Calibri"/>
          <w:sz w:val="22"/>
        </w:rPr>
        <w:t xml:space="preserve">, Oracle, </w:t>
      </w:r>
      <w:r w:rsidR="00D1081A" w:rsidRPr="00582262">
        <w:rPr>
          <w:rFonts w:cs="Calibri"/>
          <w:sz w:val="22"/>
        </w:rPr>
        <w:t>Web logic</w:t>
      </w:r>
      <w:r w:rsidRPr="00582262">
        <w:rPr>
          <w:rFonts w:cs="Calibri"/>
          <w:sz w:val="22"/>
        </w:rPr>
        <w:t xml:space="preserve">, and SOA. </w:t>
      </w:r>
    </w:p>
    <w:p w14:paraId="5DAABDB7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Strong database and SQL Skills </w:t>
      </w:r>
    </w:p>
    <w:p w14:paraId="7A3D001A" w14:textId="1BC97149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Strong experience in developing </w:t>
      </w:r>
      <w:r w:rsidR="00D1081A" w:rsidRPr="00582262">
        <w:rPr>
          <w:rFonts w:cs="Calibri"/>
          <w:sz w:val="22"/>
        </w:rPr>
        <w:t>Web applications</w:t>
      </w:r>
      <w:r w:rsidRPr="00582262">
        <w:rPr>
          <w:rFonts w:cs="Calibri"/>
          <w:sz w:val="22"/>
        </w:rPr>
        <w:t xml:space="preserve"> using all J2EE related technologies like Servlets, Struts, Spring, JSP, </w:t>
      </w:r>
      <w:r w:rsidR="00582262" w:rsidRPr="00582262">
        <w:rPr>
          <w:rFonts w:cs="Calibri"/>
          <w:sz w:val="22"/>
        </w:rPr>
        <w:t>JSF, JDBC</w:t>
      </w:r>
      <w:r w:rsidRPr="00582262">
        <w:rPr>
          <w:rFonts w:cs="Calibri"/>
          <w:sz w:val="22"/>
        </w:rPr>
        <w:t xml:space="preserve">, </w:t>
      </w:r>
      <w:proofErr w:type="spellStart"/>
      <w:r w:rsidRPr="00582262">
        <w:rPr>
          <w:rFonts w:cs="Calibri"/>
          <w:sz w:val="22"/>
        </w:rPr>
        <w:t>JNDIetc</w:t>
      </w:r>
      <w:proofErr w:type="spellEnd"/>
      <w:r w:rsidRPr="00582262">
        <w:rPr>
          <w:rFonts w:cs="Calibri"/>
          <w:sz w:val="22"/>
        </w:rPr>
        <w:t>.</w:t>
      </w:r>
    </w:p>
    <w:p w14:paraId="1139D17F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Expertise with MVC based frame works Struts.</w:t>
      </w:r>
    </w:p>
    <w:p w14:paraId="7226A5EA" w14:textId="20F9194E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Expertise with Spring </w:t>
      </w:r>
      <w:r w:rsidR="0038415D" w:rsidRPr="00582262">
        <w:rPr>
          <w:rFonts w:cs="Calibri"/>
          <w:sz w:val="22"/>
        </w:rPr>
        <w:t>Framework</w:t>
      </w:r>
      <w:r w:rsidRPr="00582262">
        <w:rPr>
          <w:rFonts w:cs="Calibri"/>
          <w:sz w:val="22"/>
        </w:rPr>
        <w:t xml:space="preserve"> 3.0</w:t>
      </w:r>
      <w:r w:rsidR="00BA2F57" w:rsidRPr="00582262">
        <w:rPr>
          <w:rFonts w:cs="Calibri"/>
          <w:sz w:val="22"/>
        </w:rPr>
        <w:t xml:space="preserve"> and plus</w:t>
      </w:r>
      <w:r w:rsidRPr="00582262">
        <w:rPr>
          <w:rFonts w:cs="Calibri"/>
          <w:sz w:val="22"/>
        </w:rPr>
        <w:t xml:space="preserve"> including Spring MVC</w:t>
      </w:r>
      <w:r w:rsidR="003D091C" w:rsidRPr="00582262">
        <w:rPr>
          <w:rFonts w:cs="Calibri"/>
          <w:sz w:val="22"/>
        </w:rPr>
        <w:t xml:space="preserve"> </w:t>
      </w:r>
      <w:r w:rsidR="0038415D" w:rsidRPr="00582262">
        <w:rPr>
          <w:rFonts w:cs="Calibri"/>
          <w:sz w:val="22"/>
        </w:rPr>
        <w:t>Spring Boot</w:t>
      </w:r>
      <w:r w:rsidR="00BA2F57" w:rsidRPr="00582262">
        <w:rPr>
          <w:rFonts w:cs="Calibri"/>
          <w:sz w:val="22"/>
        </w:rPr>
        <w:t>, etc</w:t>
      </w:r>
      <w:r w:rsidRPr="00582262">
        <w:rPr>
          <w:rFonts w:cs="Calibri"/>
          <w:sz w:val="22"/>
        </w:rPr>
        <w:t>.</w:t>
      </w:r>
    </w:p>
    <w:p w14:paraId="4FB7E55D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Good Knowledge on Spring Batch 2.1.8.</w:t>
      </w:r>
    </w:p>
    <w:p w14:paraId="5CE6F53A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Expert on Core Java, multi-threading, debugging JVM</w:t>
      </w:r>
      <w:r w:rsidR="003D091C" w:rsidRPr="00582262">
        <w:rPr>
          <w:rFonts w:cs="Calibri"/>
          <w:sz w:val="22"/>
        </w:rPr>
        <w:t xml:space="preserve"> like Groovy</w:t>
      </w:r>
      <w:r w:rsidRPr="00582262">
        <w:rPr>
          <w:rFonts w:cs="Calibri"/>
          <w:sz w:val="22"/>
        </w:rPr>
        <w:t>, Memory Management and optimizing and profiling Java Applications.</w:t>
      </w:r>
    </w:p>
    <w:p w14:paraId="235AA71C" w14:textId="4FE40F2C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Proficient in UI Technologies </w:t>
      </w:r>
      <w:r w:rsidR="0038415D" w:rsidRPr="00582262">
        <w:rPr>
          <w:rFonts w:cs="Calibri"/>
          <w:sz w:val="22"/>
        </w:rPr>
        <w:t>JavaScript</w:t>
      </w:r>
      <w:r w:rsidRPr="00582262">
        <w:rPr>
          <w:rFonts w:cs="Calibri"/>
          <w:sz w:val="22"/>
        </w:rPr>
        <w:t>, HTML, CSS, Angular JS, etc.</w:t>
      </w:r>
    </w:p>
    <w:p w14:paraId="67C9AC5E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Experience working with Hibernate for Object relational mapping and data persistence.</w:t>
      </w:r>
    </w:p>
    <w:p w14:paraId="3EE69220" w14:textId="0866BFD4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Experience using SQL, PL/SQL Procedures/Functions, Triggers and packages on </w:t>
      </w:r>
      <w:r w:rsidR="0038415D" w:rsidRPr="00582262">
        <w:rPr>
          <w:rFonts w:cs="Calibri"/>
          <w:sz w:val="22"/>
        </w:rPr>
        <w:t>database</w:t>
      </w:r>
      <w:r w:rsidRPr="00582262">
        <w:rPr>
          <w:rFonts w:cs="Calibri"/>
          <w:sz w:val="22"/>
        </w:rPr>
        <w:t xml:space="preserve"> (RDBMS) packages like oracle.</w:t>
      </w:r>
    </w:p>
    <w:p w14:paraId="2E80B8C2" w14:textId="15DA13E9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Hands on experience working with Oracle (10g/9i</w:t>
      </w:r>
      <w:r w:rsidR="0038415D" w:rsidRPr="00582262">
        <w:rPr>
          <w:rFonts w:cs="Calibri"/>
          <w:sz w:val="22"/>
        </w:rPr>
        <w:t>), MySQL</w:t>
      </w:r>
      <w:r w:rsidRPr="00582262">
        <w:rPr>
          <w:rFonts w:cs="Calibri"/>
          <w:sz w:val="22"/>
        </w:rPr>
        <w:t>.</w:t>
      </w:r>
    </w:p>
    <w:p w14:paraId="1B3CA9DE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Created and consumed web services using SOAP Webservice.</w:t>
      </w:r>
    </w:p>
    <w:p w14:paraId="014D76C1" w14:textId="21B0148F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Knowledge </w:t>
      </w:r>
      <w:r w:rsidR="0038415D" w:rsidRPr="00582262">
        <w:rPr>
          <w:rFonts w:cs="Calibri"/>
          <w:sz w:val="22"/>
        </w:rPr>
        <w:t>of</w:t>
      </w:r>
      <w:r w:rsidRPr="00582262">
        <w:rPr>
          <w:rFonts w:cs="Calibri"/>
          <w:sz w:val="22"/>
        </w:rPr>
        <w:t xml:space="preserve"> various technologies like Webservices WSDL, REST.</w:t>
      </w:r>
    </w:p>
    <w:p w14:paraId="13D17A12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Very good knowledge on application servers like WebLogic, IBM WebSphere, Tomcat.</w:t>
      </w:r>
    </w:p>
    <w:p w14:paraId="6644C19B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Ability to understand Functional Requirements and Design Documents.</w:t>
      </w:r>
    </w:p>
    <w:p w14:paraId="76C43E12" w14:textId="6304DFAF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Handson experience with control tools like </w:t>
      </w:r>
      <w:r w:rsidR="0038415D" w:rsidRPr="00582262">
        <w:rPr>
          <w:rFonts w:cs="Calibri"/>
          <w:sz w:val="22"/>
        </w:rPr>
        <w:t>CVS, SVN</w:t>
      </w:r>
      <w:r w:rsidRPr="00582262">
        <w:rPr>
          <w:rFonts w:cs="Calibri"/>
          <w:sz w:val="22"/>
        </w:rPr>
        <w:t>, VSS (</w:t>
      </w:r>
      <w:r w:rsidR="0038415D" w:rsidRPr="00582262">
        <w:rPr>
          <w:rFonts w:cs="Calibri"/>
          <w:sz w:val="22"/>
        </w:rPr>
        <w:t>Visual SourceSafe</w:t>
      </w:r>
      <w:r w:rsidRPr="00582262">
        <w:rPr>
          <w:rFonts w:cs="Calibri"/>
          <w:sz w:val="22"/>
        </w:rPr>
        <w:t>) and data modeling.</w:t>
      </w:r>
    </w:p>
    <w:p w14:paraId="618E2A21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Hands of experience in Requirement gathering.</w:t>
      </w:r>
    </w:p>
    <w:p w14:paraId="25F31BEA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Experienced in Java syntax, coding, and Design methodologies. </w:t>
      </w:r>
    </w:p>
    <w:p w14:paraId="7A82B75F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Ability to read complex data models and ERD diagrams </w:t>
      </w:r>
    </w:p>
    <w:p w14:paraId="03C1AFC7" w14:textId="0070D156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Experienced in relational modeling, stored procedures development and performance </w:t>
      </w:r>
      <w:r w:rsidR="0038415D" w:rsidRPr="00582262">
        <w:rPr>
          <w:rFonts w:cs="Calibri"/>
          <w:sz w:val="22"/>
        </w:rPr>
        <w:t>optimization</w:t>
      </w:r>
      <w:r w:rsidRPr="00582262">
        <w:rPr>
          <w:rFonts w:cs="Calibri"/>
          <w:sz w:val="22"/>
        </w:rPr>
        <w:t xml:space="preserve"> </w:t>
      </w:r>
    </w:p>
    <w:p w14:paraId="388106F0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Exposure of source code control tools. </w:t>
      </w:r>
    </w:p>
    <w:p w14:paraId="48F3EE05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Experience in developing custom web and distributed applications using J2EE features (like Servlets, JSP, etc.) and JDBC. </w:t>
      </w:r>
    </w:p>
    <w:p w14:paraId="50FEFE92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Strong working knowledge in Unix/Linux and C++ </w:t>
      </w:r>
    </w:p>
    <w:p w14:paraId="61790F30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Proven ability to diagnose, troubleshoot and resolve technical problems </w:t>
      </w:r>
    </w:p>
    <w:p w14:paraId="7C4890B5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Quick learner with strong working knowledge of software, hardware, networking, operating systems, and security applications. </w:t>
      </w:r>
    </w:p>
    <w:p w14:paraId="06E45BA8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Outstanding communication skills demonstrated background working well with instructors, classmates, and co-workers in one-on-one and group settings. </w:t>
      </w:r>
    </w:p>
    <w:p w14:paraId="019CDEBA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Exemplary academic record. Graduated with 3.92 GPA </w:t>
      </w:r>
    </w:p>
    <w:p w14:paraId="7A193CDD" w14:textId="77777777" w:rsidR="00E25C16" w:rsidRPr="00582262" w:rsidRDefault="00E25C16" w:rsidP="0038415D">
      <w:pPr>
        <w:pStyle w:val="ListParagraph"/>
        <w:numPr>
          <w:ilvl w:val="0"/>
          <w:numId w:val="15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Fluent in French, English, and conversational Spanish. </w:t>
      </w:r>
    </w:p>
    <w:p w14:paraId="3540EC70" w14:textId="77777777" w:rsidR="00E25C16" w:rsidRPr="00582262" w:rsidRDefault="00E25C16" w:rsidP="0038415D">
      <w:pPr>
        <w:rPr>
          <w:rFonts w:cs="Calibri"/>
          <w:sz w:val="22"/>
        </w:rPr>
      </w:pPr>
    </w:p>
    <w:p w14:paraId="16BB5756" w14:textId="77777777" w:rsidR="00E25C16" w:rsidRPr="00582262" w:rsidRDefault="00E25C16" w:rsidP="0038415D">
      <w:pPr>
        <w:rPr>
          <w:rFonts w:cs="Calibri"/>
          <w:sz w:val="22"/>
        </w:rPr>
      </w:pPr>
    </w:p>
    <w:p w14:paraId="67DF7C13" w14:textId="77777777" w:rsidR="0038415D" w:rsidRPr="00582262" w:rsidRDefault="0038415D" w:rsidP="0038415D">
      <w:pPr>
        <w:rPr>
          <w:rFonts w:cs="Calibri"/>
          <w:b/>
          <w:sz w:val="22"/>
        </w:rPr>
      </w:pPr>
    </w:p>
    <w:p w14:paraId="530CBA5E" w14:textId="03A7D4A0" w:rsidR="003B2372" w:rsidRPr="00582262" w:rsidRDefault="00E25C16" w:rsidP="00582262">
      <w:pPr>
        <w:jc w:val="center"/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>TECHNICAL SKILLS</w:t>
      </w:r>
    </w:p>
    <w:p w14:paraId="2A5678C6" w14:textId="77777777" w:rsidR="00E25C16" w:rsidRPr="00582262" w:rsidRDefault="00E25C16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Operating Systems: Windows9X, Windows2000, Windows ME, Windows XP, Windows Vista, Unix/Linux, MS DOS </w:t>
      </w:r>
    </w:p>
    <w:p w14:paraId="5264087D" w14:textId="571DE085" w:rsidR="00E25C16" w:rsidRPr="00582262" w:rsidRDefault="00E25C16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Framework Struts and Spring, </w:t>
      </w:r>
      <w:r w:rsidR="0038415D" w:rsidRPr="00582262">
        <w:rPr>
          <w:rFonts w:cs="Calibri"/>
          <w:sz w:val="22"/>
        </w:rPr>
        <w:t>etc.</w:t>
      </w:r>
    </w:p>
    <w:p w14:paraId="62A684F7" w14:textId="77777777" w:rsidR="00E25C16" w:rsidRPr="00582262" w:rsidRDefault="00E25C16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Software Applications: MS Office (Word, Excel, PowerPoint, Access, MS Project), Adobe </w:t>
      </w:r>
    </w:p>
    <w:p w14:paraId="2947E49A" w14:textId="369035E7" w:rsidR="00E25C16" w:rsidRPr="00582262" w:rsidRDefault="00E25C16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Programming Languages: C++, Visual Studio, Turbo Pascal, HTML, PHP, Ajax, </w:t>
      </w:r>
      <w:r w:rsidR="0038415D" w:rsidRPr="00582262">
        <w:rPr>
          <w:rFonts w:cs="Calibri"/>
          <w:sz w:val="22"/>
        </w:rPr>
        <w:t>Java,</w:t>
      </w:r>
      <w:r w:rsidRPr="00582262">
        <w:rPr>
          <w:rFonts w:cs="Calibri"/>
          <w:sz w:val="22"/>
        </w:rPr>
        <w:t xml:space="preserve"> J2EE, CSS, etc. </w:t>
      </w:r>
    </w:p>
    <w:p w14:paraId="4619BEDD" w14:textId="77777777" w:rsidR="00E25C16" w:rsidRPr="00582262" w:rsidRDefault="00E25C16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>JAVA/APIs: Multithreading, RMI, Collections, IO, Servlets, AWT, JDBC 3.0, RMI, JNDI, Java Mail API, JMS.</w:t>
      </w:r>
    </w:p>
    <w:p w14:paraId="64BBF2BC" w14:textId="77777777" w:rsidR="00E25C16" w:rsidRPr="00582262" w:rsidRDefault="00E25C16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Database: Oracle, SQL Server 2005, and Microsoft Access </w:t>
      </w:r>
    </w:p>
    <w:p w14:paraId="195BF6F5" w14:textId="77777777" w:rsidR="00E25C16" w:rsidRPr="00582262" w:rsidRDefault="00E25C16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Networking: TCP/IP, Ethernet, Packet Tracer, Wireshark, Cisco </w:t>
      </w:r>
    </w:p>
    <w:p w14:paraId="781DD49D" w14:textId="77777777" w:rsidR="00E25C16" w:rsidRPr="00582262" w:rsidRDefault="00E25C16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>Web Technologies: JSP, AJAX, CSS, Servlets, JDBC, XML/XSLT, SAX, DOM, JNDI, HTML/DHTML, JavaScript.</w:t>
      </w:r>
    </w:p>
    <w:p w14:paraId="2B729368" w14:textId="05A68246" w:rsidR="00E25C16" w:rsidRPr="00582262" w:rsidRDefault="0038415D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>Web services</w:t>
      </w:r>
      <w:r w:rsidR="00E25C16" w:rsidRPr="00582262">
        <w:rPr>
          <w:rFonts w:cs="Calibri"/>
          <w:sz w:val="22"/>
        </w:rPr>
        <w:t xml:space="preserve">: WSDL and SOAP </w:t>
      </w:r>
    </w:p>
    <w:p w14:paraId="658DC6BC" w14:textId="77777777" w:rsidR="00E25C16" w:rsidRPr="00582262" w:rsidRDefault="00E25C16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>Testing tools: Junit and Axis</w:t>
      </w:r>
    </w:p>
    <w:p w14:paraId="0B0DFEDB" w14:textId="004AE411" w:rsidR="00E25C16" w:rsidRPr="00582262" w:rsidRDefault="00E25C16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Web/Application Servers: Tomcat, IBM WebSphere, WebLogic IDE Eclipse, Net Beans, </w:t>
      </w:r>
      <w:r w:rsidR="00BA2F57" w:rsidRPr="00582262">
        <w:rPr>
          <w:rFonts w:cs="Calibri"/>
          <w:sz w:val="22"/>
        </w:rPr>
        <w:t xml:space="preserve">IntelliJ Idea, </w:t>
      </w:r>
      <w:r w:rsidRPr="00582262">
        <w:rPr>
          <w:rFonts w:cs="Calibri"/>
          <w:sz w:val="22"/>
        </w:rPr>
        <w:t>WSAD</w:t>
      </w:r>
    </w:p>
    <w:p w14:paraId="32F6C1E5" w14:textId="77777777" w:rsidR="00E25C16" w:rsidRPr="00582262" w:rsidRDefault="00E25C16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Source Code Control: ClearCase, CVS and SVN </w:t>
      </w:r>
    </w:p>
    <w:p w14:paraId="53E5C272" w14:textId="0222C21A" w:rsidR="00BA2F57" w:rsidRPr="00582262" w:rsidRDefault="00BA2F57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>CI/CD: Jenkins, Bamboo</w:t>
      </w:r>
    </w:p>
    <w:p w14:paraId="4855E30F" w14:textId="1B19C760" w:rsidR="004C41B4" w:rsidRPr="00582262" w:rsidRDefault="004C41B4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Languages: Java11+, PHP, Python, </w:t>
      </w:r>
      <w:r w:rsidR="0038415D" w:rsidRPr="00582262">
        <w:rPr>
          <w:rFonts w:cs="Calibri"/>
          <w:sz w:val="22"/>
        </w:rPr>
        <w:t>C++, et</w:t>
      </w:r>
      <w:r w:rsidR="003869C1" w:rsidRPr="00582262">
        <w:rPr>
          <w:rFonts w:cs="Calibri"/>
          <w:sz w:val="22"/>
        </w:rPr>
        <w:t>.</w:t>
      </w:r>
    </w:p>
    <w:p w14:paraId="66AC3C95" w14:textId="2F153B9A" w:rsidR="003869C1" w:rsidRPr="00582262" w:rsidRDefault="003869C1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RDBMS: Oracle, MS SQL Server, My SQL, </w:t>
      </w:r>
    </w:p>
    <w:p w14:paraId="73E8A77A" w14:textId="175CBD26" w:rsidR="003869C1" w:rsidRPr="00582262" w:rsidRDefault="003869C1" w:rsidP="0038415D">
      <w:pPr>
        <w:rPr>
          <w:rFonts w:cs="Calibri"/>
          <w:sz w:val="22"/>
          <w:lang w:val="es-US"/>
        </w:rPr>
      </w:pPr>
      <w:r w:rsidRPr="00582262">
        <w:rPr>
          <w:rFonts w:cs="Calibri"/>
          <w:sz w:val="22"/>
          <w:lang w:val="es-US"/>
        </w:rPr>
        <w:t>No SQL: Mongo, Cassandra, Hadoop, etc.</w:t>
      </w:r>
    </w:p>
    <w:p w14:paraId="01BB4830" w14:textId="12C95CE6" w:rsidR="003869C1" w:rsidRPr="00582262" w:rsidRDefault="0038415D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>Streaming</w:t>
      </w:r>
      <w:r w:rsidR="003869C1" w:rsidRPr="00582262">
        <w:rPr>
          <w:rFonts w:cs="Calibri"/>
          <w:sz w:val="22"/>
        </w:rPr>
        <w:t>: Kafka</w:t>
      </w:r>
    </w:p>
    <w:p w14:paraId="7D6DE0D5" w14:textId="79FA0C8D" w:rsidR="00BA2F57" w:rsidRPr="00582262" w:rsidRDefault="00BA2F57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>Deployments: Harness</w:t>
      </w:r>
    </w:p>
    <w:p w14:paraId="09FD483E" w14:textId="19262537" w:rsidR="008F68A0" w:rsidRPr="00582262" w:rsidRDefault="008F68A0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Cloud Platform: Pivotal Cloud </w:t>
      </w:r>
      <w:r w:rsidR="0038415D" w:rsidRPr="00582262">
        <w:rPr>
          <w:rFonts w:cs="Calibri"/>
          <w:sz w:val="22"/>
        </w:rPr>
        <w:t>Foundry (</w:t>
      </w:r>
      <w:r w:rsidRPr="00582262">
        <w:rPr>
          <w:rFonts w:cs="Calibri"/>
          <w:sz w:val="22"/>
        </w:rPr>
        <w:t>PCF), AWS, Azure, etc.</w:t>
      </w:r>
    </w:p>
    <w:p w14:paraId="2A80A479" w14:textId="72D24858" w:rsidR="008F68A0" w:rsidRPr="00582262" w:rsidRDefault="008F68A0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>Agile Tools: Jira, Confluence, SharePoint</w:t>
      </w:r>
    </w:p>
    <w:p w14:paraId="5B733219" w14:textId="1EE7D24A" w:rsidR="00BA2F57" w:rsidRPr="00582262" w:rsidRDefault="00BA2F57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>Testing: Ruby Cucumber, Selenium, etc.</w:t>
      </w:r>
    </w:p>
    <w:p w14:paraId="3F7939B8" w14:textId="77777777" w:rsidR="00E25C16" w:rsidRPr="00582262" w:rsidRDefault="00E25C16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>Tools: ANT, Log4j, Maven</w:t>
      </w:r>
    </w:p>
    <w:p w14:paraId="55AB020A" w14:textId="0C57F463" w:rsidR="00E25C16" w:rsidRPr="00582262" w:rsidRDefault="00E25C16" w:rsidP="0038415D">
      <w:pPr>
        <w:rPr>
          <w:rFonts w:cs="Calibri"/>
          <w:sz w:val="22"/>
        </w:rPr>
      </w:pPr>
      <w:r w:rsidRPr="00582262">
        <w:rPr>
          <w:rFonts w:cs="Calibri"/>
          <w:sz w:val="22"/>
        </w:rPr>
        <w:t>Concepts: AGILE/</w:t>
      </w:r>
      <w:r w:rsidR="0038415D" w:rsidRPr="00582262">
        <w:rPr>
          <w:rFonts w:cs="Calibri"/>
          <w:sz w:val="22"/>
        </w:rPr>
        <w:t>WATERFALL</w:t>
      </w:r>
      <w:r w:rsidRPr="00582262">
        <w:rPr>
          <w:rFonts w:cs="Calibri"/>
          <w:sz w:val="22"/>
        </w:rPr>
        <w:t>, OOAD, UML</w:t>
      </w:r>
    </w:p>
    <w:p w14:paraId="198E67EC" w14:textId="77777777" w:rsidR="0077095D" w:rsidRPr="00582262" w:rsidRDefault="0077095D" w:rsidP="0038415D">
      <w:pPr>
        <w:rPr>
          <w:rFonts w:cs="Calibri"/>
          <w:sz w:val="22"/>
        </w:rPr>
      </w:pPr>
    </w:p>
    <w:p w14:paraId="278A0135" w14:textId="254731A3" w:rsidR="0002734C" w:rsidRPr="00582262" w:rsidRDefault="00E25C16" w:rsidP="00582262">
      <w:pPr>
        <w:jc w:val="center"/>
        <w:rPr>
          <w:rFonts w:cs="Calibri"/>
          <w:b/>
          <w:sz w:val="22"/>
          <w:u w:val="single"/>
        </w:rPr>
      </w:pPr>
      <w:r w:rsidRPr="00582262">
        <w:rPr>
          <w:rFonts w:cs="Calibri"/>
          <w:b/>
          <w:sz w:val="22"/>
          <w:u w:val="single"/>
        </w:rPr>
        <w:t>EXPERIENCE</w:t>
      </w:r>
    </w:p>
    <w:p w14:paraId="7F4BD0A7" w14:textId="62F9D179" w:rsidR="0002734C" w:rsidRPr="00582262" w:rsidRDefault="0002734C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>Bank of America                                                                                                                                         May’2024-Till Present</w:t>
      </w:r>
    </w:p>
    <w:p w14:paraId="1A908F4E" w14:textId="1E9B994E" w:rsidR="0002734C" w:rsidRPr="00582262" w:rsidRDefault="0002734C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>Software Engineer</w:t>
      </w:r>
    </w:p>
    <w:p w14:paraId="36D667E5" w14:textId="77777777" w:rsidR="0002734C" w:rsidRPr="00582262" w:rsidRDefault="0002734C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>Responsibilities</w:t>
      </w:r>
    </w:p>
    <w:p w14:paraId="6459EF9B" w14:textId="77777777" w:rsidR="00582262" w:rsidRPr="00582262" w:rsidRDefault="00582262" w:rsidP="00582262">
      <w:pPr>
        <w:numPr>
          <w:ilvl w:val="0"/>
          <w:numId w:val="26"/>
        </w:numPr>
        <w:rPr>
          <w:rFonts w:cs="Calibri"/>
          <w:bCs/>
          <w:sz w:val="22"/>
        </w:rPr>
      </w:pPr>
      <w:r w:rsidRPr="00582262">
        <w:rPr>
          <w:rFonts w:cs="Calibri"/>
          <w:bCs/>
          <w:sz w:val="22"/>
        </w:rPr>
        <w:t>Developed dynamic front-end components using Angular to support banking application features.</w:t>
      </w:r>
    </w:p>
    <w:p w14:paraId="185F140D" w14:textId="77777777" w:rsidR="00582262" w:rsidRPr="00582262" w:rsidRDefault="00582262" w:rsidP="00582262">
      <w:pPr>
        <w:numPr>
          <w:ilvl w:val="0"/>
          <w:numId w:val="26"/>
        </w:numPr>
        <w:rPr>
          <w:rFonts w:cs="Calibri"/>
          <w:bCs/>
          <w:sz w:val="22"/>
        </w:rPr>
      </w:pPr>
      <w:r w:rsidRPr="00582262">
        <w:rPr>
          <w:rFonts w:cs="Calibri"/>
          <w:bCs/>
          <w:sz w:val="22"/>
        </w:rPr>
        <w:t>Developed and maintained microservices using Spring and Spring Boot.</w:t>
      </w:r>
    </w:p>
    <w:p w14:paraId="1290E854" w14:textId="77777777" w:rsidR="00582262" w:rsidRPr="00582262" w:rsidRDefault="00582262" w:rsidP="00582262">
      <w:pPr>
        <w:numPr>
          <w:ilvl w:val="0"/>
          <w:numId w:val="26"/>
        </w:numPr>
        <w:rPr>
          <w:rFonts w:cs="Calibri"/>
          <w:bCs/>
          <w:sz w:val="22"/>
        </w:rPr>
      </w:pPr>
      <w:r w:rsidRPr="00582262">
        <w:rPr>
          <w:rFonts w:cs="Calibri"/>
          <w:bCs/>
          <w:sz w:val="22"/>
        </w:rPr>
        <w:t>Designed and consumed RESTful APIs for communication between front-end (Angular) and back-end services.</w:t>
      </w:r>
    </w:p>
    <w:p w14:paraId="5A5C9DBF" w14:textId="791C49D6" w:rsidR="0002734C" w:rsidRPr="00582262" w:rsidRDefault="0002734C" w:rsidP="0038415D">
      <w:pPr>
        <w:numPr>
          <w:ilvl w:val="0"/>
          <w:numId w:val="26"/>
        </w:numPr>
        <w:rPr>
          <w:rFonts w:cs="Calibri"/>
          <w:bCs/>
          <w:sz w:val="22"/>
        </w:rPr>
      </w:pPr>
      <w:r w:rsidRPr="00582262">
        <w:rPr>
          <w:rFonts w:cs="Calibri"/>
          <w:bCs/>
          <w:sz w:val="22"/>
        </w:rPr>
        <w:t>Worked in an Agile/Kanban Environment</w:t>
      </w:r>
    </w:p>
    <w:p w14:paraId="2E1C9542" w14:textId="77777777" w:rsidR="0002734C" w:rsidRPr="00582262" w:rsidRDefault="0002734C" w:rsidP="0038415D">
      <w:pPr>
        <w:numPr>
          <w:ilvl w:val="0"/>
          <w:numId w:val="26"/>
        </w:numPr>
        <w:rPr>
          <w:rFonts w:cs="Calibri"/>
          <w:bCs/>
          <w:sz w:val="22"/>
        </w:rPr>
      </w:pPr>
      <w:r w:rsidRPr="00582262">
        <w:rPr>
          <w:rFonts w:cs="Calibri"/>
          <w:bCs/>
          <w:sz w:val="22"/>
        </w:rPr>
        <w:t>Utilized Agile Scrum practices to help increase their velocity within the team</w:t>
      </w:r>
    </w:p>
    <w:p w14:paraId="08B4168C" w14:textId="3F547CFF" w:rsidR="0002734C" w:rsidRPr="00582262" w:rsidRDefault="0002734C" w:rsidP="0038415D">
      <w:pPr>
        <w:numPr>
          <w:ilvl w:val="0"/>
          <w:numId w:val="26"/>
        </w:numPr>
        <w:rPr>
          <w:rFonts w:cs="Calibri"/>
          <w:bCs/>
          <w:sz w:val="22"/>
        </w:rPr>
      </w:pPr>
      <w:r w:rsidRPr="00582262">
        <w:rPr>
          <w:rFonts w:cs="Calibri"/>
          <w:bCs/>
          <w:sz w:val="22"/>
        </w:rPr>
        <w:t>Maintained and optimized reusable Java components across modules.</w:t>
      </w:r>
    </w:p>
    <w:p w14:paraId="30FD1703" w14:textId="019584F7" w:rsidR="0002734C" w:rsidRPr="00582262" w:rsidRDefault="0002734C" w:rsidP="0038415D">
      <w:pPr>
        <w:numPr>
          <w:ilvl w:val="0"/>
          <w:numId w:val="26"/>
        </w:numPr>
        <w:rPr>
          <w:rFonts w:cs="Calibri"/>
          <w:bCs/>
          <w:sz w:val="22"/>
        </w:rPr>
      </w:pPr>
      <w:r w:rsidRPr="00582262">
        <w:rPr>
          <w:rFonts w:cs="Calibri"/>
          <w:bCs/>
          <w:sz w:val="22"/>
        </w:rPr>
        <w:t>Wrote complex SQL queries and optimized stored procedures for data-intensive operations.</w:t>
      </w:r>
    </w:p>
    <w:p w14:paraId="7648EE7C" w14:textId="02E7A654" w:rsidR="0002734C" w:rsidRPr="00582262" w:rsidRDefault="0002734C" w:rsidP="0038415D">
      <w:pPr>
        <w:numPr>
          <w:ilvl w:val="0"/>
          <w:numId w:val="26"/>
        </w:numPr>
        <w:rPr>
          <w:rFonts w:cs="Calibri"/>
          <w:bCs/>
          <w:sz w:val="22"/>
        </w:rPr>
      </w:pPr>
      <w:r w:rsidRPr="00582262">
        <w:rPr>
          <w:rFonts w:cs="Calibri"/>
          <w:bCs/>
          <w:sz w:val="22"/>
        </w:rPr>
        <w:t>Applied object-oriented design principles (OOP) in feature implementation for maintainability and scalability.</w:t>
      </w:r>
    </w:p>
    <w:p w14:paraId="1996DBE5" w14:textId="77777777" w:rsidR="0002734C" w:rsidRPr="00582262" w:rsidRDefault="0002734C" w:rsidP="0038415D">
      <w:pPr>
        <w:numPr>
          <w:ilvl w:val="0"/>
          <w:numId w:val="26"/>
        </w:numPr>
        <w:rPr>
          <w:rFonts w:cs="Calibri"/>
          <w:bCs/>
          <w:sz w:val="22"/>
        </w:rPr>
      </w:pPr>
      <w:r w:rsidRPr="00582262">
        <w:rPr>
          <w:rFonts w:cs="Calibri"/>
          <w:bCs/>
          <w:sz w:val="22"/>
        </w:rPr>
        <w:t>Developed and Implemented stories in Jira using Java, Bitbucket, Confluence, Jenkins, Eclipse, etc.</w:t>
      </w:r>
    </w:p>
    <w:p w14:paraId="7734EB6A" w14:textId="5FBA7814" w:rsidR="00582262" w:rsidRPr="00582262" w:rsidRDefault="00582262" w:rsidP="0038415D">
      <w:pPr>
        <w:numPr>
          <w:ilvl w:val="0"/>
          <w:numId w:val="26"/>
        </w:numPr>
        <w:rPr>
          <w:rFonts w:cs="Calibri"/>
          <w:bCs/>
          <w:sz w:val="22"/>
        </w:rPr>
      </w:pPr>
      <w:r w:rsidRPr="00582262">
        <w:rPr>
          <w:rFonts w:cs="Calibri"/>
          <w:bCs/>
          <w:sz w:val="22"/>
        </w:rPr>
        <w:t>Used Redis to cache frequently accessed data for faster backend response times.</w:t>
      </w:r>
    </w:p>
    <w:p w14:paraId="4B7EAEA4" w14:textId="2487FB9E" w:rsidR="0002734C" w:rsidRPr="00582262" w:rsidRDefault="0002734C" w:rsidP="0038415D">
      <w:pPr>
        <w:numPr>
          <w:ilvl w:val="0"/>
          <w:numId w:val="26"/>
        </w:numPr>
        <w:rPr>
          <w:rFonts w:cs="Calibri"/>
          <w:bCs/>
          <w:sz w:val="22"/>
        </w:rPr>
      </w:pPr>
      <w:r w:rsidRPr="00582262">
        <w:rPr>
          <w:rFonts w:cs="Calibri"/>
          <w:bCs/>
          <w:sz w:val="22"/>
        </w:rPr>
        <w:t xml:space="preserve">Participated to everyday </w:t>
      </w:r>
      <w:r w:rsidR="0038415D" w:rsidRPr="00582262">
        <w:rPr>
          <w:rFonts w:cs="Calibri"/>
          <w:bCs/>
          <w:sz w:val="22"/>
        </w:rPr>
        <w:t>stand-up</w:t>
      </w:r>
      <w:r w:rsidRPr="00582262">
        <w:rPr>
          <w:rFonts w:cs="Calibri"/>
          <w:bCs/>
          <w:sz w:val="22"/>
        </w:rPr>
        <w:t xml:space="preserve"> ceremonies to convey project status</w:t>
      </w:r>
    </w:p>
    <w:p w14:paraId="55FEAA3C" w14:textId="77777777" w:rsidR="0002734C" w:rsidRPr="00582262" w:rsidRDefault="0002734C" w:rsidP="0038415D">
      <w:pPr>
        <w:numPr>
          <w:ilvl w:val="0"/>
          <w:numId w:val="26"/>
        </w:numPr>
        <w:rPr>
          <w:rFonts w:cs="Calibri"/>
          <w:bCs/>
          <w:sz w:val="22"/>
        </w:rPr>
      </w:pPr>
      <w:r w:rsidRPr="00582262">
        <w:rPr>
          <w:rFonts w:cs="Calibri"/>
          <w:bCs/>
          <w:sz w:val="22"/>
        </w:rPr>
        <w:t>Leveraged JPA to add new features to existing components</w:t>
      </w:r>
    </w:p>
    <w:p w14:paraId="3B41162E" w14:textId="5044E248" w:rsidR="00582262" w:rsidRPr="00582262" w:rsidRDefault="00582262" w:rsidP="0038415D">
      <w:pPr>
        <w:numPr>
          <w:ilvl w:val="0"/>
          <w:numId w:val="26"/>
        </w:numPr>
        <w:rPr>
          <w:rFonts w:cs="Calibri"/>
          <w:bCs/>
          <w:sz w:val="22"/>
        </w:rPr>
      </w:pPr>
      <w:r w:rsidRPr="00582262">
        <w:rPr>
          <w:rFonts w:cs="Calibri"/>
          <w:bCs/>
          <w:sz w:val="22"/>
        </w:rPr>
        <w:t>Used Kafka for real-time streaming</w:t>
      </w:r>
    </w:p>
    <w:p w14:paraId="25D5A5C7" w14:textId="77777777" w:rsidR="0002734C" w:rsidRPr="00582262" w:rsidRDefault="0002734C" w:rsidP="0038415D">
      <w:pPr>
        <w:numPr>
          <w:ilvl w:val="0"/>
          <w:numId w:val="26"/>
        </w:numPr>
        <w:rPr>
          <w:rFonts w:cs="Calibri"/>
          <w:bCs/>
          <w:sz w:val="22"/>
        </w:rPr>
      </w:pPr>
      <w:r w:rsidRPr="00582262">
        <w:rPr>
          <w:rFonts w:cs="Calibri"/>
          <w:bCs/>
          <w:sz w:val="22"/>
        </w:rPr>
        <w:t xml:space="preserve">Mentored Junior developers to implement Kanban stories </w:t>
      </w:r>
    </w:p>
    <w:p w14:paraId="10457EF0" w14:textId="77777777" w:rsidR="0002734C" w:rsidRPr="00582262" w:rsidRDefault="0002734C" w:rsidP="0038415D">
      <w:pPr>
        <w:numPr>
          <w:ilvl w:val="0"/>
          <w:numId w:val="26"/>
        </w:numPr>
        <w:rPr>
          <w:rFonts w:cs="Calibri"/>
          <w:bCs/>
          <w:sz w:val="22"/>
        </w:rPr>
      </w:pPr>
      <w:r w:rsidRPr="00582262">
        <w:rPr>
          <w:rFonts w:cs="Calibri"/>
          <w:bCs/>
          <w:sz w:val="22"/>
        </w:rPr>
        <w:t>Participated in backlog grooming</w:t>
      </w:r>
    </w:p>
    <w:p w14:paraId="55238724" w14:textId="1F30C3D8" w:rsidR="0002734C" w:rsidRPr="00582262" w:rsidRDefault="0002734C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 xml:space="preserve">Technologies: </w:t>
      </w:r>
      <w:r w:rsidRPr="00582262">
        <w:rPr>
          <w:rFonts w:cs="Calibri"/>
          <w:bCs/>
          <w:sz w:val="22"/>
        </w:rPr>
        <w:t xml:space="preserve">Jira, </w:t>
      </w:r>
      <w:r w:rsidR="0038415D" w:rsidRPr="00582262">
        <w:rPr>
          <w:rFonts w:cs="Calibri"/>
          <w:bCs/>
          <w:sz w:val="22"/>
        </w:rPr>
        <w:t>Bitbucket, Networking</w:t>
      </w:r>
      <w:r w:rsidRPr="00582262">
        <w:rPr>
          <w:rFonts w:cs="Calibri"/>
          <w:bCs/>
          <w:sz w:val="22"/>
        </w:rPr>
        <w:t xml:space="preserve">, Database </w:t>
      </w:r>
      <w:r w:rsidR="0038415D" w:rsidRPr="00582262">
        <w:rPr>
          <w:rFonts w:cs="Calibri"/>
          <w:bCs/>
          <w:sz w:val="22"/>
        </w:rPr>
        <w:t>Administration, DevOps</w:t>
      </w:r>
      <w:r w:rsidRPr="00582262">
        <w:rPr>
          <w:rFonts w:cs="Calibri"/>
          <w:bCs/>
          <w:sz w:val="22"/>
        </w:rPr>
        <w:t xml:space="preserve">, CI/CD, </w:t>
      </w:r>
      <w:r w:rsidR="00582262" w:rsidRPr="00582262">
        <w:rPr>
          <w:rFonts w:cs="Calibri"/>
          <w:bCs/>
          <w:sz w:val="22"/>
        </w:rPr>
        <w:t xml:space="preserve">Redis, </w:t>
      </w:r>
      <w:r w:rsidR="0038415D" w:rsidRPr="00582262">
        <w:rPr>
          <w:rFonts w:cs="Calibri"/>
          <w:bCs/>
          <w:sz w:val="22"/>
        </w:rPr>
        <w:t>Jenkins, Java</w:t>
      </w:r>
      <w:r w:rsidRPr="00582262">
        <w:rPr>
          <w:rFonts w:cs="Calibri"/>
          <w:bCs/>
          <w:sz w:val="22"/>
        </w:rPr>
        <w:t xml:space="preserve">, J2EE, </w:t>
      </w:r>
      <w:r w:rsidR="0038415D" w:rsidRPr="00582262">
        <w:rPr>
          <w:rFonts w:cs="Calibri"/>
          <w:bCs/>
          <w:sz w:val="22"/>
        </w:rPr>
        <w:t>Spring Boot</w:t>
      </w:r>
      <w:r w:rsidRPr="00582262">
        <w:rPr>
          <w:rFonts w:cs="Calibri"/>
          <w:bCs/>
          <w:sz w:val="22"/>
        </w:rPr>
        <w:t xml:space="preserve">, Eclipse, </w:t>
      </w:r>
      <w:r w:rsidR="0038415D" w:rsidRPr="00582262">
        <w:rPr>
          <w:rFonts w:cs="Calibri"/>
          <w:bCs/>
          <w:sz w:val="22"/>
        </w:rPr>
        <w:t>Spring Boot</w:t>
      </w:r>
      <w:r w:rsidRPr="00582262">
        <w:rPr>
          <w:rFonts w:cs="Calibri"/>
          <w:bCs/>
          <w:sz w:val="22"/>
        </w:rPr>
        <w:t xml:space="preserve">, </w:t>
      </w:r>
      <w:r w:rsidR="0038415D" w:rsidRPr="00582262">
        <w:rPr>
          <w:rFonts w:cs="Calibri"/>
          <w:bCs/>
          <w:sz w:val="22"/>
        </w:rPr>
        <w:t>Bitbucket</w:t>
      </w:r>
      <w:r w:rsidRPr="00582262">
        <w:rPr>
          <w:rFonts w:cs="Calibri"/>
          <w:bCs/>
          <w:sz w:val="22"/>
        </w:rPr>
        <w:t>, Confluence, Angular, etc.</w:t>
      </w:r>
    </w:p>
    <w:p w14:paraId="716A0F0B" w14:textId="77777777" w:rsidR="0002734C" w:rsidRPr="00582262" w:rsidRDefault="0002734C" w:rsidP="0038415D">
      <w:pPr>
        <w:rPr>
          <w:rFonts w:cs="Calibri"/>
          <w:b/>
          <w:sz w:val="22"/>
        </w:rPr>
      </w:pPr>
    </w:p>
    <w:p w14:paraId="566EE616" w14:textId="63849C38" w:rsidR="006805CF" w:rsidRPr="00582262" w:rsidRDefault="006805CF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>Mphasis/Sc</w:t>
      </w:r>
      <w:r w:rsidR="00C7636C" w:rsidRPr="00582262">
        <w:rPr>
          <w:rFonts w:cs="Calibri"/>
          <w:b/>
          <w:sz w:val="22"/>
        </w:rPr>
        <w:t>hwab</w:t>
      </w:r>
      <w:r w:rsidRPr="00582262">
        <w:rPr>
          <w:rFonts w:cs="Calibri"/>
          <w:b/>
          <w:sz w:val="22"/>
        </w:rPr>
        <w:t xml:space="preserve">                                                                                                                                                                            </w:t>
      </w:r>
      <w:r w:rsidR="00D40B64" w:rsidRPr="00582262">
        <w:rPr>
          <w:rFonts w:cs="Calibri"/>
          <w:b/>
          <w:sz w:val="22"/>
        </w:rPr>
        <w:t>Nov</w:t>
      </w:r>
      <w:r w:rsidR="00AC631F" w:rsidRPr="00582262">
        <w:rPr>
          <w:rFonts w:cs="Calibri"/>
          <w:b/>
          <w:sz w:val="22"/>
        </w:rPr>
        <w:t>’</w:t>
      </w:r>
      <w:r w:rsidR="00D40B64" w:rsidRPr="00582262">
        <w:rPr>
          <w:rFonts w:cs="Calibri"/>
          <w:b/>
          <w:sz w:val="22"/>
        </w:rPr>
        <w:t>21</w:t>
      </w:r>
      <w:r w:rsidRPr="00582262">
        <w:rPr>
          <w:rFonts w:cs="Calibri"/>
          <w:b/>
          <w:sz w:val="22"/>
        </w:rPr>
        <w:t>-</w:t>
      </w:r>
      <w:r w:rsidR="00D40B64" w:rsidRPr="00582262">
        <w:rPr>
          <w:rFonts w:cs="Calibri"/>
          <w:b/>
          <w:sz w:val="22"/>
        </w:rPr>
        <w:t>Till Present</w:t>
      </w:r>
      <w:r w:rsidRPr="00582262">
        <w:rPr>
          <w:rFonts w:cs="Calibri"/>
          <w:b/>
          <w:sz w:val="22"/>
        </w:rPr>
        <w:t xml:space="preserve">                       </w:t>
      </w:r>
    </w:p>
    <w:p w14:paraId="5B496662" w14:textId="548C2579" w:rsidR="00623B16" w:rsidRPr="00582262" w:rsidRDefault="00BA2F57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>Software Delivery</w:t>
      </w:r>
      <w:r w:rsidR="0002734C" w:rsidRPr="00582262">
        <w:rPr>
          <w:rFonts w:cs="Calibri"/>
          <w:b/>
          <w:sz w:val="22"/>
        </w:rPr>
        <w:t xml:space="preserve"> / Java</w:t>
      </w:r>
      <w:r w:rsidRPr="00582262">
        <w:rPr>
          <w:rFonts w:cs="Calibri"/>
          <w:b/>
          <w:sz w:val="22"/>
        </w:rPr>
        <w:t xml:space="preserve"> Lead</w:t>
      </w:r>
    </w:p>
    <w:p w14:paraId="4404DFA5" w14:textId="031D9C83" w:rsidR="006805CF" w:rsidRPr="00582262" w:rsidRDefault="006805CF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 xml:space="preserve">Responsibilities   </w:t>
      </w:r>
    </w:p>
    <w:p w14:paraId="0A048553" w14:textId="77777777" w:rsidR="006805CF" w:rsidRPr="00582262" w:rsidRDefault="006805CF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bookmarkStart w:id="0" w:name="_Hlk175907716"/>
      <w:r w:rsidRPr="00582262">
        <w:rPr>
          <w:rFonts w:cs="Calibri"/>
          <w:sz w:val="22"/>
        </w:rPr>
        <w:lastRenderedPageBreak/>
        <w:t>Worked in an Agile/Kanban Environment</w:t>
      </w:r>
    </w:p>
    <w:p w14:paraId="495229B3" w14:textId="77777777" w:rsidR="00D00996" w:rsidRPr="00582262" w:rsidRDefault="00D00996" w:rsidP="0038415D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line="312" w:lineRule="auto"/>
        <w:ind w:right="300"/>
        <w:rPr>
          <w:rFonts w:cs="Calibri"/>
          <w:sz w:val="22"/>
        </w:rPr>
      </w:pPr>
      <w:r w:rsidRPr="00582262">
        <w:rPr>
          <w:rFonts w:cs="Calibri"/>
          <w:sz w:val="22"/>
        </w:rPr>
        <w:t>Utilized Agile Scrum practices to help increase their velocity within the team</w:t>
      </w:r>
    </w:p>
    <w:p w14:paraId="05D54037" w14:textId="43F436FC" w:rsidR="0002734C" w:rsidRPr="00582262" w:rsidRDefault="0002734C" w:rsidP="0038415D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line="312" w:lineRule="auto"/>
        <w:ind w:right="300"/>
        <w:rPr>
          <w:rFonts w:cs="Calibri"/>
          <w:sz w:val="22"/>
        </w:rPr>
      </w:pPr>
      <w:r w:rsidRPr="00582262">
        <w:rPr>
          <w:rFonts w:cs="Calibri"/>
          <w:sz w:val="22"/>
        </w:rPr>
        <w:t>Led the development of modular, component-based UIs using Angular for enterprise-grade web applications.</w:t>
      </w:r>
    </w:p>
    <w:p w14:paraId="70169383" w14:textId="77777777" w:rsidR="00D00996" w:rsidRPr="00582262" w:rsidRDefault="00D00996" w:rsidP="0038415D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cs="Calibri"/>
          <w:sz w:val="22"/>
        </w:rPr>
      </w:pPr>
      <w:r w:rsidRPr="00582262">
        <w:rPr>
          <w:rFonts w:cs="Calibri"/>
          <w:sz w:val="22"/>
        </w:rPr>
        <w:t>Collaborated with the technical team and business analysts to align project objectives.</w:t>
      </w:r>
    </w:p>
    <w:p w14:paraId="2D26007A" w14:textId="446BB5EE" w:rsidR="00D00996" w:rsidRPr="00582262" w:rsidRDefault="0038415D" w:rsidP="0038415D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cs="Calibri"/>
          <w:sz w:val="22"/>
        </w:rPr>
      </w:pPr>
      <w:r w:rsidRPr="00582262">
        <w:rPr>
          <w:rFonts w:cs="Calibri"/>
          <w:sz w:val="22"/>
        </w:rPr>
        <w:t>Evaluate</w:t>
      </w:r>
      <w:r w:rsidR="00D00996" w:rsidRPr="00582262">
        <w:rPr>
          <w:rFonts w:cs="Calibri"/>
          <w:sz w:val="22"/>
        </w:rPr>
        <w:t xml:space="preserve"> complex user requests and projects and </w:t>
      </w:r>
      <w:r w:rsidRPr="00582262">
        <w:rPr>
          <w:rFonts w:cs="Calibri"/>
          <w:sz w:val="22"/>
        </w:rPr>
        <w:t>clarify</w:t>
      </w:r>
      <w:r w:rsidR="00D00996" w:rsidRPr="00582262">
        <w:rPr>
          <w:rFonts w:cs="Calibri"/>
          <w:sz w:val="22"/>
        </w:rPr>
        <w:t xml:space="preserve"> objectives and functional requirements for new or modified computer programs</w:t>
      </w:r>
    </w:p>
    <w:p w14:paraId="25ED13C6" w14:textId="77777777" w:rsidR="00D00996" w:rsidRPr="00582262" w:rsidRDefault="00D00996" w:rsidP="0038415D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cs="Calibri"/>
          <w:sz w:val="22"/>
        </w:rPr>
      </w:pPr>
      <w:r w:rsidRPr="00582262">
        <w:rPr>
          <w:rFonts w:cs="Calibri"/>
          <w:sz w:val="22"/>
        </w:rPr>
        <w:t>Understand and address technical challenges.</w:t>
      </w:r>
    </w:p>
    <w:p w14:paraId="2636E86A" w14:textId="6CB58C72" w:rsidR="00582262" w:rsidRPr="00582262" w:rsidRDefault="00582262" w:rsidP="0038415D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cs="Calibri"/>
          <w:sz w:val="22"/>
        </w:rPr>
      </w:pPr>
      <w:r w:rsidRPr="00582262">
        <w:rPr>
          <w:rFonts w:cs="Calibri"/>
          <w:sz w:val="22"/>
        </w:rPr>
        <w:t>Set up Redis so user sessions load quickly without always querying the database.</w:t>
      </w:r>
    </w:p>
    <w:p w14:paraId="6FD67D3B" w14:textId="6E053348" w:rsidR="0002734C" w:rsidRPr="00582262" w:rsidRDefault="0002734C" w:rsidP="0038415D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cs="Calibri"/>
          <w:sz w:val="22"/>
        </w:rPr>
      </w:pPr>
      <w:r w:rsidRPr="00582262">
        <w:rPr>
          <w:rFonts w:cs="Calibri"/>
          <w:sz w:val="22"/>
        </w:rPr>
        <w:t>Employed Java fundamentals in building reusable libraries and service orchestration layers.</w:t>
      </w:r>
    </w:p>
    <w:p w14:paraId="515DDB61" w14:textId="2B1D3253" w:rsidR="0002734C" w:rsidRPr="00582262" w:rsidRDefault="0002734C" w:rsidP="0038415D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cs="Calibri"/>
          <w:sz w:val="22"/>
        </w:rPr>
      </w:pPr>
      <w:r w:rsidRPr="00582262">
        <w:rPr>
          <w:rFonts w:cs="Calibri"/>
          <w:sz w:val="22"/>
        </w:rPr>
        <w:t>Configured Spring modules like Spring Security, Spring Data, and Spring Cloud for secure and scalable deployment.</w:t>
      </w:r>
    </w:p>
    <w:p w14:paraId="06255491" w14:textId="77777777" w:rsidR="00E37D67" w:rsidRPr="00582262" w:rsidRDefault="00E37D67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Responsible for product backlog grooming</w:t>
      </w:r>
    </w:p>
    <w:p w14:paraId="6129F85E" w14:textId="248AD2F2" w:rsidR="00E37D67" w:rsidRPr="00582262" w:rsidRDefault="00E37D67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Responsible for writing user stories and documentation within tools such as Jira</w:t>
      </w:r>
    </w:p>
    <w:p w14:paraId="222A291C" w14:textId="289AC2FC" w:rsidR="00E37D67" w:rsidRPr="00582262" w:rsidRDefault="00E37D67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Gathering and documenting requirements</w:t>
      </w:r>
    </w:p>
    <w:p w14:paraId="4677CD6B" w14:textId="4B6B9912" w:rsidR="00E37D67" w:rsidRPr="00582262" w:rsidRDefault="00E37D67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Guiding stories through the development process</w:t>
      </w:r>
    </w:p>
    <w:bookmarkEnd w:id="0"/>
    <w:p w14:paraId="3937CB5D" w14:textId="77777777" w:rsidR="00587073" w:rsidRPr="00582262" w:rsidRDefault="00587073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Proficiency with Jira</w:t>
      </w:r>
    </w:p>
    <w:p w14:paraId="2F92A9DE" w14:textId="75805AB6" w:rsidR="0002734C" w:rsidRPr="00582262" w:rsidRDefault="0002734C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Worked with relational (Oracle, PostgreSQL) and NoSQL (MongoDB) databases to support diverse data workloads.</w:t>
      </w:r>
    </w:p>
    <w:p w14:paraId="71412DE7" w14:textId="21354E7D" w:rsidR="00413173" w:rsidRPr="00582262" w:rsidRDefault="00413173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Led cross-functional teams in the design, implementation, and optimization of infrastructure solutions, ensuring alignment with business goals and industry best practices.</w:t>
      </w:r>
    </w:p>
    <w:p w14:paraId="6C8AE8A8" w14:textId="63389FEC" w:rsidR="00413173" w:rsidRPr="00582262" w:rsidRDefault="00413173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Architected scalable and resilient infrastructure using cloud-based and on-premises technologies, reducing downtime by 30% and improving system reliability.</w:t>
      </w:r>
    </w:p>
    <w:p w14:paraId="280C6B0C" w14:textId="36039E6E" w:rsidR="00413173" w:rsidRPr="00582262" w:rsidRDefault="00413173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Managed end-</w:t>
      </w:r>
      <w:r w:rsidR="0038415D" w:rsidRPr="00582262">
        <w:rPr>
          <w:rFonts w:ascii="Calibri" w:hAnsi="Calibri" w:cs="Calibri"/>
          <w:sz w:val="22"/>
          <w:szCs w:val="22"/>
        </w:rPr>
        <w:t>of-the-</w:t>
      </w:r>
      <w:r w:rsidRPr="00582262">
        <w:rPr>
          <w:rFonts w:ascii="Calibri" w:hAnsi="Calibri" w:cs="Calibri"/>
          <w:sz w:val="22"/>
          <w:szCs w:val="22"/>
        </w:rPr>
        <w:t>end infrastructure projects, from requirements gathering and technical design to deployment and support, delivering solutions on time and within budget.</w:t>
      </w:r>
    </w:p>
    <w:p w14:paraId="7F736221" w14:textId="65C2CA1C" w:rsidR="00413173" w:rsidRPr="00582262" w:rsidRDefault="00413173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Developed and implemented automation scripts and tools, reducing manual intervention by X% and increasing operational efficiency.</w:t>
      </w:r>
    </w:p>
    <w:p w14:paraId="088883BA" w14:textId="7E7068D6" w:rsidR="00413173" w:rsidRPr="00582262" w:rsidRDefault="00413173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Conducted performance tuning and capacity planning for critical systems, ensuring optimal resource utilization and supporting business growth.</w:t>
      </w:r>
    </w:p>
    <w:p w14:paraId="7832343C" w14:textId="52CDDEFA" w:rsidR="00413173" w:rsidRPr="00582262" w:rsidRDefault="00413173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Collaborated with security teams to design and implement robust security protocols and policies, mitigating risks and ensuring compliance with industry standards.</w:t>
      </w:r>
    </w:p>
    <w:p w14:paraId="390ACE72" w14:textId="77C6DE57" w:rsidR="00413173" w:rsidRPr="00582262" w:rsidRDefault="00413173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Mentored junior engineers and provided technical leadership, fostering a culture of continuous learning and innovation within the team.</w:t>
      </w:r>
    </w:p>
    <w:p w14:paraId="6E9EAD93" w14:textId="28CF4655" w:rsidR="00413173" w:rsidRPr="00582262" w:rsidRDefault="00413173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Streamlined incident response processes, reducing mean time to resolution (MTTR) and enhancing system uptime.</w:t>
      </w:r>
    </w:p>
    <w:p w14:paraId="5875C927" w14:textId="425D10EC" w:rsidR="00413173" w:rsidRPr="00582262" w:rsidRDefault="00413173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Evaluated and recommended new technologies and tools to improve infrastructure performance, scalability, and cost-effectiveness.</w:t>
      </w:r>
    </w:p>
    <w:p w14:paraId="39B2B49C" w14:textId="20A148A6" w:rsidR="00413173" w:rsidRPr="00582262" w:rsidRDefault="00413173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Led disaster recovery and business continuity planning efforts, ensuring data integrity and system availability in the event of a failure.</w:t>
      </w:r>
    </w:p>
    <w:p w14:paraId="17C79D8A" w14:textId="7DAC63AA" w:rsidR="00413173" w:rsidRPr="00582262" w:rsidRDefault="00413173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Managed vendor relationships to ensure the timely delivery of high-quality products and services, negotiating contracts and overseeing vendor performance.</w:t>
      </w:r>
    </w:p>
    <w:p w14:paraId="7B1C503B" w14:textId="5B956A7B" w:rsidR="006805CF" w:rsidRPr="00582262" w:rsidRDefault="00413173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Provided strategic guidance to executive leadership on infrastructure investments, aligning technical initiatives with long-term business objectives.</w:t>
      </w:r>
    </w:p>
    <w:p w14:paraId="0389BEF1" w14:textId="55A9D6E3" w:rsidR="006805CF" w:rsidRPr="00582262" w:rsidRDefault="006805CF" w:rsidP="0038415D">
      <w:pPr>
        <w:rPr>
          <w:rFonts w:cs="Calibri"/>
          <w:sz w:val="22"/>
        </w:rPr>
      </w:pPr>
      <w:r w:rsidRPr="00582262">
        <w:rPr>
          <w:rFonts w:cs="Calibri"/>
          <w:b/>
          <w:sz w:val="22"/>
        </w:rPr>
        <w:t>Technologies:</w:t>
      </w:r>
      <w:r w:rsidR="00CF0F02" w:rsidRPr="00582262">
        <w:rPr>
          <w:rFonts w:cs="Calibri"/>
          <w:b/>
          <w:sz w:val="22"/>
        </w:rPr>
        <w:t xml:space="preserve"> </w:t>
      </w:r>
      <w:r w:rsidR="00CF0F02" w:rsidRPr="00582262">
        <w:rPr>
          <w:rFonts w:cs="Calibri"/>
          <w:bCs/>
          <w:sz w:val="22"/>
        </w:rPr>
        <w:t xml:space="preserve">Jira, </w:t>
      </w:r>
      <w:r w:rsidR="0038415D" w:rsidRPr="00582262">
        <w:rPr>
          <w:rFonts w:cs="Calibri"/>
          <w:bCs/>
          <w:sz w:val="22"/>
        </w:rPr>
        <w:t>Bitbucket, Networking</w:t>
      </w:r>
      <w:r w:rsidR="00717A04" w:rsidRPr="00582262">
        <w:rPr>
          <w:rFonts w:cs="Calibri"/>
          <w:bCs/>
          <w:sz w:val="22"/>
        </w:rPr>
        <w:t xml:space="preserve">, Database Administration, Mainframe, </w:t>
      </w:r>
      <w:r w:rsidR="00E717B1" w:rsidRPr="00582262">
        <w:rPr>
          <w:rFonts w:cs="Calibri"/>
          <w:bCs/>
          <w:color w:val="282828"/>
          <w:sz w:val="22"/>
        </w:rPr>
        <w:t xml:space="preserve">DevOps, CI/CD, </w:t>
      </w:r>
      <w:r w:rsidR="0038415D" w:rsidRPr="00582262">
        <w:rPr>
          <w:rFonts w:cs="Calibri"/>
          <w:bCs/>
          <w:color w:val="282828"/>
          <w:sz w:val="22"/>
        </w:rPr>
        <w:t>Jenkins, Database</w:t>
      </w:r>
      <w:r w:rsidR="00E717B1" w:rsidRPr="00582262">
        <w:rPr>
          <w:rFonts w:cs="Calibri"/>
          <w:bCs/>
          <w:color w:val="282828"/>
          <w:sz w:val="22"/>
        </w:rPr>
        <w:t xml:space="preserve"> Administration, </w:t>
      </w:r>
      <w:r w:rsidR="00717A04" w:rsidRPr="00582262">
        <w:rPr>
          <w:rFonts w:cs="Calibri"/>
          <w:bCs/>
          <w:sz w:val="22"/>
        </w:rPr>
        <w:t>Desktop, Compute, Storage, voice, messaging, etc</w:t>
      </w:r>
      <w:r w:rsidR="00717A04" w:rsidRPr="00582262">
        <w:rPr>
          <w:rFonts w:cs="Calibri"/>
          <w:bCs/>
          <w:color w:val="282828"/>
          <w:sz w:val="22"/>
          <w:shd w:val="clear" w:color="auto" w:fill="FFFFFF"/>
        </w:rPr>
        <w:t xml:space="preserve">. </w:t>
      </w:r>
      <w:r w:rsidR="00D40B64" w:rsidRPr="00582262">
        <w:rPr>
          <w:rFonts w:cs="Calibri"/>
          <w:bCs/>
          <w:sz w:val="22"/>
        </w:rPr>
        <w:t>Java</w:t>
      </w:r>
      <w:r w:rsidRPr="00582262">
        <w:rPr>
          <w:rFonts w:cs="Calibri"/>
          <w:bCs/>
          <w:sz w:val="22"/>
        </w:rPr>
        <w:t>,</w:t>
      </w:r>
      <w:r w:rsidR="00D40B64" w:rsidRPr="00582262">
        <w:rPr>
          <w:rFonts w:cs="Calibri"/>
          <w:bCs/>
          <w:sz w:val="22"/>
        </w:rPr>
        <w:t xml:space="preserve"> </w:t>
      </w:r>
      <w:r w:rsidR="00E57FF9" w:rsidRPr="00582262">
        <w:rPr>
          <w:rFonts w:cs="Calibri"/>
          <w:bCs/>
          <w:sz w:val="22"/>
        </w:rPr>
        <w:t>J</w:t>
      </w:r>
      <w:r w:rsidR="000427E4" w:rsidRPr="00582262">
        <w:rPr>
          <w:rFonts w:cs="Calibri"/>
          <w:bCs/>
          <w:sz w:val="22"/>
        </w:rPr>
        <w:t xml:space="preserve">2EE, </w:t>
      </w:r>
      <w:r w:rsidR="00C476C1" w:rsidRPr="00582262">
        <w:rPr>
          <w:rFonts w:cs="Calibri"/>
          <w:bCs/>
          <w:sz w:val="22"/>
        </w:rPr>
        <w:t xml:space="preserve">Spring, </w:t>
      </w:r>
      <w:r w:rsidR="0038415D" w:rsidRPr="00582262">
        <w:rPr>
          <w:rFonts w:cs="Calibri"/>
          <w:bCs/>
          <w:sz w:val="22"/>
        </w:rPr>
        <w:t>Spring Boot</w:t>
      </w:r>
      <w:r w:rsidR="00D40B64" w:rsidRPr="00582262">
        <w:rPr>
          <w:rFonts w:cs="Calibri"/>
          <w:bCs/>
          <w:sz w:val="22"/>
        </w:rPr>
        <w:t xml:space="preserve">, </w:t>
      </w:r>
      <w:proofErr w:type="spellStart"/>
      <w:r w:rsidR="00D40B64" w:rsidRPr="00582262">
        <w:rPr>
          <w:rFonts w:cs="Calibri"/>
          <w:bCs/>
          <w:sz w:val="22"/>
        </w:rPr>
        <w:t>BitBucket</w:t>
      </w:r>
      <w:proofErr w:type="spellEnd"/>
      <w:r w:rsidR="00D40B64" w:rsidRPr="00582262">
        <w:rPr>
          <w:rFonts w:cs="Calibri"/>
          <w:bCs/>
          <w:sz w:val="22"/>
        </w:rPr>
        <w:t>,</w:t>
      </w:r>
      <w:r w:rsidR="00582262" w:rsidRPr="00582262">
        <w:rPr>
          <w:rFonts w:cs="Calibri"/>
          <w:bCs/>
          <w:sz w:val="22"/>
        </w:rPr>
        <w:t xml:space="preserve"> Redis,</w:t>
      </w:r>
      <w:r w:rsidR="00D40B64" w:rsidRPr="00582262">
        <w:rPr>
          <w:rFonts w:cs="Calibri"/>
          <w:bCs/>
          <w:sz w:val="22"/>
        </w:rPr>
        <w:t xml:space="preserve"> </w:t>
      </w:r>
      <w:r w:rsidR="00D40B64" w:rsidRPr="00582262">
        <w:rPr>
          <w:rFonts w:cs="Calibri"/>
          <w:bCs/>
          <w:sz w:val="22"/>
        </w:rPr>
        <w:lastRenderedPageBreak/>
        <w:t xml:space="preserve">Bamboo, Git, Maven, CI, CD, Harness, </w:t>
      </w:r>
      <w:r w:rsidR="0038415D" w:rsidRPr="00582262">
        <w:rPr>
          <w:rFonts w:cs="Calibri"/>
          <w:bCs/>
          <w:sz w:val="22"/>
        </w:rPr>
        <w:t>Splunk, AIX</w:t>
      </w:r>
      <w:r w:rsidR="009D6AC5" w:rsidRPr="00582262">
        <w:rPr>
          <w:rFonts w:cs="Calibri"/>
          <w:bCs/>
          <w:sz w:val="22"/>
        </w:rPr>
        <w:t>, Red Hat Linux</w:t>
      </w:r>
      <w:r w:rsidR="004B378E" w:rsidRPr="00582262">
        <w:rPr>
          <w:rFonts w:cs="Calibri"/>
          <w:bCs/>
          <w:sz w:val="22"/>
        </w:rPr>
        <w:t xml:space="preserve">, </w:t>
      </w:r>
      <w:r w:rsidR="0038415D" w:rsidRPr="00582262">
        <w:rPr>
          <w:rFonts w:cs="Calibri"/>
          <w:bCs/>
          <w:sz w:val="22"/>
        </w:rPr>
        <w:t>Unix, SourceTree</w:t>
      </w:r>
      <w:r w:rsidRPr="00582262">
        <w:rPr>
          <w:rFonts w:cs="Calibri"/>
          <w:bCs/>
          <w:sz w:val="22"/>
        </w:rPr>
        <w:t xml:space="preserve">, </w:t>
      </w:r>
      <w:r w:rsidR="00D40B64" w:rsidRPr="00582262">
        <w:rPr>
          <w:rFonts w:cs="Calibri"/>
          <w:bCs/>
          <w:sz w:val="22"/>
        </w:rPr>
        <w:t>Studio3T, MongoDB,</w:t>
      </w:r>
      <w:r w:rsidR="0038415D" w:rsidRPr="00582262">
        <w:rPr>
          <w:rFonts w:cs="Calibri"/>
          <w:bCs/>
          <w:sz w:val="22"/>
        </w:rPr>
        <w:t xml:space="preserve"> </w:t>
      </w:r>
      <w:r w:rsidRPr="00582262">
        <w:rPr>
          <w:rFonts w:cs="Calibri"/>
          <w:bCs/>
          <w:sz w:val="22"/>
        </w:rPr>
        <w:t>PL SQL,</w:t>
      </w:r>
      <w:r w:rsidR="00FF3203" w:rsidRPr="00582262">
        <w:rPr>
          <w:rFonts w:cs="Calibri"/>
          <w:bCs/>
          <w:sz w:val="22"/>
        </w:rPr>
        <w:t xml:space="preserve"> SQL,</w:t>
      </w:r>
      <w:r w:rsidRPr="00582262">
        <w:rPr>
          <w:rFonts w:cs="Calibri"/>
          <w:bCs/>
          <w:sz w:val="22"/>
        </w:rPr>
        <w:t xml:space="preserve"> Jenkins, PCF, Angular</w:t>
      </w:r>
      <w:r w:rsidR="006B54B3" w:rsidRPr="00582262">
        <w:rPr>
          <w:rFonts w:cs="Calibri"/>
          <w:bCs/>
          <w:sz w:val="22"/>
        </w:rPr>
        <w:t xml:space="preserve"> </w:t>
      </w:r>
      <w:r w:rsidR="00717A04" w:rsidRPr="00582262">
        <w:rPr>
          <w:rFonts w:cs="Calibri"/>
          <w:bCs/>
          <w:sz w:val="22"/>
        </w:rPr>
        <w:t>12</w:t>
      </w:r>
      <w:r w:rsidRPr="00582262">
        <w:rPr>
          <w:rFonts w:cs="Calibri"/>
          <w:bCs/>
          <w:sz w:val="22"/>
        </w:rPr>
        <w:t>,</w:t>
      </w:r>
      <w:r w:rsidR="00896742" w:rsidRPr="00582262">
        <w:rPr>
          <w:rFonts w:cs="Calibri"/>
          <w:bCs/>
          <w:sz w:val="22"/>
        </w:rPr>
        <w:t xml:space="preserve"> </w:t>
      </w:r>
      <w:r w:rsidR="009A04D5" w:rsidRPr="00582262">
        <w:rPr>
          <w:rFonts w:cs="Calibri"/>
          <w:bCs/>
          <w:sz w:val="22"/>
        </w:rPr>
        <w:t>JavaScript, NodeJS, React Native</w:t>
      </w:r>
      <w:r w:rsidR="002857A5" w:rsidRPr="00582262">
        <w:rPr>
          <w:rFonts w:cs="Calibri"/>
          <w:bCs/>
          <w:sz w:val="22"/>
        </w:rPr>
        <w:t>, React,</w:t>
      </w:r>
      <w:r w:rsidRPr="00582262">
        <w:rPr>
          <w:rFonts w:cs="Calibri"/>
          <w:bCs/>
          <w:sz w:val="22"/>
        </w:rPr>
        <w:t xml:space="preserve"> </w:t>
      </w:r>
      <w:r w:rsidR="00441C3C" w:rsidRPr="00582262">
        <w:rPr>
          <w:rFonts w:cs="Calibri"/>
          <w:bCs/>
          <w:sz w:val="22"/>
        </w:rPr>
        <w:t xml:space="preserve">MuleSoft4, </w:t>
      </w:r>
      <w:r w:rsidRPr="00582262">
        <w:rPr>
          <w:rFonts w:cs="Calibri"/>
          <w:bCs/>
          <w:sz w:val="22"/>
        </w:rPr>
        <w:t>Microservices,</w:t>
      </w:r>
      <w:r w:rsidR="0038415D" w:rsidRPr="00582262">
        <w:rPr>
          <w:rFonts w:cs="Calibri"/>
          <w:bCs/>
          <w:sz w:val="22"/>
        </w:rPr>
        <w:t xml:space="preserve"> </w:t>
      </w:r>
      <w:r w:rsidR="0078388C" w:rsidRPr="00582262">
        <w:rPr>
          <w:rFonts w:cs="Calibri"/>
          <w:bCs/>
          <w:sz w:val="22"/>
        </w:rPr>
        <w:t>Open</w:t>
      </w:r>
      <w:r w:rsidR="00427A18" w:rsidRPr="00582262">
        <w:rPr>
          <w:rFonts w:cs="Calibri"/>
          <w:bCs/>
          <w:sz w:val="22"/>
        </w:rPr>
        <w:t>S</w:t>
      </w:r>
      <w:r w:rsidR="0078388C" w:rsidRPr="00582262">
        <w:rPr>
          <w:rFonts w:cs="Calibri"/>
          <w:bCs/>
          <w:sz w:val="22"/>
        </w:rPr>
        <w:t>hif</w:t>
      </w:r>
      <w:r w:rsidR="00427A18" w:rsidRPr="00582262">
        <w:rPr>
          <w:rFonts w:cs="Calibri"/>
          <w:bCs/>
          <w:sz w:val="22"/>
        </w:rPr>
        <w:t>t</w:t>
      </w:r>
      <w:r w:rsidR="00CE1AF4" w:rsidRPr="00582262">
        <w:rPr>
          <w:rFonts w:cs="Calibri"/>
          <w:bCs/>
          <w:sz w:val="22"/>
        </w:rPr>
        <w:t xml:space="preserve"> 4</w:t>
      </w:r>
      <w:r w:rsidR="00427A18" w:rsidRPr="00582262">
        <w:rPr>
          <w:rFonts w:cs="Calibri"/>
          <w:bCs/>
          <w:sz w:val="22"/>
        </w:rPr>
        <w:t xml:space="preserve">, </w:t>
      </w:r>
      <w:r w:rsidR="00CE1AF4" w:rsidRPr="00582262">
        <w:rPr>
          <w:rFonts w:cs="Calibri"/>
          <w:bCs/>
          <w:sz w:val="22"/>
        </w:rPr>
        <w:t>Kubernetes, Docker</w:t>
      </w:r>
      <w:r w:rsidR="000171C4" w:rsidRPr="00582262">
        <w:rPr>
          <w:rFonts w:cs="Calibri"/>
          <w:bCs/>
          <w:sz w:val="22"/>
        </w:rPr>
        <w:t xml:space="preserve">, </w:t>
      </w:r>
      <w:r w:rsidR="0038415D" w:rsidRPr="00582262">
        <w:rPr>
          <w:rFonts w:cs="Calibri"/>
          <w:bCs/>
          <w:sz w:val="22"/>
        </w:rPr>
        <w:t>Kafka etc.</w:t>
      </w:r>
    </w:p>
    <w:p w14:paraId="29ABB8CA" w14:textId="3BDCED1B" w:rsidR="006805CF" w:rsidRPr="00582262" w:rsidRDefault="006805CF" w:rsidP="0038415D">
      <w:pPr>
        <w:rPr>
          <w:rFonts w:cs="Calibri"/>
          <w:b/>
          <w:sz w:val="22"/>
        </w:rPr>
      </w:pPr>
    </w:p>
    <w:p w14:paraId="01F127F7" w14:textId="7D8A09B1" w:rsidR="006805CF" w:rsidRPr="00582262" w:rsidRDefault="006805CF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 xml:space="preserve">Mphasis/JPMC                                                                                                                                                                                       </w:t>
      </w:r>
      <w:r w:rsidR="00D40B64" w:rsidRPr="00582262">
        <w:rPr>
          <w:rFonts w:cs="Calibri"/>
          <w:b/>
          <w:sz w:val="22"/>
        </w:rPr>
        <w:t xml:space="preserve">  </w:t>
      </w:r>
      <w:r w:rsidRPr="00582262">
        <w:rPr>
          <w:rFonts w:cs="Calibri"/>
          <w:b/>
          <w:sz w:val="22"/>
        </w:rPr>
        <w:t>Jun’21-</w:t>
      </w:r>
      <w:r w:rsidR="00D40B64" w:rsidRPr="00582262">
        <w:rPr>
          <w:rFonts w:cs="Calibri"/>
          <w:b/>
          <w:sz w:val="22"/>
        </w:rPr>
        <w:t>Nov</w:t>
      </w:r>
      <w:r w:rsidRPr="00582262">
        <w:rPr>
          <w:rFonts w:cs="Calibri"/>
          <w:b/>
          <w:sz w:val="22"/>
        </w:rPr>
        <w:t xml:space="preserve">’21                       </w:t>
      </w:r>
    </w:p>
    <w:p w14:paraId="1B96DB77" w14:textId="41A076D1" w:rsidR="006805CF" w:rsidRPr="00582262" w:rsidRDefault="008F68A0" w:rsidP="0038415D">
      <w:pPr>
        <w:rPr>
          <w:rFonts w:cs="Calibri"/>
          <w:sz w:val="22"/>
        </w:rPr>
      </w:pPr>
      <w:r w:rsidRPr="00582262">
        <w:rPr>
          <w:rFonts w:cs="Calibri"/>
          <w:b/>
          <w:sz w:val="22"/>
        </w:rPr>
        <w:t xml:space="preserve">Project </w:t>
      </w:r>
      <w:r w:rsidR="00413173" w:rsidRPr="00582262">
        <w:rPr>
          <w:rFonts w:cs="Calibri"/>
          <w:b/>
          <w:sz w:val="22"/>
        </w:rPr>
        <w:t>Mana</w:t>
      </w:r>
      <w:r w:rsidR="008B4C0E" w:rsidRPr="00582262">
        <w:rPr>
          <w:rFonts w:cs="Calibri"/>
          <w:b/>
          <w:sz w:val="22"/>
        </w:rPr>
        <w:t>ge</w:t>
      </w:r>
      <w:r w:rsidR="0002734C" w:rsidRPr="00582262">
        <w:rPr>
          <w:rFonts w:cs="Calibri"/>
          <w:b/>
          <w:sz w:val="22"/>
        </w:rPr>
        <w:t>r / Java Software Engineer</w:t>
      </w:r>
    </w:p>
    <w:p w14:paraId="6E172654" w14:textId="649A4149" w:rsidR="006805CF" w:rsidRPr="00582262" w:rsidRDefault="006805CF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 xml:space="preserve">Responsibilities   </w:t>
      </w:r>
    </w:p>
    <w:p w14:paraId="092654B0" w14:textId="77777777" w:rsidR="006805CF" w:rsidRPr="00582262" w:rsidRDefault="006805CF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Worked in an Agile/Kanban Environment</w:t>
      </w:r>
    </w:p>
    <w:p w14:paraId="71366CFA" w14:textId="58C0E6FF" w:rsidR="008F68A0" w:rsidRPr="00582262" w:rsidRDefault="008F68A0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Led PR meetings to </w:t>
      </w:r>
      <w:r w:rsidR="0038415D" w:rsidRPr="00582262">
        <w:rPr>
          <w:rFonts w:cs="Calibri"/>
          <w:sz w:val="22"/>
        </w:rPr>
        <w:t>validate</w:t>
      </w:r>
      <w:r w:rsidRPr="00582262">
        <w:rPr>
          <w:rFonts w:cs="Calibri"/>
          <w:sz w:val="22"/>
        </w:rPr>
        <w:t xml:space="preserve"> new features coded in Java, Spring boot, Angular, etc.</w:t>
      </w:r>
    </w:p>
    <w:p w14:paraId="20365FD2" w14:textId="068915DB" w:rsidR="008F68A0" w:rsidRPr="00582262" w:rsidRDefault="008F68A0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Implemented applications features using Java Angular Spring, Spring Boot etc.</w:t>
      </w:r>
    </w:p>
    <w:p w14:paraId="3AB43465" w14:textId="7C90EA89" w:rsidR="008F68A0" w:rsidRPr="00582262" w:rsidRDefault="008F68A0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Coding, testing and development of application from lower environments to </w:t>
      </w:r>
      <w:r w:rsidR="00911D7B" w:rsidRPr="00582262">
        <w:rPr>
          <w:rFonts w:cs="Calibri"/>
          <w:sz w:val="22"/>
        </w:rPr>
        <w:t>Production deployments</w:t>
      </w:r>
    </w:p>
    <w:p w14:paraId="3FEA9CC0" w14:textId="439D40B4" w:rsidR="008F68A0" w:rsidRPr="00582262" w:rsidRDefault="008F68A0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Managed </w:t>
      </w:r>
      <w:r w:rsidR="0038415D" w:rsidRPr="00582262">
        <w:rPr>
          <w:rFonts w:cs="Calibri"/>
          <w:sz w:val="22"/>
        </w:rPr>
        <w:t>APIs</w:t>
      </w:r>
      <w:r w:rsidRPr="00582262">
        <w:rPr>
          <w:rFonts w:cs="Calibri"/>
          <w:sz w:val="22"/>
        </w:rPr>
        <w:t xml:space="preserve"> hosted on cloud using Pivotal Cloud Foundry, AWS, etc.</w:t>
      </w:r>
    </w:p>
    <w:p w14:paraId="1E8B9445" w14:textId="29F57DC9" w:rsidR="006805CF" w:rsidRPr="00582262" w:rsidRDefault="009C3452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Hosted</w:t>
      </w:r>
      <w:r w:rsidR="006805CF" w:rsidRPr="00582262">
        <w:rPr>
          <w:rFonts w:cs="Calibri"/>
          <w:sz w:val="22"/>
        </w:rPr>
        <w:t xml:space="preserve"> Stand-ups and planning meetings</w:t>
      </w:r>
    </w:p>
    <w:p w14:paraId="36B61D3D" w14:textId="488FEEFA" w:rsidR="0002734C" w:rsidRPr="00582262" w:rsidRDefault="0002734C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Implemented new UI features using Angular 5 for enterprise applications in </w:t>
      </w:r>
      <w:r w:rsidR="0038415D" w:rsidRPr="00582262">
        <w:rPr>
          <w:rFonts w:cs="Calibri"/>
          <w:sz w:val="22"/>
        </w:rPr>
        <w:t>microservices</w:t>
      </w:r>
      <w:r w:rsidRPr="00582262">
        <w:rPr>
          <w:rFonts w:cs="Calibri"/>
          <w:sz w:val="22"/>
        </w:rPr>
        <w:t>-based architecture.</w:t>
      </w:r>
    </w:p>
    <w:p w14:paraId="77525BFF" w14:textId="5FF327E3" w:rsidR="000D7327" w:rsidRPr="00582262" w:rsidRDefault="000D7327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Planning, organizing, and ensuring the assignments are done in a timely manner with smooth transition of quality content to the appropriate APM Intake teams</w:t>
      </w:r>
    </w:p>
    <w:p w14:paraId="58BAA227" w14:textId="5BACD96D" w:rsidR="0048518F" w:rsidRPr="00582262" w:rsidRDefault="0048518F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Oversaw the management of enterprise-wide IT infrastructure, including data centers, networks, servers, and storage systems, ensuring 24/7 availability and reliability.</w:t>
      </w:r>
    </w:p>
    <w:p w14:paraId="0AEBA496" w14:textId="29B342A5" w:rsidR="0048518F" w:rsidRPr="00582262" w:rsidRDefault="0048518F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Led infrastructure modernization initiatives, migrating legacy systems to cloud platforms and enhancing scalability, resulting in 2</w:t>
      </w:r>
      <w:r w:rsidR="00D20E8F" w:rsidRPr="00582262">
        <w:rPr>
          <w:rFonts w:ascii="Calibri" w:hAnsi="Calibri" w:cs="Calibri"/>
          <w:sz w:val="22"/>
          <w:szCs w:val="22"/>
        </w:rPr>
        <w:t>0</w:t>
      </w:r>
      <w:r w:rsidRPr="00582262">
        <w:rPr>
          <w:rFonts w:ascii="Calibri" w:hAnsi="Calibri" w:cs="Calibri"/>
          <w:sz w:val="22"/>
          <w:szCs w:val="22"/>
        </w:rPr>
        <w:t>% cost savings and improved performance.</w:t>
      </w:r>
    </w:p>
    <w:p w14:paraId="5C0CA338" w14:textId="4662BB47" w:rsidR="0002734C" w:rsidRPr="00582262" w:rsidRDefault="0002734C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Developed backend logic and services using Java 8 for critical banking features.</w:t>
      </w:r>
    </w:p>
    <w:p w14:paraId="0D15CFFC" w14:textId="2CC74ADA" w:rsidR="0048518F" w:rsidRPr="00582262" w:rsidRDefault="0048518F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 xml:space="preserve">Developed and enforced infrastructure policies and procedures, standardizing operations and reducing incidents by </w:t>
      </w:r>
      <w:r w:rsidR="00E421EF" w:rsidRPr="00582262">
        <w:rPr>
          <w:rFonts w:ascii="Calibri" w:hAnsi="Calibri" w:cs="Calibri"/>
          <w:sz w:val="22"/>
          <w:szCs w:val="22"/>
        </w:rPr>
        <w:t>15</w:t>
      </w:r>
      <w:r w:rsidRPr="00582262">
        <w:rPr>
          <w:rFonts w:ascii="Calibri" w:hAnsi="Calibri" w:cs="Calibri"/>
          <w:sz w:val="22"/>
          <w:szCs w:val="22"/>
        </w:rPr>
        <w:t>%.</w:t>
      </w:r>
    </w:p>
    <w:p w14:paraId="18D8A096" w14:textId="184C8F34" w:rsidR="0048518F" w:rsidRPr="00582262" w:rsidRDefault="0048518F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Managed a team of infrastructure engineers and administrators, providing leadership, mentoring, and performance evaluations to ensure a high-performing team.</w:t>
      </w:r>
    </w:p>
    <w:p w14:paraId="5E6B67C3" w14:textId="606FCFFA" w:rsidR="0002734C" w:rsidRPr="00582262" w:rsidRDefault="0002734C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Modernized legacy applications using Spring Boot, reducing deployment time and simplifying configuration.</w:t>
      </w:r>
    </w:p>
    <w:p w14:paraId="49954A25" w14:textId="2BCE82C1" w:rsidR="0048518F" w:rsidRPr="00582262" w:rsidRDefault="0048518F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 xml:space="preserve">Implemented infrastructure monitoring and alerting systems, improving incident detection and response times by </w:t>
      </w:r>
      <w:r w:rsidR="00E421EF" w:rsidRPr="00582262">
        <w:rPr>
          <w:rFonts w:ascii="Calibri" w:hAnsi="Calibri" w:cs="Calibri"/>
          <w:sz w:val="22"/>
          <w:szCs w:val="22"/>
        </w:rPr>
        <w:t>10</w:t>
      </w:r>
      <w:r w:rsidRPr="00582262">
        <w:rPr>
          <w:rFonts w:ascii="Calibri" w:hAnsi="Calibri" w:cs="Calibri"/>
          <w:sz w:val="22"/>
          <w:szCs w:val="22"/>
        </w:rPr>
        <w:t>%.</w:t>
      </w:r>
    </w:p>
    <w:p w14:paraId="7F4A5B5C" w14:textId="137A7C84" w:rsidR="0048518F" w:rsidRPr="00582262" w:rsidRDefault="0048518F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Directed capacity planning and resource allocation, optimizing infrastructure utilization and supporting business growth without compromising service levels.</w:t>
      </w:r>
    </w:p>
    <w:p w14:paraId="629FC42B" w14:textId="57DFBEA2" w:rsidR="0048518F" w:rsidRPr="00582262" w:rsidRDefault="0048518F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Coordinated with cross-functional teams to ensure seamless integration of infrastructure changes, minimizing downtime and disruption to business operations.</w:t>
      </w:r>
    </w:p>
    <w:p w14:paraId="26358741" w14:textId="54BBBDC1" w:rsidR="0048518F" w:rsidRPr="00582262" w:rsidRDefault="0048518F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Led disaster recovery and business continuity planning efforts, ensuring systems and data are protected and recoverable in the event of an outage or disaster.</w:t>
      </w:r>
    </w:p>
    <w:p w14:paraId="6978BCC0" w14:textId="35756912" w:rsidR="0002734C" w:rsidRPr="00582262" w:rsidRDefault="0002734C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Designed and executed complex SQL queries across Oracle, Sybase, and SQL Server.</w:t>
      </w:r>
    </w:p>
    <w:p w14:paraId="6E929616" w14:textId="55435FEE" w:rsidR="0048518F" w:rsidRPr="00582262" w:rsidRDefault="0048518F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Managed vendor relationships and contracts for infrastructure services, ensuring cost-effective procurement and high-quality service delivery.</w:t>
      </w:r>
    </w:p>
    <w:p w14:paraId="0894C328" w14:textId="10322F2F" w:rsidR="0048518F" w:rsidRPr="00582262" w:rsidRDefault="0048518F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 xml:space="preserve">Drove infrastructure automation initiatives, </w:t>
      </w:r>
      <w:r w:rsidR="0038415D" w:rsidRPr="00582262">
        <w:rPr>
          <w:rFonts w:ascii="Calibri" w:hAnsi="Calibri" w:cs="Calibri"/>
          <w:sz w:val="22"/>
          <w:szCs w:val="22"/>
        </w:rPr>
        <w:t>reduce</w:t>
      </w:r>
      <w:r w:rsidRPr="00582262">
        <w:rPr>
          <w:rFonts w:ascii="Calibri" w:hAnsi="Calibri" w:cs="Calibri"/>
          <w:sz w:val="22"/>
          <w:szCs w:val="22"/>
        </w:rPr>
        <w:t xml:space="preserve"> manual tasks and </w:t>
      </w:r>
      <w:r w:rsidR="0038415D" w:rsidRPr="00582262">
        <w:rPr>
          <w:rFonts w:ascii="Calibri" w:hAnsi="Calibri" w:cs="Calibri"/>
          <w:sz w:val="22"/>
          <w:szCs w:val="22"/>
        </w:rPr>
        <w:t>improve</w:t>
      </w:r>
      <w:r w:rsidRPr="00582262">
        <w:rPr>
          <w:rFonts w:ascii="Calibri" w:hAnsi="Calibri" w:cs="Calibri"/>
          <w:sz w:val="22"/>
          <w:szCs w:val="22"/>
        </w:rPr>
        <w:t xml:space="preserve"> deployment times by </w:t>
      </w:r>
      <w:r w:rsidR="00E421EF" w:rsidRPr="00582262">
        <w:rPr>
          <w:rFonts w:ascii="Calibri" w:hAnsi="Calibri" w:cs="Calibri"/>
          <w:sz w:val="22"/>
          <w:szCs w:val="22"/>
        </w:rPr>
        <w:t>25</w:t>
      </w:r>
      <w:r w:rsidRPr="00582262">
        <w:rPr>
          <w:rFonts w:ascii="Calibri" w:hAnsi="Calibri" w:cs="Calibri"/>
          <w:sz w:val="22"/>
          <w:szCs w:val="22"/>
        </w:rPr>
        <w:t>%.</w:t>
      </w:r>
    </w:p>
    <w:p w14:paraId="4E0F7E11" w14:textId="58F32B2E" w:rsidR="0048518F" w:rsidRPr="00582262" w:rsidRDefault="0048518F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Monitored and reported on infrastructure performance metrics, identifying trends and implementing improvements to enhance efficiency and reduce costs.</w:t>
      </w:r>
    </w:p>
    <w:p w14:paraId="32E9ACEB" w14:textId="00626E83" w:rsidR="0048518F" w:rsidRPr="00582262" w:rsidRDefault="0048518F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Managed IT budgets and forecasted infrastructure needs, ensuring alignment with business goals and cost control.</w:t>
      </w:r>
    </w:p>
    <w:p w14:paraId="728FBEF0" w14:textId="77777777" w:rsidR="00121E9D" w:rsidRPr="00582262" w:rsidRDefault="00121E9D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Responsible for product backlog grooming</w:t>
      </w:r>
    </w:p>
    <w:p w14:paraId="0F9CF18E" w14:textId="497D8352" w:rsidR="00121E9D" w:rsidRPr="00582262" w:rsidRDefault="00121E9D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Responsible for writing user stories and documentation within tools such as Jira</w:t>
      </w:r>
    </w:p>
    <w:p w14:paraId="12EB8B83" w14:textId="7F2EEB84" w:rsidR="00121E9D" w:rsidRPr="00582262" w:rsidRDefault="00121E9D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Gathering and documenting requirements</w:t>
      </w:r>
    </w:p>
    <w:p w14:paraId="7153D988" w14:textId="49C268CA" w:rsidR="00121E9D" w:rsidRPr="00582262" w:rsidRDefault="00121E9D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 xml:space="preserve"> Guided stories through the development process</w:t>
      </w:r>
    </w:p>
    <w:p w14:paraId="69414DDD" w14:textId="04ED1779" w:rsidR="00121E9D" w:rsidRPr="00582262" w:rsidRDefault="00121E9D" w:rsidP="0038415D">
      <w:pPr>
        <w:pStyle w:val="NormalWeb"/>
        <w:numPr>
          <w:ilvl w:val="0"/>
          <w:numId w:val="16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End-user training</w:t>
      </w:r>
    </w:p>
    <w:p w14:paraId="370AD83B" w14:textId="54D018F5" w:rsidR="006805CF" w:rsidRPr="00582262" w:rsidRDefault="006805CF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Engaged in Factory processes discussions for applications migration in colocation facility</w:t>
      </w:r>
    </w:p>
    <w:p w14:paraId="0671BB51" w14:textId="77777777" w:rsidR="006805CF" w:rsidRPr="00582262" w:rsidRDefault="006805CF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Modernized legacy app using Spring Boot and PCF</w:t>
      </w:r>
    </w:p>
    <w:p w14:paraId="2E98FD7D" w14:textId="77777777" w:rsidR="006805CF" w:rsidRPr="00582262" w:rsidRDefault="006805CF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System configuration and application maintenance</w:t>
      </w:r>
    </w:p>
    <w:p w14:paraId="63DCEF74" w14:textId="77777777" w:rsidR="006805CF" w:rsidRPr="00582262" w:rsidRDefault="006805CF" w:rsidP="0038415D">
      <w:pPr>
        <w:rPr>
          <w:rFonts w:cs="Calibri"/>
          <w:sz w:val="22"/>
        </w:rPr>
      </w:pPr>
    </w:p>
    <w:p w14:paraId="624B6867" w14:textId="5B3F07B4" w:rsidR="006805CF" w:rsidRPr="00582262" w:rsidRDefault="006805CF" w:rsidP="0038415D">
      <w:pPr>
        <w:rPr>
          <w:rFonts w:cs="Calibri"/>
          <w:sz w:val="22"/>
        </w:rPr>
      </w:pPr>
      <w:r w:rsidRPr="00582262">
        <w:rPr>
          <w:rFonts w:cs="Calibri"/>
          <w:b/>
          <w:sz w:val="22"/>
        </w:rPr>
        <w:t>Technologies:</w:t>
      </w:r>
      <w:r w:rsidRPr="00582262">
        <w:rPr>
          <w:rFonts w:cs="Calibri"/>
          <w:sz w:val="22"/>
        </w:rPr>
        <w:t xml:space="preserve"> </w:t>
      </w:r>
      <w:r w:rsidR="00C950AF" w:rsidRPr="00582262">
        <w:rPr>
          <w:rFonts w:cs="Calibri"/>
          <w:b/>
          <w:bCs/>
          <w:color w:val="282828"/>
          <w:sz w:val="22"/>
        </w:rPr>
        <w:t xml:space="preserve">DevOps, CI/CD, </w:t>
      </w:r>
      <w:r w:rsidR="0038415D" w:rsidRPr="00582262">
        <w:rPr>
          <w:rFonts w:cs="Calibri"/>
          <w:b/>
          <w:bCs/>
          <w:color w:val="282828"/>
          <w:sz w:val="22"/>
        </w:rPr>
        <w:t>Jenkins, Database</w:t>
      </w:r>
      <w:r w:rsidR="00E717B1" w:rsidRPr="00582262">
        <w:rPr>
          <w:rFonts w:cs="Calibri"/>
          <w:b/>
          <w:bCs/>
          <w:color w:val="282828"/>
          <w:sz w:val="22"/>
        </w:rPr>
        <w:t xml:space="preserve"> Administration, </w:t>
      </w:r>
      <w:r w:rsidR="00D40B64" w:rsidRPr="00582262">
        <w:rPr>
          <w:rFonts w:cs="Calibri"/>
          <w:sz w:val="22"/>
        </w:rPr>
        <w:t>Java 8, Splunk</w:t>
      </w:r>
      <w:r w:rsidRPr="00582262">
        <w:rPr>
          <w:rFonts w:cs="Calibri"/>
          <w:sz w:val="22"/>
        </w:rPr>
        <w:t xml:space="preserve"> </w:t>
      </w:r>
      <w:proofErr w:type="spellStart"/>
      <w:r w:rsidRPr="00582262">
        <w:rPr>
          <w:rFonts w:cs="Calibri"/>
          <w:sz w:val="22"/>
        </w:rPr>
        <w:t>Weblogic</w:t>
      </w:r>
      <w:proofErr w:type="spellEnd"/>
      <w:r w:rsidRPr="00582262">
        <w:rPr>
          <w:rFonts w:cs="Calibri"/>
          <w:sz w:val="22"/>
        </w:rPr>
        <w:t xml:space="preserve"> 8.5, Hibernate, Spring boot,  Oracle, </w:t>
      </w:r>
      <w:proofErr w:type="spellStart"/>
      <w:r w:rsidRPr="00582262">
        <w:rPr>
          <w:rFonts w:cs="Calibri"/>
          <w:sz w:val="22"/>
        </w:rPr>
        <w:t>Gitlat</w:t>
      </w:r>
      <w:proofErr w:type="spellEnd"/>
      <w:r w:rsidRPr="00582262">
        <w:rPr>
          <w:rFonts w:cs="Calibri"/>
          <w:sz w:val="22"/>
        </w:rPr>
        <w:t xml:space="preserve">,  </w:t>
      </w:r>
      <w:proofErr w:type="spellStart"/>
      <w:r w:rsidRPr="00582262">
        <w:rPr>
          <w:rFonts w:cs="Calibri"/>
          <w:sz w:val="22"/>
        </w:rPr>
        <w:t>CloudBees</w:t>
      </w:r>
      <w:proofErr w:type="spellEnd"/>
      <w:r w:rsidRPr="00582262">
        <w:rPr>
          <w:rFonts w:cs="Calibri"/>
          <w:sz w:val="22"/>
        </w:rPr>
        <w:t xml:space="preserve"> Flow, Maven,</w:t>
      </w:r>
      <w:r w:rsidR="0038415D" w:rsidRPr="00582262">
        <w:rPr>
          <w:rFonts w:cs="Calibri"/>
          <w:sz w:val="22"/>
        </w:rPr>
        <w:t xml:space="preserve"> </w:t>
      </w:r>
      <w:r w:rsidRPr="00582262">
        <w:rPr>
          <w:rFonts w:cs="Calibri"/>
          <w:sz w:val="22"/>
        </w:rPr>
        <w:t xml:space="preserve">SourceTree, SQL Server, PL SQL, Sybase, Jenkins, </w:t>
      </w:r>
      <w:r w:rsidR="000B72A3" w:rsidRPr="00582262">
        <w:rPr>
          <w:rFonts w:cs="Calibri"/>
          <w:sz w:val="22"/>
        </w:rPr>
        <w:t xml:space="preserve">MuleSoft, </w:t>
      </w:r>
      <w:r w:rsidR="005E64E7" w:rsidRPr="00582262">
        <w:rPr>
          <w:rFonts w:cs="Calibri"/>
          <w:sz w:val="22"/>
        </w:rPr>
        <w:t>O</w:t>
      </w:r>
      <w:r w:rsidRPr="00582262">
        <w:rPr>
          <w:rFonts w:cs="Calibri"/>
          <w:sz w:val="22"/>
        </w:rPr>
        <w:t>pen</w:t>
      </w:r>
      <w:r w:rsidR="005E64E7" w:rsidRPr="00582262">
        <w:rPr>
          <w:rFonts w:cs="Calibri"/>
          <w:sz w:val="22"/>
        </w:rPr>
        <w:t>S</w:t>
      </w:r>
      <w:r w:rsidRPr="00582262">
        <w:rPr>
          <w:rFonts w:cs="Calibri"/>
          <w:sz w:val="22"/>
        </w:rPr>
        <w:t xml:space="preserve">hift, </w:t>
      </w:r>
      <w:proofErr w:type="spellStart"/>
      <w:r w:rsidRPr="00582262">
        <w:rPr>
          <w:rFonts w:cs="Calibri"/>
          <w:sz w:val="22"/>
        </w:rPr>
        <w:t>apigee</w:t>
      </w:r>
      <w:proofErr w:type="spellEnd"/>
      <w:r w:rsidRPr="00582262">
        <w:rPr>
          <w:rFonts w:cs="Calibri"/>
          <w:sz w:val="22"/>
        </w:rPr>
        <w:t>, PCF, Angular</w:t>
      </w:r>
      <w:r w:rsidR="00050D20" w:rsidRPr="00582262">
        <w:rPr>
          <w:rFonts w:cs="Calibri"/>
          <w:sz w:val="22"/>
        </w:rPr>
        <w:t xml:space="preserve"> 5</w:t>
      </w:r>
      <w:r w:rsidRPr="00582262">
        <w:rPr>
          <w:rFonts w:cs="Calibri"/>
          <w:sz w:val="22"/>
        </w:rPr>
        <w:t>, Microservices, etc.</w:t>
      </w:r>
    </w:p>
    <w:p w14:paraId="05936195" w14:textId="6F58DE42" w:rsidR="003423F1" w:rsidRPr="00582262" w:rsidRDefault="003423F1" w:rsidP="0038415D">
      <w:pPr>
        <w:rPr>
          <w:rFonts w:cs="Calibri"/>
          <w:b/>
          <w:sz w:val="22"/>
        </w:rPr>
      </w:pPr>
    </w:p>
    <w:p w14:paraId="7E1A8FCE" w14:textId="6FD387DF" w:rsidR="003423F1" w:rsidRPr="00582262" w:rsidRDefault="00824B8C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>Mphasis/</w:t>
      </w:r>
      <w:r w:rsidR="0077095D" w:rsidRPr="00582262">
        <w:rPr>
          <w:rFonts w:cs="Calibri"/>
          <w:b/>
          <w:sz w:val="22"/>
        </w:rPr>
        <w:t>FedEx</w:t>
      </w:r>
      <w:r w:rsidR="003423F1" w:rsidRPr="00582262">
        <w:rPr>
          <w:rFonts w:cs="Calibri"/>
          <w:b/>
          <w:sz w:val="22"/>
        </w:rPr>
        <w:t xml:space="preserve"> LLC                                                                                                                                                             </w:t>
      </w:r>
      <w:r w:rsidR="006805CF" w:rsidRPr="00582262">
        <w:rPr>
          <w:rFonts w:cs="Calibri"/>
          <w:b/>
          <w:sz w:val="22"/>
        </w:rPr>
        <w:t xml:space="preserve">                    </w:t>
      </w:r>
      <w:r w:rsidR="003423F1" w:rsidRPr="00582262">
        <w:rPr>
          <w:rFonts w:cs="Calibri"/>
          <w:b/>
          <w:sz w:val="22"/>
        </w:rPr>
        <w:t xml:space="preserve"> Feb’21-Jun’21                       </w:t>
      </w:r>
    </w:p>
    <w:p w14:paraId="4D5D31C1" w14:textId="76FBEED8" w:rsidR="003423F1" w:rsidRPr="00582262" w:rsidRDefault="00FF69A8" w:rsidP="0038415D">
      <w:pPr>
        <w:rPr>
          <w:rFonts w:cs="Calibri"/>
          <w:sz w:val="22"/>
        </w:rPr>
      </w:pPr>
      <w:r w:rsidRPr="00582262">
        <w:rPr>
          <w:rFonts w:cs="Calibri"/>
          <w:b/>
          <w:sz w:val="22"/>
        </w:rPr>
        <w:t>Software Engineer</w:t>
      </w:r>
    </w:p>
    <w:p w14:paraId="0B4A9E45" w14:textId="77777777" w:rsidR="003423F1" w:rsidRPr="00582262" w:rsidRDefault="003423F1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 xml:space="preserve">Responsibilities   </w:t>
      </w:r>
    </w:p>
    <w:p w14:paraId="48A678C9" w14:textId="77777777" w:rsidR="003423F1" w:rsidRPr="00582262" w:rsidRDefault="003423F1" w:rsidP="0038415D">
      <w:pPr>
        <w:rPr>
          <w:rFonts w:cs="Calibri"/>
          <w:sz w:val="22"/>
        </w:rPr>
      </w:pPr>
    </w:p>
    <w:p w14:paraId="357487F1" w14:textId="59442552" w:rsidR="003423F1" w:rsidRPr="00582262" w:rsidRDefault="003423F1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Worked in an Agile/Kanban Environment</w:t>
      </w:r>
    </w:p>
    <w:p w14:paraId="529008FC" w14:textId="0C1513A6" w:rsidR="003423F1" w:rsidRPr="00582262" w:rsidRDefault="002E5E9F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Hosted</w:t>
      </w:r>
      <w:r w:rsidR="003423F1" w:rsidRPr="00582262">
        <w:rPr>
          <w:rFonts w:cs="Calibri"/>
          <w:sz w:val="22"/>
        </w:rPr>
        <w:t xml:space="preserve"> Stand-ups and planning meetings</w:t>
      </w:r>
    </w:p>
    <w:p w14:paraId="1608BA8F" w14:textId="77777777" w:rsidR="00FF2966" w:rsidRPr="00582262" w:rsidRDefault="00FF2966" w:rsidP="0038415D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cs="Calibri"/>
          <w:sz w:val="22"/>
        </w:rPr>
      </w:pPr>
      <w:r w:rsidRPr="00582262">
        <w:rPr>
          <w:rFonts w:cs="Calibri"/>
          <w:sz w:val="22"/>
        </w:rPr>
        <w:t>Coaches the teams to adopt and utilize Agile best practices and help transform into mature, self-organizing agile teams.</w:t>
      </w:r>
    </w:p>
    <w:p w14:paraId="67E9BC0A" w14:textId="77777777" w:rsidR="00FF2966" w:rsidRPr="00582262" w:rsidRDefault="00FF2966" w:rsidP="0038415D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Facilitated Agile ceremonies such as MVP Planning, Backlog grooming, sprint planning, daily stand-up, sprint review, retrospective and helped the teams meet their sprint goals consistently. </w:t>
      </w:r>
    </w:p>
    <w:p w14:paraId="3E95DB3E" w14:textId="3C205519" w:rsidR="00FF2966" w:rsidRPr="00582262" w:rsidRDefault="00FF2966" w:rsidP="0038415D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cs="Calibri"/>
          <w:sz w:val="22"/>
        </w:rPr>
      </w:pPr>
      <w:r w:rsidRPr="00582262">
        <w:rPr>
          <w:rFonts w:cs="Calibri"/>
          <w:sz w:val="22"/>
        </w:rPr>
        <w:t>Facilitated technical and architectural discussions to ensure team builds efficient and flexible system designs.</w:t>
      </w:r>
    </w:p>
    <w:p w14:paraId="390C2A1D" w14:textId="14B8DB59" w:rsidR="008C5FFA" w:rsidRPr="00582262" w:rsidRDefault="008C5FFA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Engaged in Factory processes discussions for applications migration in colocation facility</w:t>
      </w:r>
    </w:p>
    <w:p w14:paraId="7AB57C9E" w14:textId="6A23F1F4" w:rsidR="003423F1" w:rsidRPr="00582262" w:rsidRDefault="003423F1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Created PowerBI dashboard for Value Assurance Metrics </w:t>
      </w:r>
      <w:r w:rsidR="00F746D6" w:rsidRPr="00582262">
        <w:rPr>
          <w:rFonts w:cs="Calibri"/>
          <w:sz w:val="22"/>
        </w:rPr>
        <w:t>to assess overall migration efforts</w:t>
      </w:r>
      <w:r w:rsidRPr="00582262">
        <w:rPr>
          <w:rFonts w:cs="Calibri"/>
          <w:sz w:val="22"/>
        </w:rPr>
        <w:t xml:space="preserve"> </w:t>
      </w:r>
    </w:p>
    <w:p w14:paraId="27AD81CD" w14:textId="77777777" w:rsidR="003423F1" w:rsidRPr="00582262" w:rsidRDefault="003423F1" w:rsidP="0038415D">
      <w:pPr>
        <w:rPr>
          <w:rFonts w:cs="Calibri"/>
          <w:sz w:val="22"/>
        </w:rPr>
      </w:pPr>
    </w:p>
    <w:p w14:paraId="46595D41" w14:textId="061CBAC4" w:rsidR="003423F1" w:rsidRPr="00582262" w:rsidRDefault="003423F1" w:rsidP="0038415D">
      <w:pPr>
        <w:rPr>
          <w:rFonts w:cs="Calibri"/>
          <w:sz w:val="22"/>
        </w:rPr>
      </w:pPr>
      <w:r w:rsidRPr="00582262">
        <w:rPr>
          <w:rFonts w:cs="Calibri"/>
          <w:b/>
          <w:sz w:val="22"/>
        </w:rPr>
        <w:t>Technologies:</w:t>
      </w:r>
      <w:r w:rsidRPr="00582262">
        <w:rPr>
          <w:rFonts w:cs="Calibri"/>
          <w:sz w:val="22"/>
        </w:rPr>
        <w:t xml:space="preserve"> PowerBI, </w:t>
      </w:r>
      <w:proofErr w:type="spellStart"/>
      <w:r w:rsidRPr="00582262">
        <w:rPr>
          <w:rFonts w:cs="Calibri"/>
          <w:sz w:val="22"/>
        </w:rPr>
        <w:t>Wreblogic</w:t>
      </w:r>
      <w:proofErr w:type="spellEnd"/>
      <w:r w:rsidRPr="00582262">
        <w:rPr>
          <w:rFonts w:cs="Calibri"/>
          <w:sz w:val="22"/>
        </w:rPr>
        <w:t xml:space="preserve"> 8.5, Hibernate, Spring </w:t>
      </w:r>
      <w:r w:rsidR="0038415D" w:rsidRPr="00582262">
        <w:rPr>
          <w:rFonts w:cs="Calibri"/>
          <w:sz w:val="22"/>
        </w:rPr>
        <w:t>boot, Oracle</w:t>
      </w:r>
      <w:r w:rsidRPr="00582262">
        <w:rPr>
          <w:rFonts w:cs="Calibri"/>
          <w:sz w:val="22"/>
        </w:rPr>
        <w:t xml:space="preserve">, </w:t>
      </w:r>
      <w:proofErr w:type="spellStart"/>
      <w:r w:rsidRPr="00582262">
        <w:rPr>
          <w:rFonts w:cs="Calibri"/>
          <w:sz w:val="22"/>
        </w:rPr>
        <w:t>Gitlat</w:t>
      </w:r>
      <w:proofErr w:type="spellEnd"/>
      <w:r w:rsidRPr="00582262">
        <w:rPr>
          <w:rFonts w:cs="Calibri"/>
          <w:sz w:val="22"/>
        </w:rPr>
        <w:t xml:space="preserve">,  </w:t>
      </w:r>
      <w:proofErr w:type="spellStart"/>
      <w:r w:rsidRPr="00582262">
        <w:rPr>
          <w:rFonts w:cs="Calibri"/>
          <w:sz w:val="22"/>
        </w:rPr>
        <w:t>CloudBees</w:t>
      </w:r>
      <w:proofErr w:type="spellEnd"/>
      <w:r w:rsidRPr="00582262">
        <w:rPr>
          <w:rFonts w:cs="Calibri"/>
          <w:sz w:val="22"/>
        </w:rPr>
        <w:t xml:space="preserve"> Flow, Maven, </w:t>
      </w:r>
      <w:proofErr w:type="spellStart"/>
      <w:r w:rsidR="0038415D" w:rsidRPr="00582262">
        <w:rPr>
          <w:rFonts w:cs="Calibri"/>
          <w:sz w:val="22"/>
        </w:rPr>
        <w:t>soapUI</w:t>
      </w:r>
      <w:proofErr w:type="spellEnd"/>
      <w:r w:rsidR="0038415D" w:rsidRPr="00582262">
        <w:rPr>
          <w:rFonts w:cs="Calibri"/>
          <w:sz w:val="22"/>
        </w:rPr>
        <w:t>, SourceTree</w:t>
      </w:r>
      <w:r w:rsidRPr="00582262">
        <w:rPr>
          <w:rFonts w:cs="Calibri"/>
          <w:sz w:val="22"/>
        </w:rPr>
        <w:t xml:space="preserve">, SQL Server, PL SQL, Sybase, Jenkins, </w:t>
      </w:r>
      <w:r w:rsidR="005E64E7" w:rsidRPr="00582262">
        <w:rPr>
          <w:rFonts w:cs="Calibri"/>
          <w:sz w:val="22"/>
        </w:rPr>
        <w:t>O</w:t>
      </w:r>
      <w:r w:rsidRPr="00582262">
        <w:rPr>
          <w:rFonts w:cs="Calibri"/>
          <w:sz w:val="22"/>
        </w:rPr>
        <w:t>pen</w:t>
      </w:r>
      <w:r w:rsidR="005E64E7" w:rsidRPr="00582262">
        <w:rPr>
          <w:rFonts w:cs="Calibri"/>
          <w:sz w:val="22"/>
        </w:rPr>
        <w:t>S</w:t>
      </w:r>
      <w:r w:rsidRPr="00582262">
        <w:rPr>
          <w:rFonts w:cs="Calibri"/>
          <w:sz w:val="22"/>
        </w:rPr>
        <w:t>hift</w:t>
      </w:r>
      <w:r w:rsidR="005E64E7" w:rsidRPr="00582262">
        <w:rPr>
          <w:rFonts w:cs="Calibri"/>
          <w:sz w:val="22"/>
        </w:rPr>
        <w:t xml:space="preserve"> 4</w:t>
      </w:r>
      <w:r w:rsidRPr="00582262">
        <w:rPr>
          <w:rFonts w:cs="Calibri"/>
          <w:sz w:val="22"/>
        </w:rPr>
        <w:t xml:space="preserve">, </w:t>
      </w:r>
      <w:proofErr w:type="spellStart"/>
      <w:r w:rsidRPr="00582262">
        <w:rPr>
          <w:rFonts w:cs="Calibri"/>
          <w:sz w:val="22"/>
        </w:rPr>
        <w:t>apigee</w:t>
      </w:r>
      <w:proofErr w:type="spellEnd"/>
      <w:r w:rsidRPr="00582262">
        <w:rPr>
          <w:rFonts w:cs="Calibri"/>
          <w:sz w:val="22"/>
        </w:rPr>
        <w:t xml:space="preserve">, </w:t>
      </w:r>
      <w:r w:rsidR="00F746D6" w:rsidRPr="00582262">
        <w:rPr>
          <w:rFonts w:cs="Calibri"/>
          <w:sz w:val="22"/>
        </w:rPr>
        <w:t xml:space="preserve">PCF, </w:t>
      </w:r>
      <w:r w:rsidR="002D5AE0" w:rsidRPr="00582262">
        <w:rPr>
          <w:rFonts w:cs="Calibri"/>
          <w:sz w:val="22"/>
        </w:rPr>
        <w:t>Angular,</w:t>
      </w:r>
      <w:r w:rsidR="004B6C9E" w:rsidRPr="00582262">
        <w:rPr>
          <w:rFonts w:cs="Calibri"/>
          <w:sz w:val="22"/>
        </w:rPr>
        <w:t xml:space="preserve"> MuleSoft4,</w:t>
      </w:r>
      <w:r w:rsidR="0038415D" w:rsidRPr="00582262">
        <w:rPr>
          <w:rFonts w:cs="Calibri"/>
          <w:sz w:val="22"/>
        </w:rPr>
        <w:t xml:space="preserve"> </w:t>
      </w:r>
      <w:r w:rsidR="002D5AE0" w:rsidRPr="00582262">
        <w:rPr>
          <w:rFonts w:cs="Calibri"/>
          <w:sz w:val="22"/>
        </w:rPr>
        <w:t xml:space="preserve">Microservices, </w:t>
      </w:r>
      <w:r w:rsidRPr="00582262">
        <w:rPr>
          <w:rFonts w:cs="Calibri"/>
          <w:sz w:val="22"/>
        </w:rPr>
        <w:t>etc.</w:t>
      </w:r>
    </w:p>
    <w:p w14:paraId="1152A5C1" w14:textId="77777777" w:rsidR="00E25C16" w:rsidRPr="00582262" w:rsidRDefault="00E25C16" w:rsidP="0038415D">
      <w:pPr>
        <w:rPr>
          <w:rFonts w:cs="Calibri"/>
          <w:sz w:val="22"/>
        </w:rPr>
      </w:pPr>
    </w:p>
    <w:p w14:paraId="2AAD9948" w14:textId="42B978A1" w:rsidR="00E25C16" w:rsidRPr="00582262" w:rsidRDefault="00E25C16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>Infosys Ltd</w:t>
      </w:r>
      <w:r w:rsidR="008C5D6D" w:rsidRPr="00582262">
        <w:rPr>
          <w:rFonts w:cs="Calibri"/>
          <w:b/>
          <w:sz w:val="22"/>
        </w:rPr>
        <w:t xml:space="preserve">                                        </w:t>
      </w:r>
      <w:r w:rsidRPr="00582262">
        <w:rPr>
          <w:rFonts w:cs="Calibri"/>
          <w:b/>
          <w:sz w:val="22"/>
        </w:rPr>
        <w:t xml:space="preserve">                                                                                                                                                          Jun’</w:t>
      </w:r>
      <w:r w:rsidR="008A51CD" w:rsidRPr="00582262">
        <w:rPr>
          <w:rFonts w:cs="Calibri"/>
          <w:b/>
          <w:sz w:val="22"/>
        </w:rPr>
        <w:t>19</w:t>
      </w:r>
      <w:r w:rsidRPr="00582262">
        <w:rPr>
          <w:rFonts w:cs="Calibri"/>
          <w:b/>
          <w:sz w:val="22"/>
        </w:rPr>
        <w:t>-Jan’</w:t>
      </w:r>
      <w:r w:rsidR="008A51CD" w:rsidRPr="00582262">
        <w:rPr>
          <w:rFonts w:cs="Calibri"/>
          <w:b/>
          <w:sz w:val="22"/>
        </w:rPr>
        <w:t>21</w:t>
      </w:r>
      <w:r w:rsidRPr="00582262">
        <w:rPr>
          <w:rFonts w:cs="Calibri"/>
          <w:b/>
          <w:sz w:val="22"/>
        </w:rPr>
        <w:t xml:space="preserve">                       </w:t>
      </w:r>
    </w:p>
    <w:p w14:paraId="25E27BCE" w14:textId="64B34076" w:rsidR="00F311A7" w:rsidRPr="00582262" w:rsidRDefault="000A6A26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>Technology Lead</w:t>
      </w:r>
    </w:p>
    <w:p w14:paraId="476B89C0" w14:textId="3A30CE7B" w:rsidR="00E25C16" w:rsidRPr="00582262" w:rsidRDefault="0038415D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>Washington DC</w:t>
      </w:r>
      <w:r w:rsidR="00E25C16" w:rsidRPr="00582262">
        <w:rPr>
          <w:rFonts w:cs="Calibri"/>
          <w:b/>
          <w:sz w:val="22"/>
        </w:rPr>
        <w:t xml:space="preserve">                                                    </w:t>
      </w:r>
    </w:p>
    <w:p w14:paraId="03905E13" w14:textId="77777777" w:rsidR="00E25C16" w:rsidRPr="00582262" w:rsidRDefault="00E25C16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 xml:space="preserve">Responsibilities   </w:t>
      </w:r>
    </w:p>
    <w:p w14:paraId="5475B1C7" w14:textId="77777777" w:rsidR="00E25C16" w:rsidRPr="00582262" w:rsidRDefault="00E25C16" w:rsidP="0038415D">
      <w:pPr>
        <w:rPr>
          <w:rFonts w:cs="Calibri"/>
          <w:sz w:val="22"/>
        </w:rPr>
      </w:pPr>
    </w:p>
    <w:p w14:paraId="423205F2" w14:textId="77777777" w:rsidR="00E25C16" w:rsidRPr="00582262" w:rsidRDefault="00E25C16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Worked in an Agile Environment</w:t>
      </w:r>
    </w:p>
    <w:p w14:paraId="141AE8E9" w14:textId="3BBAFFB8" w:rsidR="00E25C16" w:rsidRPr="00582262" w:rsidRDefault="00733C3E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Hosted </w:t>
      </w:r>
      <w:r w:rsidR="00E25C16" w:rsidRPr="00582262">
        <w:rPr>
          <w:rFonts w:cs="Calibri"/>
          <w:sz w:val="22"/>
        </w:rPr>
        <w:t>Stand-ups and planning meetings</w:t>
      </w:r>
    </w:p>
    <w:p w14:paraId="63288392" w14:textId="77777777" w:rsidR="00733C3E" w:rsidRPr="00582262" w:rsidRDefault="00733C3E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Responsible for product backlog grooming</w:t>
      </w:r>
    </w:p>
    <w:p w14:paraId="244C5494" w14:textId="2B6CCD7D" w:rsidR="00733C3E" w:rsidRPr="00582262" w:rsidRDefault="00733C3E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Responsible for writing user stories and documentation within tools such as Jira</w:t>
      </w:r>
    </w:p>
    <w:p w14:paraId="1F5571C2" w14:textId="75078EC7" w:rsidR="00733C3E" w:rsidRPr="00582262" w:rsidRDefault="00733C3E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Responsible for Gathering and documenting requirements</w:t>
      </w:r>
    </w:p>
    <w:p w14:paraId="2BF9D799" w14:textId="152F0DE3" w:rsidR="00733C3E" w:rsidRPr="00582262" w:rsidRDefault="00733C3E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Guided stories through the development process</w:t>
      </w:r>
    </w:p>
    <w:p w14:paraId="2EF072DE" w14:textId="4EC1C308" w:rsidR="00733C3E" w:rsidRPr="00582262" w:rsidRDefault="00733C3E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End-user training</w:t>
      </w:r>
    </w:p>
    <w:p w14:paraId="1281A23B" w14:textId="77777777" w:rsidR="00B26A21" w:rsidRPr="00582262" w:rsidRDefault="00B26A21" w:rsidP="0038415D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cs="Calibri"/>
          <w:sz w:val="22"/>
        </w:rPr>
      </w:pPr>
      <w:r w:rsidRPr="00582262">
        <w:rPr>
          <w:rFonts w:cs="Calibri"/>
          <w:sz w:val="22"/>
        </w:rPr>
        <w:t>Collaborated with the technical team and business analysts to align project objectives.</w:t>
      </w:r>
    </w:p>
    <w:p w14:paraId="12397998" w14:textId="022EDF8A" w:rsidR="00B26A21" w:rsidRPr="00582262" w:rsidRDefault="0038415D" w:rsidP="0038415D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cs="Calibri"/>
          <w:sz w:val="22"/>
        </w:rPr>
      </w:pPr>
      <w:r w:rsidRPr="00582262">
        <w:rPr>
          <w:rFonts w:cs="Calibri"/>
          <w:sz w:val="22"/>
        </w:rPr>
        <w:t>Evaluate</w:t>
      </w:r>
      <w:r w:rsidR="00B26A21" w:rsidRPr="00582262">
        <w:rPr>
          <w:rFonts w:cs="Calibri"/>
          <w:sz w:val="22"/>
        </w:rPr>
        <w:t xml:space="preserve"> complex user requests and projects and clarifies objectives and functional requirements for new or modified computer programs</w:t>
      </w:r>
    </w:p>
    <w:p w14:paraId="41FA6C9F" w14:textId="77777777" w:rsidR="00B26A21" w:rsidRPr="00582262" w:rsidRDefault="00B26A21" w:rsidP="0038415D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cs="Calibri"/>
          <w:sz w:val="22"/>
        </w:rPr>
      </w:pPr>
      <w:r w:rsidRPr="00582262">
        <w:rPr>
          <w:rFonts w:cs="Calibri"/>
          <w:sz w:val="22"/>
        </w:rPr>
        <w:t>Understand and address technical challenges.</w:t>
      </w:r>
    </w:p>
    <w:p w14:paraId="3F25F6A3" w14:textId="77777777" w:rsidR="00B26A21" w:rsidRPr="00582262" w:rsidRDefault="00B26A21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Responsible for product backlog grooming</w:t>
      </w:r>
    </w:p>
    <w:p w14:paraId="2E73B41E" w14:textId="77777777" w:rsidR="00B26A21" w:rsidRPr="00582262" w:rsidRDefault="00B26A21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Responsible for writing user stories and documentation within tools such as Jira</w:t>
      </w:r>
    </w:p>
    <w:p w14:paraId="27D1A1C4" w14:textId="77777777" w:rsidR="00B26A21" w:rsidRPr="00582262" w:rsidRDefault="00B26A21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Gathering and documenting requirements</w:t>
      </w:r>
    </w:p>
    <w:p w14:paraId="5B7C28DE" w14:textId="158EB57D" w:rsidR="00E25C16" w:rsidRPr="00582262" w:rsidRDefault="00B26A21" w:rsidP="0038415D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Guiding stories through the development process</w:t>
      </w:r>
    </w:p>
    <w:p w14:paraId="1232BA5E" w14:textId="2B2506BE" w:rsidR="00A55627" w:rsidRPr="00582262" w:rsidRDefault="00E25C16" w:rsidP="0038415D">
      <w:pPr>
        <w:rPr>
          <w:rFonts w:cs="Calibri"/>
          <w:sz w:val="22"/>
        </w:rPr>
      </w:pPr>
      <w:r w:rsidRPr="00582262">
        <w:rPr>
          <w:rFonts w:cs="Calibri"/>
          <w:b/>
          <w:sz w:val="22"/>
        </w:rPr>
        <w:t>Technologies:</w:t>
      </w:r>
      <w:r w:rsidR="00B26A21" w:rsidRPr="00582262">
        <w:rPr>
          <w:rFonts w:cs="Calibri"/>
          <w:b/>
          <w:sz w:val="22"/>
        </w:rPr>
        <w:t xml:space="preserve"> </w:t>
      </w:r>
      <w:r w:rsidR="00B26A21" w:rsidRPr="00582262">
        <w:rPr>
          <w:rFonts w:cs="Calibri"/>
          <w:bCs/>
          <w:sz w:val="22"/>
        </w:rPr>
        <w:t xml:space="preserve">Jira, </w:t>
      </w:r>
      <w:proofErr w:type="spellStart"/>
      <w:r w:rsidR="00B26A21" w:rsidRPr="00582262">
        <w:rPr>
          <w:rFonts w:cs="Calibri"/>
          <w:bCs/>
          <w:sz w:val="22"/>
        </w:rPr>
        <w:t>BitBucket</w:t>
      </w:r>
      <w:proofErr w:type="spellEnd"/>
      <w:r w:rsidR="00B26A21" w:rsidRPr="00582262">
        <w:rPr>
          <w:rFonts w:cs="Calibri"/>
          <w:bCs/>
          <w:sz w:val="22"/>
        </w:rPr>
        <w:t xml:space="preserve">, </w:t>
      </w:r>
      <w:r w:rsidRPr="00582262">
        <w:rPr>
          <w:rFonts w:cs="Calibri"/>
          <w:bCs/>
          <w:sz w:val="22"/>
        </w:rPr>
        <w:t xml:space="preserve"> Java1.7, IBM WebSphere 8.5, Hibernate, Spring,</w:t>
      </w:r>
      <w:r w:rsidR="0038415D" w:rsidRPr="00582262">
        <w:rPr>
          <w:rFonts w:cs="Calibri"/>
          <w:bCs/>
          <w:sz w:val="22"/>
        </w:rPr>
        <w:t xml:space="preserve"> </w:t>
      </w:r>
      <w:r w:rsidRPr="00582262">
        <w:rPr>
          <w:rFonts w:cs="Calibri"/>
          <w:bCs/>
          <w:sz w:val="22"/>
        </w:rPr>
        <w:t xml:space="preserve">Oracle, Git, Maven, </w:t>
      </w:r>
      <w:proofErr w:type="spellStart"/>
      <w:r w:rsidRPr="00582262">
        <w:rPr>
          <w:rFonts w:cs="Calibri"/>
          <w:bCs/>
          <w:sz w:val="22"/>
        </w:rPr>
        <w:t>soapUI</w:t>
      </w:r>
      <w:proofErr w:type="spellEnd"/>
      <w:r w:rsidRPr="00582262">
        <w:rPr>
          <w:rFonts w:cs="Calibri"/>
          <w:bCs/>
          <w:sz w:val="22"/>
        </w:rPr>
        <w:t>,</w:t>
      </w:r>
      <w:r w:rsidR="0038415D" w:rsidRPr="00582262">
        <w:rPr>
          <w:rFonts w:cs="Calibri"/>
          <w:bCs/>
          <w:sz w:val="22"/>
        </w:rPr>
        <w:t xml:space="preserve"> </w:t>
      </w:r>
      <w:r w:rsidRPr="00582262">
        <w:rPr>
          <w:rFonts w:cs="Calibri"/>
          <w:bCs/>
          <w:sz w:val="22"/>
        </w:rPr>
        <w:t xml:space="preserve">SourceTree, SQ, PL SQL, Sybase, Jenkins, </w:t>
      </w:r>
      <w:proofErr w:type="spellStart"/>
      <w:r w:rsidRPr="00582262">
        <w:rPr>
          <w:rFonts w:cs="Calibri"/>
          <w:bCs/>
          <w:sz w:val="22"/>
        </w:rPr>
        <w:t>openshift</w:t>
      </w:r>
      <w:proofErr w:type="spellEnd"/>
      <w:r w:rsidRPr="00582262">
        <w:rPr>
          <w:rFonts w:cs="Calibri"/>
          <w:bCs/>
          <w:sz w:val="22"/>
        </w:rPr>
        <w:t xml:space="preserve">, </w:t>
      </w:r>
      <w:proofErr w:type="spellStart"/>
      <w:r w:rsidRPr="00582262">
        <w:rPr>
          <w:rFonts w:cs="Calibri"/>
          <w:bCs/>
          <w:sz w:val="22"/>
        </w:rPr>
        <w:t>apigee</w:t>
      </w:r>
      <w:proofErr w:type="spellEnd"/>
      <w:r w:rsidRPr="00582262">
        <w:rPr>
          <w:rFonts w:cs="Calibri"/>
          <w:bCs/>
          <w:sz w:val="22"/>
        </w:rPr>
        <w:t xml:space="preserve">, </w:t>
      </w:r>
      <w:proofErr w:type="spellStart"/>
      <w:r w:rsidR="00BC64B0" w:rsidRPr="00582262">
        <w:rPr>
          <w:rFonts w:cs="Calibri"/>
          <w:bCs/>
          <w:sz w:val="22"/>
        </w:rPr>
        <w:t>PoerBI</w:t>
      </w:r>
      <w:proofErr w:type="spellEnd"/>
      <w:r w:rsidR="00BC64B0" w:rsidRPr="00582262">
        <w:rPr>
          <w:rFonts w:cs="Calibri"/>
          <w:bCs/>
          <w:sz w:val="22"/>
        </w:rPr>
        <w:t xml:space="preserve">, SharePoint Online, </w:t>
      </w:r>
      <w:proofErr w:type="spellStart"/>
      <w:r w:rsidR="00BC64B0" w:rsidRPr="00582262">
        <w:rPr>
          <w:rFonts w:cs="Calibri"/>
          <w:bCs/>
          <w:sz w:val="22"/>
        </w:rPr>
        <w:t>CloudBees</w:t>
      </w:r>
      <w:proofErr w:type="spellEnd"/>
      <w:r w:rsidR="00BC64B0" w:rsidRPr="00582262">
        <w:rPr>
          <w:rFonts w:cs="Calibri"/>
          <w:bCs/>
          <w:sz w:val="22"/>
        </w:rPr>
        <w:t xml:space="preserve"> Flow,</w:t>
      </w:r>
      <w:r w:rsidR="002D5AE0" w:rsidRPr="00582262">
        <w:rPr>
          <w:rFonts w:cs="Calibri"/>
          <w:bCs/>
          <w:sz w:val="22"/>
        </w:rPr>
        <w:t xml:space="preserve"> Springboot</w:t>
      </w:r>
      <w:r w:rsidR="00BC64B0" w:rsidRPr="00582262">
        <w:rPr>
          <w:rFonts w:cs="Calibri"/>
          <w:bCs/>
          <w:sz w:val="22"/>
        </w:rPr>
        <w:t xml:space="preserve"> </w:t>
      </w:r>
      <w:r w:rsidRPr="00582262">
        <w:rPr>
          <w:rFonts w:cs="Calibri"/>
          <w:bCs/>
          <w:sz w:val="22"/>
        </w:rPr>
        <w:t>etc.</w:t>
      </w:r>
    </w:p>
    <w:p w14:paraId="2EF4E67A" w14:textId="77777777" w:rsidR="00E25C16" w:rsidRPr="00582262" w:rsidRDefault="00E25C16" w:rsidP="0038415D">
      <w:pPr>
        <w:rPr>
          <w:rFonts w:cs="Calibri"/>
          <w:sz w:val="22"/>
        </w:rPr>
      </w:pPr>
    </w:p>
    <w:p w14:paraId="4A6F34DF" w14:textId="77777777" w:rsidR="0038415D" w:rsidRPr="00582262" w:rsidRDefault="0038415D" w:rsidP="0038415D">
      <w:pPr>
        <w:rPr>
          <w:rFonts w:cs="Calibri"/>
          <w:b/>
          <w:sz w:val="22"/>
        </w:rPr>
      </w:pPr>
    </w:p>
    <w:p w14:paraId="302F8036" w14:textId="77777777" w:rsidR="0038415D" w:rsidRPr="00582262" w:rsidRDefault="0038415D" w:rsidP="0038415D">
      <w:pPr>
        <w:rPr>
          <w:rFonts w:cs="Calibri"/>
          <w:b/>
          <w:sz w:val="22"/>
        </w:rPr>
      </w:pPr>
    </w:p>
    <w:p w14:paraId="74FD9F28" w14:textId="77777777" w:rsidR="0038415D" w:rsidRPr="00582262" w:rsidRDefault="0038415D" w:rsidP="0038415D">
      <w:pPr>
        <w:rPr>
          <w:rFonts w:cs="Calibri"/>
          <w:b/>
          <w:sz w:val="22"/>
        </w:rPr>
      </w:pPr>
    </w:p>
    <w:p w14:paraId="76105D04" w14:textId="77777777" w:rsidR="0038415D" w:rsidRPr="00582262" w:rsidRDefault="0038415D" w:rsidP="0038415D">
      <w:pPr>
        <w:rPr>
          <w:rFonts w:cs="Calibri"/>
          <w:b/>
          <w:sz w:val="22"/>
        </w:rPr>
      </w:pPr>
    </w:p>
    <w:p w14:paraId="1F5FAC92" w14:textId="77777777" w:rsidR="0038415D" w:rsidRPr="00582262" w:rsidRDefault="0038415D" w:rsidP="0038415D">
      <w:pPr>
        <w:rPr>
          <w:rFonts w:cs="Calibri"/>
          <w:b/>
          <w:sz w:val="22"/>
        </w:rPr>
      </w:pPr>
    </w:p>
    <w:p w14:paraId="796B4787" w14:textId="77777777" w:rsidR="0038415D" w:rsidRPr="00582262" w:rsidRDefault="0038415D" w:rsidP="0038415D">
      <w:pPr>
        <w:rPr>
          <w:rFonts w:cs="Calibri"/>
          <w:b/>
          <w:sz w:val="22"/>
        </w:rPr>
      </w:pPr>
    </w:p>
    <w:p w14:paraId="043A9E2E" w14:textId="74F7B204" w:rsidR="00E25C16" w:rsidRPr="00582262" w:rsidRDefault="00E25C16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 xml:space="preserve">JPMorgan Chase                                                                                                                         </w:t>
      </w:r>
      <w:r w:rsidR="003B2372" w:rsidRPr="00582262">
        <w:rPr>
          <w:rFonts w:cs="Calibri"/>
          <w:b/>
          <w:sz w:val="22"/>
        </w:rPr>
        <w:t xml:space="preserve">                </w:t>
      </w:r>
      <w:r w:rsidR="0005745A" w:rsidRPr="00582262">
        <w:rPr>
          <w:rFonts w:cs="Calibri"/>
          <w:b/>
          <w:sz w:val="22"/>
        </w:rPr>
        <w:t xml:space="preserve">                    </w:t>
      </w:r>
      <w:r w:rsidRPr="00582262">
        <w:rPr>
          <w:rFonts w:cs="Calibri"/>
          <w:b/>
          <w:sz w:val="22"/>
        </w:rPr>
        <w:t>Apr’18-May’1</w:t>
      </w:r>
      <w:r w:rsidR="008A51CD" w:rsidRPr="00582262">
        <w:rPr>
          <w:rFonts w:cs="Calibri"/>
          <w:b/>
          <w:sz w:val="22"/>
        </w:rPr>
        <w:t>9</w:t>
      </w:r>
    </w:p>
    <w:p w14:paraId="7F5905AC" w14:textId="0EE99617" w:rsidR="00A24428" w:rsidRPr="00582262" w:rsidRDefault="00A24428" w:rsidP="0038415D">
      <w:pPr>
        <w:rPr>
          <w:rFonts w:cs="Calibri"/>
          <w:b/>
          <w:bCs/>
          <w:sz w:val="22"/>
        </w:rPr>
      </w:pPr>
      <w:r w:rsidRPr="00582262">
        <w:rPr>
          <w:rFonts w:cs="Calibri"/>
          <w:b/>
          <w:bCs/>
          <w:sz w:val="22"/>
        </w:rPr>
        <w:t>Project Manager</w:t>
      </w:r>
      <w:r w:rsidR="002A3923" w:rsidRPr="00582262">
        <w:rPr>
          <w:rFonts w:cs="Calibri"/>
          <w:b/>
          <w:bCs/>
          <w:sz w:val="22"/>
        </w:rPr>
        <w:t xml:space="preserve"> / </w:t>
      </w:r>
      <w:r w:rsidR="002A3923" w:rsidRPr="00582262">
        <w:rPr>
          <w:rFonts w:cs="Calibri"/>
          <w:b/>
          <w:sz w:val="22"/>
        </w:rPr>
        <w:t>Java Software Engineer</w:t>
      </w:r>
    </w:p>
    <w:p w14:paraId="558ADC4E" w14:textId="346C1636" w:rsidR="00E25C16" w:rsidRPr="00582262" w:rsidRDefault="00E25C16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bCs/>
          <w:sz w:val="22"/>
        </w:rPr>
        <w:t>New Jersey</w:t>
      </w:r>
    </w:p>
    <w:p w14:paraId="6BF4B69C" w14:textId="1172D683" w:rsidR="00E25C16" w:rsidRPr="00582262" w:rsidRDefault="00E25C16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>Responsibilities</w:t>
      </w:r>
    </w:p>
    <w:p w14:paraId="260E6D6B" w14:textId="77777777" w:rsidR="00E25C16" w:rsidRPr="00582262" w:rsidRDefault="00E25C16" w:rsidP="0038415D">
      <w:pPr>
        <w:pStyle w:val="ListParagraph"/>
        <w:numPr>
          <w:ilvl w:val="0"/>
          <w:numId w:val="18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Worked in an Agile Environment</w:t>
      </w:r>
    </w:p>
    <w:p w14:paraId="12886755" w14:textId="53F1AE54" w:rsidR="00E25C16" w:rsidRPr="00582262" w:rsidRDefault="00F311A7" w:rsidP="0038415D">
      <w:pPr>
        <w:pStyle w:val="ListParagraph"/>
        <w:numPr>
          <w:ilvl w:val="0"/>
          <w:numId w:val="18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Hosted</w:t>
      </w:r>
      <w:r w:rsidR="00E25C16" w:rsidRPr="00582262">
        <w:rPr>
          <w:rFonts w:cs="Calibri"/>
          <w:sz w:val="22"/>
        </w:rPr>
        <w:t xml:space="preserve"> Stand-ups and planning meetings</w:t>
      </w:r>
    </w:p>
    <w:p w14:paraId="701C944F" w14:textId="77777777" w:rsidR="00E41F75" w:rsidRPr="00582262" w:rsidRDefault="00E41F75" w:rsidP="0038415D">
      <w:pPr>
        <w:pStyle w:val="ListParagraph"/>
        <w:numPr>
          <w:ilvl w:val="0"/>
          <w:numId w:val="18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Responsible for Gathering and documenting requirements</w:t>
      </w:r>
    </w:p>
    <w:p w14:paraId="6D3046E4" w14:textId="107719CB" w:rsidR="00E41F75" w:rsidRPr="00582262" w:rsidRDefault="00E41F75" w:rsidP="0038415D">
      <w:pPr>
        <w:pStyle w:val="ListParagraph"/>
        <w:numPr>
          <w:ilvl w:val="0"/>
          <w:numId w:val="18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Guided stories through the development process</w:t>
      </w:r>
    </w:p>
    <w:p w14:paraId="15F0E9F8" w14:textId="037ABDEA" w:rsidR="00E25C16" w:rsidRPr="00582262" w:rsidRDefault="00E25C16" w:rsidP="0038415D">
      <w:pPr>
        <w:pStyle w:val="ListParagraph"/>
        <w:numPr>
          <w:ilvl w:val="0"/>
          <w:numId w:val="18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Involved in creating </w:t>
      </w:r>
      <w:proofErr w:type="spellStart"/>
      <w:r w:rsidRPr="00582262">
        <w:rPr>
          <w:rFonts w:cs="Calibri"/>
          <w:sz w:val="22"/>
        </w:rPr>
        <w:t>Sql</w:t>
      </w:r>
      <w:proofErr w:type="spellEnd"/>
      <w:r w:rsidRPr="00582262">
        <w:rPr>
          <w:rFonts w:cs="Calibri"/>
          <w:sz w:val="22"/>
        </w:rPr>
        <w:t xml:space="preserve"> </w:t>
      </w:r>
      <w:r w:rsidR="0038415D" w:rsidRPr="00582262">
        <w:rPr>
          <w:rFonts w:cs="Calibri"/>
          <w:sz w:val="22"/>
        </w:rPr>
        <w:t>statement based</w:t>
      </w:r>
      <w:r w:rsidRPr="00582262">
        <w:rPr>
          <w:rFonts w:cs="Calibri"/>
          <w:sz w:val="22"/>
        </w:rPr>
        <w:t xml:space="preserve"> on requirement of </w:t>
      </w:r>
      <w:proofErr w:type="spellStart"/>
      <w:r w:rsidRPr="00582262">
        <w:rPr>
          <w:rFonts w:cs="Calibri"/>
          <w:sz w:val="22"/>
        </w:rPr>
        <w:t>jira</w:t>
      </w:r>
      <w:proofErr w:type="spellEnd"/>
      <w:r w:rsidRPr="00582262">
        <w:rPr>
          <w:rFonts w:cs="Calibri"/>
          <w:sz w:val="22"/>
        </w:rPr>
        <w:t xml:space="preserve"> stories</w:t>
      </w:r>
    </w:p>
    <w:p w14:paraId="564C8A83" w14:textId="77777777" w:rsidR="00E25C16" w:rsidRPr="00582262" w:rsidRDefault="00E25C16" w:rsidP="0038415D">
      <w:pPr>
        <w:pStyle w:val="ListParagraph"/>
        <w:numPr>
          <w:ilvl w:val="0"/>
          <w:numId w:val="18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Analyzed and Investigated complex application by reviewing code</w:t>
      </w:r>
    </w:p>
    <w:p w14:paraId="516A9F00" w14:textId="00E3E328" w:rsidR="00E25C16" w:rsidRPr="00582262" w:rsidRDefault="00E25C16" w:rsidP="0038415D">
      <w:pPr>
        <w:pStyle w:val="ListParagraph"/>
        <w:numPr>
          <w:ilvl w:val="0"/>
          <w:numId w:val="18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Proficiently creating stored </w:t>
      </w:r>
      <w:r w:rsidR="0038415D" w:rsidRPr="00582262">
        <w:rPr>
          <w:rFonts w:cs="Calibri"/>
          <w:sz w:val="22"/>
        </w:rPr>
        <w:t>procedures</w:t>
      </w:r>
      <w:r w:rsidRPr="00582262">
        <w:rPr>
          <w:rFonts w:cs="Calibri"/>
          <w:sz w:val="22"/>
        </w:rPr>
        <w:t>, functions, and database objects for application.</w:t>
      </w:r>
    </w:p>
    <w:p w14:paraId="0262B3EC" w14:textId="77777777" w:rsidR="00E25C16" w:rsidRPr="00582262" w:rsidRDefault="00E25C16" w:rsidP="0038415D">
      <w:pPr>
        <w:pStyle w:val="ListParagraph"/>
        <w:numPr>
          <w:ilvl w:val="0"/>
          <w:numId w:val="18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Updated complex stored procedures for application </w:t>
      </w:r>
    </w:p>
    <w:p w14:paraId="1F9D0DF2" w14:textId="426C69F5" w:rsidR="00E25C16" w:rsidRPr="00582262" w:rsidRDefault="00E25C16" w:rsidP="0038415D">
      <w:pPr>
        <w:pStyle w:val="ListParagraph"/>
        <w:numPr>
          <w:ilvl w:val="0"/>
          <w:numId w:val="18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Coordinated with client for system </w:t>
      </w:r>
      <w:r w:rsidR="0038415D" w:rsidRPr="00582262">
        <w:rPr>
          <w:rFonts w:cs="Calibri"/>
          <w:sz w:val="22"/>
        </w:rPr>
        <w:t>analysis</w:t>
      </w:r>
      <w:r w:rsidRPr="00582262">
        <w:rPr>
          <w:rFonts w:cs="Calibri"/>
          <w:sz w:val="22"/>
        </w:rPr>
        <w:t xml:space="preserve"> and design. </w:t>
      </w:r>
    </w:p>
    <w:p w14:paraId="6B46712C" w14:textId="77777777" w:rsidR="00E25C16" w:rsidRPr="00582262" w:rsidRDefault="00E25C16" w:rsidP="0038415D">
      <w:pPr>
        <w:pStyle w:val="ListParagraph"/>
        <w:numPr>
          <w:ilvl w:val="0"/>
          <w:numId w:val="18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Updated CCS application with OCT and AFT for Visas signature and Visas POS.</w:t>
      </w:r>
    </w:p>
    <w:p w14:paraId="087087AB" w14:textId="77777777" w:rsidR="00E25C16" w:rsidRPr="00582262" w:rsidRDefault="00E25C16" w:rsidP="0038415D">
      <w:pPr>
        <w:pStyle w:val="ListParagraph"/>
        <w:numPr>
          <w:ilvl w:val="0"/>
          <w:numId w:val="18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Involved with system testing and object mocking</w:t>
      </w:r>
    </w:p>
    <w:p w14:paraId="60116723" w14:textId="77777777" w:rsidR="00E25C16" w:rsidRPr="00582262" w:rsidRDefault="00E25C16" w:rsidP="0038415D">
      <w:pPr>
        <w:pStyle w:val="ListParagraph"/>
        <w:numPr>
          <w:ilvl w:val="0"/>
          <w:numId w:val="18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Good understanding of database layers</w:t>
      </w:r>
    </w:p>
    <w:p w14:paraId="16AE9683" w14:textId="77777777" w:rsidR="00E25C16" w:rsidRPr="00582262" w:rsidRDefault="00E25C16" w:rsidP="0038415D">
      <w:pPr>
        <w:rPr>
          <w:rFonts w:cs="Calibri"/>
          <w:sz w:val="22"/>
        </w:rPr>
      </w:pPr>
    </w:p>
    <w:p w14:paraId="42D0EF8A" w14:textId="6096611A" w:rsidR="00E25C16" w:rsidRPr="00582262" w:rsidRDefault="00E25C16" w:rsidP="0038415D">
      <w:pPr>
        <w:rPr>
          <w:rFonts w:cs="Calibri"/>
          <w:sz w:val="22"/>
        </w:rPr>
      </w:pPr>
      <w:r w:rsidRPr="00582262">
        <w:rPr>
          <w:rFonts w:cs="Calibri"/>
          <w:b/>
          <w:sz w:val="22"/>
        </w:rPr>
        <w:t>Technologies:</w:t>
      </w:r>
      <w:r w:rsidRPr="00582262">
        <w:rPr>
          <w:rFonts w:cs="Calibri"/>
          <w:sz w:val="22"/>
        </w:rPr>
        <w:t xml:space="preserve"> Java</w:t>
      </w:r>
      <w:r w:rsidR="00823246" w:rsidRPr="00582262">
        <w:rPr>
          <w:rFonts w:cs="Calibri"/>
          <w:sz w:val="22"/>
        </w:rPr>
        <w:t>8</w:t>
      </w:r>
      <w:r w:rsidRPr="00582262">
        <w:rPr>
          <w:rFonts w:cs="Calibri"/>
          <w:sz w:val="22"/>
        </w:rPr>
        <w:t xml:space="preserve">, IBM WebSphere 8.5, Hibernate, </w:t>
      </w:r>
      <w:r w:rsidR="0038415D" w:rsidRPr="00582262">
        <w:rPr>
          <w:rFonts w:cs="Calibri"/>
          <w:sz w:val="22"/>
        </w:rPr>
        <w:t>Struts, Oracle</w:t>
      </w:r>
      <w:r w:rsidRPr="00582262">
        <w:rPr>
          <w:rFonts w:cs="Calibri"/>
          <w:sz w:val="22"/>
        </w:rPr>
        <w:t xml:space="preserve">, Git, </w:t>
      </w:r>
      <w:proofErr w:type="spellStart"/>
      <w:r w:rsidRPr="00582262">
        <w:rPr>
          <w:rFonts w:cs="Calibri"/>
          <w:sz w:val="22"/>
        </w:rPr>
        <w:t>TortoiseGit</w:t>
      </w:r>
      <w:proofErr w:type="spellEnd"/>
      <w:r w:rsidRPr="00582262">
        <w:rPr>
          <w:rFonts w:cs="Calibri"/>
          <w:sz w:val="22"/>
        </w:rPr>
        <w:t xml:space="preserve">, Bitbucket, Maven, </w:t>
      </w:r>
      <w:proofErr w:type="spellStart"/>
      <w:r w:rsidR="0038415D" w:rsidRPr="00582262">
        <w:rPr>
          <w:rFonts w:cs="Calibri"/>
          <w:sz w:val="22"/>
        </w:rPr>
        <w:t>soapUI</w:t>
      </w:r>
      <w:proofErr w:type="spellEnd"/>
      <w:r w:rsidR="0038415D" w:rsidRPr="00582262">
        <w:rPr>
          <w:rFonts w:cs="Calibri"/>
          <w:sz w:val="22"/>
        </w:rPr>
        <w:t>, SourceTree</w:t>
      </w:r>
      <w:r w:rsidRPr="00582262">
        <w:rPr>
          <w:rFonts w:cs="Calibri"/>
          <w:sz w:val="22"/>
        </w:rPr>
        <w:t>, SQ, PL SQL, Sybase, etc.</w:t>
      </w:r>
    </w:p>
    <w:p w14:paraId="445A8F78" w14:textId="77777777" w:rsidR="00E25C16" w:rsidRPr="00582262" w:rsidRDefault="00E25C16" w:rsidP="0038415D">
      <w:pPr>
        <w:rPr>
          <w:rFonts w:cs="Calibri"/>
          <w:sz w:val="22"/>
        </w:rPr>
      </w:pPr>
    </w:p>
    <w:p w14:paraId="613ED578" w14:textId="571DA326" w:rsidR="00E25C16" w:rsidRPr="00582262" w:rsidRDefault="00E25C16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 xml:space="preserve">M&amp;T Bank                                                                                                                                                    </w:t>
      </w:r>
      <w:r w:rsidR="003B2372" w:rsidRPr="00582262">
        <w:rPr>
          <w:rFonts w:cs="Calibri"/>
          <w:b/>
          <w:sz w:val="22"/>
        </w:rPr>
        <w:t xml:space="preserve">            </w:t>
      </w:r>
      <w:r w:rsidR="0005745A" w:rsidRPr="00582262">
        <w:rPr>
          <w:rFonts w:cs="Calibri"/>
          <w:b/>
          <w:sz w:val="22"/>
        </w:rPr>
        <w:t xml:space="preserve">                               </w:t>
      </w:r>
      <w:r w:rsidRPr="00582262">
        <w:rPr>
          <w:rFonts w:cs="Calibri"/>
          <w:b/>
          <w:sz w:val="22"/>
        </w:rPr>
        <w:t>Mar’17-</w:t>
      </w:r>
      <w:r w:rsidR="008A51CD" w:rsidRPr="00582262">
        <w:rPr>
          <w:rFonts w:cs="Calibri"/>
          <w:b/>
          <w:sz w:val="22"/>
        </w:rPr>
        <w:t>Mar’</w:t>
      </w:r>
      <w:r w:rsidRPr="00582262">
        <w:rPr>
          <w:rFonts w:cs="Calibri"/>
          <w:b/>
          <w:sz w:val="22"/>
        </w:rPr>
        <w:t>1</w:t>
      </w:r>
      <w:r w:rsidR="008A51CD" w:rsidRPr="00582262">
        <w:rPr>
          <w:rFonts w:cs="Calibri"/>
          <w:b/>
          <w:sz w:val="22"/>
        </w:rPr>
        <w:t>8</w:t>
      </w:r>
    </w:p>
    <w:p w14:paraId="2956B90B" w14:textId="484896B7" w:rsidR="00A24428" w:rsidRPr="00582262" w:rsidRDefault="00A24428" w:rsidP="0038415D">
      <w:pPr>
        <w:rPr>
          <w:rFonts w:cs="Calibri"/>
          <w:b/>
          <w:bCs/>
          <w:sz w:val="22"/>
        </w:rPr>
      </w:pPr>
      <w:r w:rsidRPr="00582262">
        <w:rPr>
          <w:rFonts w:cs="Calibri"/>
          <w:b/>
          <w:bCs/>
          <w:sz w:val="22"/>
        </w:rPr>
        <w:t>Project Management</w:t>
      </w:r>
      <w:r w:rsidR="002A3923" w:rsidRPr="00582262">
        <w:rPr>
          <w:rFonts w:cs="Calibri"/>
          <w:b/>
          <w:bCs/>
          <w:sz w:val="22"/>
        </w:rPr>
        <w:t xml:space="preserve"> / </w:t>
      </w:r>
      <w:r w:rsidR="002A3923" w:rsidRPr="00582262">
        <w:rPr>
          <w:rFonts w:cs="Calibri"/>
          <w:b/>
          <w:sz w:val="22"/>
        </w:rPr>
        <w:t>Java Software Engineer</w:t>
      </w:r>
    </w:p>
    <w:p w14:paraId="33C6D801" w14:textId="7EEA5D7D" w:rsidR="00E25C16" w:rsidRPr="00582262" w:rsidRDefault="00E25C16" w:rsidP="0038415D">
      <w:pPr>
        <w:rPr>
          <w:rFonts w:cs="Calibri"/>
          <w:b/>
          <w:bCs/>
          <w:sz w:val="22"/>
        </w:rPr>
      </w:pPr>
      <w:r w:rsidRPr="00582262">
        <w:rPr>
          <w:rFonts w:cs="Calibri"/>
          <w:b/>
          <w:bCs/>
          <w:sz w:val="22"/>
        </w:rPr>
        <w:t xml:space="preserve">New York                                   </w:t>
      </w:r>
    </w:p>
    <w:p w14:paraId="75ECFC85" w14:textId="6BDC565F" w:rsidR="00E25C16" w:rsidRPr="00582262" w:rsidRDefault="00E25C16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 xml:space="preserve">Responsibilities  </w:t>
      </w:r>
    </w:p>
    <w:p w14:paraId="5F231C71" w14:textId="77777777" w:rsidR="00D73696" w:rsidRPr="00582262" w:rsidRDefault="00D73696" w:rsidP="0038415D">
      <w:pPr>
        <w:pStyle w:val="ListParagraph"/>
        <w:numPr>
          <w:ilvl w:val="0"/>
          <w:numId w:val="16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Worked in an Agile/Kanban Environment</w:t>
      </w:r>
    </w:p>
    <w:p w14:paraId="6106F856" w14:textId="77777777" w:rsidR="00D73696" w:rsidRPr="00582262" w:rsidRDefault="00D73696" w:rsidP="0038415D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 w:line="312" w:lineRule="auto"/>
        <w:ind w:right="300"/>
        <w:rPr>
          <w:rFonts w:cs="Calibri"/>
          <w:sz w:val="22"/>
        </w:rPr>
      </w:pPr>
      <w:r w:rsidRPr="00582262">
        <w:rPr>
          <w:rFonts w:cs="Calibri"/>
          <w:sz w:val="22"/>
        </w:rPr>
        <w:t>Utilized Agile Scrum practices to help increase their velocity within the team</w:t>
      </w:r>
    </w:p>
    <w:p w14:paraId="6371DA8D" w14:textId="77777777" w:rsidR="00D73696" w:rsidRPr="00582262" w:rsidRDefault="00D73696" w:rsidP="0038415D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cs="Calibri"/>
          <w:sz w:val="22"/>
        </w:rPr>
      </w:pPr>
      <w:r w:rsidRPr="00582262">
        <w:rPr>
          <w:rFonts w:cs="Calibri"/>
          <w:sz w:val="22"/>
        </w:rPr>
        <w:t>Collaborated with the technical team and business analysts to align project objectives.</w:t>
      </w:r>
    </w:p>
    <w:p w14:paraId="21DA2EDD" w14:textId="2B0D61F7" w:rsidR="00D73696" w:rsidRPr="00582262" w:rsidRDefault="00D73696" w:rsidP="0038415D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Evaluated complex user requests and projects and </w:t>
      </w:r>
      <w:r w:rsidR="0038415D" w:rsidRPr="00582262">
        <w:rPr>
          <w:rFonts w:cs="Calibri"/>
          <w:sz w:val="22"/>
        </w:rPr>
        <w:t>clarify</w:t>
      </w:r>
      <w:r w:rsidRPr="00582262">
        <w:rPr>
          <w:rFonts w:cs="Calibri"/>
          <w:sz w:val="22"/>
        </w:rPr>
        <w:t xml:space="preserve"> objectives and functional requirements for new or modified computer programs</w:t>
      </w:r>
    </w:p>
    <w:p w14:paraId="4A448D61" w14:textId="77777777" w:rsidR="00D73696" w:rsidRPr="00582262" w:rsidRDefault="00D73696" w:rsidP="0038415D">
      <w:pPr>
        <w:numPr>
          <w:ilvl w:val="0"/>
          <w:numId w:val="16"/>
        </w:numPr>
        <w:shd w:val="clear" w:color="auto" w:fill="FFFFFF"/>
        <w:spacing w:before="100" w:beforeAutospacing="1" w:after="100" w:afterAutospacing="1"/>
        <w:rPr>
          <w:rFonts w:cs="Calibri"/>
          <w:sz w:val="22"/>
        </w:rPr>
      </w:pPr>
      <w:r w:rsidRPr="00582262">
        <w:rPr>
          <w:rFonts w:cs="Calibri"/>
          <w:sz w:val="22"/>
        </w:rPr>
        <w:t>Understand and address technical challenges.</w:t>
      </w:r>
    </w:p>
    <w:p w14:paraId="42F0ABD0" w14:textId="77777777" w:rsidR="00D73696" w:rsidRPr="00582262" w:rsidRDefault="00D73696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Responsible for product backlog grooming</w:t>
      </w:r>
    </w:p>
    <w:p w14:paraId="25FC21C8" w14:textId="77777777" w:rsidR="00D73696" w:rsidRPr="00582262" w:rsidRDefault="00D73696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Responsible for writing user stories and documentation within tools such as Jira</w:t>
      </w:r>
    </w:p>
    <w:p w14:paraId="54A8B99E" w14:textId="77777777" w:rsidR="00D73696" w:rsidRPr="00582262" w:rsidRDefault="00D73696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Gathering and documenting requirements</w:t>
      </w:r>
    </w:p>
    <w:p w14:paraId="67E5B292" w14:textId="77777777" w:rsidR="00D73696" w:rsidRPr="00582262" w:rsidRDefault="00D73696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Guiding stories through the development process</w:t>
      </w:r>
    </w:p>
    <w:p w14:paraId="549F54BF" w14:textId="7360D136" w:rsidR="00911D7B" w:rsidRPr="00582262" w:rsidRDefault="00911D7B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Code test and deploy stories from lower environments.</w:t>
      </w:r>
    </w:p>
    <w:p w14:paraId="103264D6" w14:textId="175761F1" w:rsidR="00911D7B" w:rsidRPr="00582262" w:rsidRDefault="00911D7B" w:rsidP="0038415D">
      <w:pPr>
        <w:pStyle w:val="NormalWeb"/>
        <w:numPr>
          <w:ilvl w:val="0"/>
          <w:numId w:val="16"/>
        </w:numPr>
        <w:shd w:val="clear" w:color="auto" w:fill="FFFFFF"/>
        <w:spacing w:line="330" w:lineRule="atLeast"/>
        <w:rPr>
          <w:rFonts w:ascii="Calibri" w:hAnsi="Calibri" w:cs="Calibri"/>
          <w:sz w:val="22"/>
          <w:szCs w:val="22"/>
        </w:rPr>
      </w:pPr>
      <w:r w:rsidRPr="00582262">
        <w:rPr>
          <w:rFonts w:ascii="Calibri" w:hAnsi="Calibri" w:cs="Calibri"/>
          <w:sz w:val="22"/>
          <w:szCs w:val="22"/>
        </w:rPr>
        <w:t>Led initiative for the Zelle implementation effort at M&amp;T Bank.</w:t>
      </w:r>
    </w:p>
    <w:p w14:paraId="75D59182" w14:textId="77777777" w:rsidR="00E25C16" w:rsidRPr="00582262" w:rsidRDefault="00E25C16" w:rsidP="0038415D">
      <w:pPr>
        <w:rPr>
          <w:rFonts w:cs="Calibri"/>
          <w:sz w:val="22"/>
        </w:rPr>
      </w:pPr>
    </w:p>
    <w:p w14:paraId="1D3C17A6" w14:textId="0F21A38D" w:rsidR="00E25C16" w:rsidRPr="00582262" w:rsidRDefault="00E25C16" w:rsidP="0038415D">
      <w:pPr>
        <w:rPr>
          <w:rFonts w:cs="Calibri"/>
          <w:sz w:val="22"/>
        </w:rPr>
      </w:pPr>
      <w:r w:rsidRPr="00582262">
        <w:rPr>
          <w:rFonts w:cs="Calibri"/>
          <w:b/>
          <w:sz w:val="22"/>
        </w:rPr>
        <w:t>Technologies:</w:t>
      </w:r>
      <w:r w:rsidR="00D73696" w:rsidRPr="00582262">
        <w:rPr>
          <w:rFonts w:cs="Calibri"/>
          <w:b/>
          <w:sz w:val="22"/>
        </w:rPr>
        <w:t xml:space="preserve"> Jira,</w:t>
      </w:r>
      <w:r w:rsidRPr="00582262">
        <w:rPr>
          <w:rFonts w:cs="Calibri"/>
          <w:sz w:val="22"/>
        </w:rPr>
        <w:t xml:space="preserve"> Java</w:t>
      </w:r>
      <w:r w:rsidR="00911D7B" w:rsidRPr="00582262">
        <w:rPr>
          <w:rFonts w:cs="Calibri"/>
          <w:sz w:val="22"/>
        </w:rPr>
        <w:t>8</w:t>
      </w:r>
      <w:r w:rsidRPr="00582262">
        <w:rPr>
          <w:rFonts w:cs="Calibri"/>
          <w:sz w:val="22"/>
        </w:rPr>
        <w:t xml:space="preserve">, IBM WebSphere MQ series, Hibernate, Spring Integration, JMS, Oracle, Git, Maven, </w:t>
      </w:r>
      <w:proofErr w:type="spellStart"/>
      <w:r w:rsidRPr="00582262">
        <w:rPr>
          <w:rFonts w:cs="Calibri"/>
          <w:sz w:val="22"/>
        </w:rPr>
        <w:t>soapUI</w:t>
      </w:r>
      <w:proofErr w:type="spellEnd"/>
      <w:r w:rsidRPr="00582262">
        <w:rPr>
          <w:rFonts w:cs="Calibri"/>
          <w:sz w:val="22"/>
        </w:rPr>
        <w:t>, Angular</w:t>
      </w:r>
      <w:r w:rsidR="00911D7B" w:rsidRPr="00582262">
        <w:rPr>
          <w:rFonts w:cs="Calibri"/>
          <w:sz w:val="22"/>
        </w:rPr>
        <w:t>17+</w:t>
      </w:r>
      <w:r w:rsidRPr="00582262">
        <w:rPr>
          <w:rFonts w:cs="Calibri"/>
          <w:sz w:val="22"/>
        </w:rPr>
        <w:t xml:space="preserve">, </w:t>
      </w:r>
      <w:r w:rsidR="00911D7B" w:rsidRPr="00582262">
        <w:rPr>
          <w:rFonts w:cs="Calibri"/>
          <w:sz w:val="22"/>
        </w:rPr>
        <w:t xml:space="preserve">Jenkins, SharePoint, Confluence, Git, GitHub, Bitbucket, webservices soap and Rest, </w:t>
      </w:r>
      <w:r w:rsidRPr="00582262">
        <w:rPr>
          <w:rFonts w:cs="Calibri"/>
          <w:sz w:val="22"/>
        </w:rPr>
        <w:t>etc.</w:t>
      </w:r>
    </w:p>
    <w:p w14:paraId="39C9F884" w14:textId="77777777" w:rsidR="00A24428" w:rsidRPr="00582262" w:rsidRDefault="00A24428" w:rsidP="0038415D">
      <w:pPr>
        <w:rPr>
          <w:rFonts w:cs="Calibri"/>
          <w:b/>
          <w:sz w:val="22"/>
        </w:rPr>
      </w:pPr>
    </w:p>
    <w:p w14:paraId="0661B99B" w14:textId="7D804A2D" w:rsidR="00E25C16" w:rsidRPr="00582262" w:rsidRDefault="00E25C16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 xml:space="preserve">Peter Thomas Roth,                             </w:t>
      </w:r>
      <w:r w:rsidRPr="00582262">
        <w:rPr>
          <w:rFonts w:cs="Calibri"/>
          <w:b/>
          <w:sz w:val="22"/>
        </w:rPr>
        <w:tab/>
      </w:r>
      <w:r w:rsidRPr="00582262">
        <w:rPr>
          <w:rFonts w:cs="Calibri"/>
          <w:b/>
          <w:sz w:val="22"/>
        </w:rPr>
        <w:tab/>
      </w:r>
      <w:r w:rsidRPr="00582262">
        <w:rPr>
          <w:rFonts w:cs="Calibri"/>
          <w:b/>
          <w:sz w:val="22"/>
        </w:rPr>
        <w:tab/>
      </w:r>
      <w:r w:rsidRPr="00582262">
        <w:rPr>
          <w:rFonts w:cs="Calibri"/>
          <w:b/>
          <w:sz w:val="22"/>
        </w:rPr>
        <w:tab/>
      </w:r>
      <w:r w:rsidRPr="00582262">
        <w:rPr>
          <w:rFonts w:cs="Calibri"/>
          <w:b/>
          <w:sz w:val="22"/>
        </w:rPr>
        <w:tab/>
        <w:t xml:space="preserve">                             </w:t>
      </w:r>
      <w:r w:rsidR="003B2372" w:rsidRPr="00582262">
        <w:rPr>
          <w:rFonts w:cs="Calibri"/>
          <w:b/>
          <w:sz w:val="22"/>
        </w:rPr>
        <w:t xml:space="preserve">         </w:t>
      </w:r>
      <w:r w:rsidRPr="00582262">
        <w:rPr>
          <w:rFonts w:cs="Calibri"/>
          <w:b/>
          <w:sz w:val="22"/>
        </w:rPr>
        <w:t xml:space="preserve"> Mar’16-Mar’17</w:t>
      </w:r>
    </w:p>
    <w:p w14:paraId="7E05700C" w14:textId="7264485E" w:rsidR="00E25C16" w:rsidRPr="00582262" w:rsidRDefault="00E25C16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 xml:space="preserve">Software Training Specialist                                                                                                                              </w:t>
      </w:r>
      <w:r w:rsidR="003B2372" w:rsidRPr="00582262">
        <w:rPr>
          <w:rFonts w:cs="Calibri"/>
          <w:b/>
          <w:sz w:val="22"/>
        </w:rPr>
        <w:t xml:space="preserve">      </w:t>
      </w:r>
      <w:r w:rsidRPr="00582262">
        <w:rPr>
          <w:rFonts w:cs="Calibri"/>
          <w:b/>
          <w:sz w:val="22"/>
        </w:rPr>
        <w:t xml:space="preserve"> New York, NY</w:t>
      </w:r>
      <w:r w:rsidRPr="00582262">
        <w:rPr>
          <w:rFonts w:cs="Calibri"/>
          <w:sz w:val="22"/>
        </w:rPr>
        <w:t xml:space="preserve">                  </w:t>
      </w:r>
    </w:p>
    <w:p w14:paraId="26F07B5F" w14:textId="0C392687" w:rsidR="00E25C16" w:rsidRPr="00582262" w:rsidRDefault="00E25C16" w:rsidP="0038415D">
      <w:pPr>
        <w:rPr>
          <w:rFonts w:cs="Calibri"/>
          <w:b/>
          <w:sz w:val="22"/>
        </w:rPr>
      </w:pPr>
      <w:r w:rsidRPr="00582262">
        <w:rPr>
          <w:rFonts w:cs="Calibri"/>
          <w:b/>
          <w:sz w:val="22"/>
        </w:rPr>
        <w:t xml:space="preserve">Responsibilities </w:t>
      </w:r>
    </w:p>
    <w:p w14:paraId="72B9C1AD" w14:textId="77777777" w:rsidR="00E25C16" w:rsidRPr="00582262" w:rsidRDefault="00E25C16" w:rsidP="0038415D">
      <w:pPr>
        <w:pStyle w:val="ListParagraph"/>
        <w:numPr>
          <w:ilvl w:val="0"/>
          <w:numId w:val="21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Managed ERP system Apprise for  e-commerce and finance aspect of enterprise</w:t>
      </w:r>
    </w:p>
    <w:p w14:paraId="5B4805B4" w14:textId="77777777" w:rsidR="00E25C16" w:rsidRPr="00582262" w:rsidRDefault="00E25C16" w:rsidP="0038415D">
      <w:pPr>
        <w:pStyle w:val="ListParagraph"/>
        <w:numPr>
          <w:ilvl w:val="0"/>
          <w:numId w:val="21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>Interaction with onsite team for change requests and understanding requirement changes and improvement for implementation of those changes.</w:t>
      </w:r>
    </w:p>
    <w:p w14:paraId="750FADF8" w14:textId="77777777" w:rsidR="00E25C16" w:rsidRPr="00582262" w:rsidRDefault="00E25C16" w:rsidP="0038415D">
      <w:pPr>
        <w:pStyle w:val="ListParagraph"/>
        <w:numPr>
          <w:ilvl w:val="0"/>
          <w:numId w:val="21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lastRenderedPageBreak/>
        <w:t>Managed finance department including Account Payable, Account Receivable, General transactional issues within application.</w:t>
      </w:r>
    </w:p>
    <w:p w14:paraId="7591EC4A" w14:textId="77777777" w:rsidR="00E25C16" w:rsidRPr="00582262" w:rsidRDefault="00E25C16" w:rsidP="0038415D">
      <w:pPr>
        <w:pStyle w:val="ListParagraph"/>
        <w:numPr>
          <w:ilvl w:val="0"/>
          <w:numId w:val="21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Developed Business Interfaces to process the requests from UI </w:t>
      </w:r>
    </w:p>
    <w:p w14:paraId="7A22D3FB" w14:textId="77777777" w:rsidR="00E25C16" w:rsidRPr="00582262" w:rsidRDefault="00E25C16" w:rsidP="0038415D">
      <w:pPr>
        <w:pStyle w:val="ListParagraph"/>
        <w:numPr>
          <w:ilvl w:val="0"/>
          <w:numId w:val="21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Created custom component called </w:t>
      </w:r>
      <w:proofErr w:type="spellStart"/>
      <w:r w:rsidRPr="00582262">
        <w:rPr>
          <w:rFonts w:cs="Calibri"/>
          <w:sz w:val="22"/>
        </w:rPr>
        <w:t>MenuPanel</w:t>
      </w:r>
      <w:proofErr w:type="spellEnd"/>
      <w:r w:rsidRPr="00582262">
        <w:rPr>
          <w:rFonts w:cs="Calibri"/>
          <w:sz w:val="22"/>
        </w:rPr>
        <w:t xml:space="preserve"> for dynamic menu functionality based on user authentication </w:t>
      </w:r>
    </w:p>
    <w:p w14:paraId="252B4330" w14:textId="77777777" w:rsidR="00E25C16" w:rsidRPr="00582262" w:rsidRDefault="00E25C16" w:rsidP="0038415D">
      <w:pPr>
        <w:pStyle w:val="ListParagraph"/>
        <w:numPr>
          <w:ilvl w:val="0"/>
          <w:numId w:val="21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Developed Faces and Spring Configuration files for controlling user interface. </w:t>
      </w:r>
    </w:p>
    <w:p w14:paraId="07BD5DC9" w14:textId="77777777" w:rsidR="00E25C16" w:rsidRPr="00582262" w:rsidRDefault="00E25C16" w:rsidP="0038415D">
      <w:pPr>
        <w:pStyle w:val="ListParagraph"/>
        <w:numPr>
          <w:ilvl w:val="0"/>
          <w:numId w:val="21"/>
        </w:numPr>
        <w:rPr>
          <w:rFonts w:cs="Calibri"/>
          <w:sz w:val="22"/>
        </w:rPr>
      </w:pPr>
      <w:r w:rsidRPr="00582262">
        <w:rPr>
          <w:rFonts w:cs="Calibri"/>
          <w:sz w:val="22"/>
        </w:rPr>
        <w:t xml:space="preserve">Involved in building and deploying the application in Dev Environment using ANT scripts </w:t>
      </w:r>
    </w:p>
    <w:p w14:paraId="06C3973A" w14:textId="77777777" w:rsidR="00E25C16" w:rsidRPr="00582262" w:rsidRDefault="00E25C16" w:rsidP="0038415D">
      <w:pPr>
        <w:rPr>
          <w:rFonts w:cs="Calibri"/>
          <w:sz w:val="22"/>
        </w:rPr>
      </w:pPr>
    </w:p>
    <w:p w14:paraId="188D502F" w14:textId="73BAA69E" w:rsidR="00E25C16" w:rsidRPr="00582262" w:rsidRDefault="00E25C16" w:rsidP="0038415D">
      <w:pPr>
        <w:rPr>
          <w:rFonts w:cs="Calibri"/>
          <w:sz w:val="22"/>
        </w:rPr>
      </w:pPr>
      <w:r w:rsidRPr="00582262">
        <w:rPr>
          <w:rFonts w:cs="Calibri"/>
          <w:b/>
          <w:sz w:val="22"/>
        </w:rPr>
        <w:t>Technologies:</w:t>
      </w:r>
      <w:r w:rsidRPr="00582262">
        <w:rPr>
          <w:rFonts w:cs="Calibri"/>
          <w:sz w:val="22"/>
        </w:rPr>
        <w:t xml:space="preserve"> </w:t>
      </w:r>
      <w:r w:rsidR="00823246" w:rsidRPr="00582262">
        <w:rPr>
          <w:rFonts w:cs="Calibri"/>
          <w:sz w:val="22"/>
        </w:rPr>
        <w:t>Java7,</w:t>
      </w:r>
      <w:r w:rsidRPr="00582262">
        <w:rPr>
          <w:rFonts w:cs="Calibri"/>
          <w:sz w:val="22"/>
        </w:rPr>
        <w:t>J</w:t>
      </w:r>
      <w:r w:rsidR="00D73696" w:rsidRPr="00582262">
        <w:rPr>
          <w:rFonts w:cs="Calibri"/>
          <w:sz w:val="22"/>
        </w:rPr>
        <w:t>ira</w:t>
      </w:r>
      <w:r w:rsidRPr="00582262">
        <w:rPr>
          <w:rFonts w:cs="Calibri"/>
          <w:sz w:val="22"/>
        </w:rPr>
        <w:t xml:space="preserve">, IBM WebSphere MQ series, Hibernate, Spring Integration, JMS, Oracle, Git, Maven, </w:t>
      </w:r>
      <w:proofErr w:type="spellStart"/>
      <w:r w:rsidRPr="00582262">
        <w:rPr>
          <w:rFonts w:cs="Calibri"/>
          <w:sz w:val="22"/>
        </w:rPr>
        <w:t>soapUI</w:t>
      </w:r>
      <w:proofErr w:type="spellEnd"/>
      <w:r w:rsidRPr="00582262">
        <w:rPr>
          <w:rFonts w:cs="Calibri"/>
          <w:sz w:val="22"/>
        </w:rPr>
        <w:t>, AngularJS5, etc.</w:t>
      </w:r>
    </w:p>
    <w:p w14:paraId="4D849CD7" w14:textId="77777777" w:rsidR="00582262" w:rsidRPr="00582262" w:rsidRDefault="00582262" w:rsidP="0038415D">
      <w:pPr>
        <w:rPr>
          <w:rFonts w:cs="Calibri"/>
          <w:sz w:val="22"/>
        </w:rPr>
      </w:pPr>
    </w:p>
    <w:p w14:paraId="552F89C3" w14:textId="0A07F2D8" w:rsidR="00582262" w:rsidRPr="00582262" w:rsidRDefault="00582262" w:rsidP="00582262">
      <w:pPr>
        <w:jc w:val="center"/>
        <w:rPr>
          <w:rFonts w:cs="Calibri"/>
          <w:b/>
          <w:bCs/>
          <w:sz w:val="22"/>
          <w:u w:val="single"/>
        </w:rPr>
      </w:pPr>
      <w:r w:rsidRPr="00582262">
        <w:rPr>
          <w:rFonts w:cs="Calibri"/>
          <w:b/>
          <w:bCs/>
          <w:sz w:val="22"/>
          <w:u w:val="single"/>
        </w:rPr>
        <w:t>Other Experiences</w:t>
      </w:r>
    </w:p>
    <w:p w14:paraId="7775FF27" w14:textId="77777777" w:rsidR="00582262" w:rsidRPr="00582262" w:rsidRDefault="00582262" w:rsidP="00582262">
      <w:pPr>
        <w:jc w:val="center"/>
        <w:rPr>
          <w:rFonts w:cs="Calibri"/>
          <w:b/>
          <w:bCs/>
          <w:sz w:val="22"/>
        </w:rPr>
      </w:pPr>
    </w:p>
    <w:p w14:paraId="3C633666" w14:textId="77777777" w:rsidR="00582262" w:rsidRPr="00582262" w:rsidRDefault="00582262" w:rsidP="00582262">
      <w:pPr>
        <w:rPr>
          <w:rFonts w:cs="Calibri"/>
          <w:b/>
          <w:bCs/>
          <w:sz w:val="22"/>
        </w:rPr>
      </w:pPr>
    </w:p>
    <w:p w14:paraId="6B459CB1" w14:textId="77777777" w:rsidR="00582262" w:rsidRPr="00582262" w:rsidRDefault="00582262" w:rsidP="00582262">
      <w:pPr>
        <w:rPr>
          <w:rFonts w:cs="Calibri"/>
          <w:b/>
          <w:bCs/>
          <w:sz w:val="22"/>
        </w:rPr>
      </w:pPr>
      <w:r w:rsidRPr="00582262">
        <w:rPr>
          <w:rFonts w:cs="Calibri"/>
          <w:b/>
          <w:bCs/>
          <w:sz w:val="22"/>
        </w:rPr>
        <w:t>Technology Team Lead</w:t>
      </w:r>
    </w:p>
    <w:p w14:paraId="541FDF7B" w14:textId="6B470E11" w:rsidR="00582262" w:rsidRPr="00582262" w:rsidRDefault="00582262" w:rsidP="00582262">
      <w:pPr>
        <w:rPr>
          <w:rFonts w:cs="Calibri"/>
          <w:sz w:val="22"/>
        </w:rPr>
      </w:pPr>
      <w:r w:rsidRPr="00582262">
        <w:rPr>
          <w:rFonts w:cs="Calibri"/>
          <w:sz w:val="22"/>
        </w:rPr>
        <w:t>Infosys</w:t>
      </w:r>
    </w:p>
    <w:p w14:paraId="26D4F54B" w14:textId="77777777" w:rsidR="00582262" w:rsidRPr="00582262" w:rsidRDefault="00582262" w:rsidP="00582262">
      <w:pPr>
        <w:rPr>
          <w:rFonts w:cs="Calibri"/>
          <w:sz w:val="22"/>
        </w:rPr>
      </w:pPr>
      <w:r w:rsidRPr="00582262">
        <w:rPr>
          <w:rFonts w:cs="Calibri"/>
          <w:sz w:val="22"/>
        </w:rPr>
        <w:t>Mar 2015 - Oct 2015</w:t>
      </w:r>
    </w:p>
    <w:p w14:paraId="157034C5" w14:textId="0965F0D6" w:rsidR="00582262" w:rsidRPr="00582262" w:rsidRDefault="00582262" w:rsidP="00582262">
      <w:pPr>
        <w:rPr>
          <w:rFonts w:cs="Calibri"/>
          <w:sz w:val="22"/>
        </w:rPr>
      </w:pPr>
      <w:r w:rsidRPr="00582262">
        <w:rPr>
          <w:rFonts w:cs="Calibri"/>
          <w:sz w:val="22"/>
        </w:rPr>
        <w:t>New Jersey, United States</w:t>
      </w:r>
    </w:p>
    <w:p w14:paraId="049DE45B" w14:textId="77777777" w:rsidR="00582262" w:rsidRPr="00582262" w:rsidRDefault="00582262" w:rsidP="00582262">
      <w:pPr>
        <w:rPr>
          <w:rFonts w:cs="Calibri"/>
          <w:b/>
          <w:bCs/>
          <w:sz w:val="22"/>
        </w:rPr>
      </w:pPr>
    </w:p>
    <w:p w14:paraId="43119572" w14:textId="48245D3A" w:rsidR="00582262" w:rsidRPr="00582262" w:rsidRDefault="00582262" w:rsidP="00582262">
      <w:pPr>
        <w:rPr>
          <w:rFonts w:cs="Calibri"/>
          <w:b/>
          <w:bCs/>
          <w:sz w:val="22"/>
        </w:rPr>
      </w:pPr>
      <w:r w:rsidRPr="00582262">
        <w:rPr>
          <w:rFonts w:cs="Calibri"/>
          <w:b/>
          <w:bCs/>
          <w:sz w:val="22"/>
        </w:rPr>
        <w:t>Data Management</w:t>
      </w:r>
      <w:r w:rsidRPr="00582262">
        <w:rPr>
          <w:rFonts w:cs="Calibri"/>
          <w:b/>
          <w:bCs/>
          <w:sz w:val="22"/>
        </w:rPr>
        <w:t xml:space="preserve"> Specialist</w:t>
      </w:r>
    </w:p>
    <w:p w14:paraId="341FEC38" w14:textId="05FB8A45" w:rsidR="00582262" w:rsidRPr="00582262" w:rsidRDefault="00582262" w:rsidP="00582262">
      <w:pPr>
        <w:rPr>
          <w:rFonts w:cs="Calibri"/>
          <w:sz w:val="22"/>
        </w:rPr>
      </w:pPr>
      <w:r w:rsidRPr="00582262">
        <w:rPr>
          <w:rFonts w:cs="Calibri"/>
          <w:sz w:val="22"/>
        </w:rPr>
        <w:t>O</w:t>
      </w:r>
      <w:r w:rsidRPr="00582262">
        <w:rPr>
          <w:rFonts w:cs="Calibri"/>
          <w:sz w:val="22"/>
        </w:rPr>
        <w:t xml:space="preserve">rtho </w:t>
      </w:r>
      <w:proofErr w:type="spellStart"/>
      <w:r w:rsidRPr="00582262">
        <w:rPr>
          <w:rFonts w:cs="Calibri"/>
          <w:sz w:val="22"/>
        </w:rPr>
        <w:t>incortho</w:t>
      </w:r>
      <w:proofErr w:type="spellEnd"/>
      <w:r w:rsidRPr="00582262">
        <w:rPr>
          <w:rFonts w:cs="Calibri"/>
          <w:sz w:val="22"/>
        </w:rPr>
        <w:t xml:space="preserve"> </w:t>
      </w:r>
      <w:proofErr w:type="spellStart"/>
      <w:r w:rsidRPr="00582262">
        <w:rPr>
          <w:rFonts w:cs="Calibri"/>
          <w:sz w:val="22"/>
        </w:rPr>
        <w:t>inc</w:t>
      </w:r>
      <w:proofErr w:type="spellEnd"/>
    </w:p>
    <w:p w14:paraId="47B5EFD8" w14:textId="1BD7E3E3" w:rsidR="00582262" w:rsidRPr="00582262" w:rsidRDefault="00582262" w:rsidP="00582262">
      <w:pPr>
        <w:rPr>
          <w:rFonts w:cs="Calibri"/>
          <w:sz w:val="22"/>
        </w:rPr>
      </w:pPr>
      <w:r w:rsidRPr="00582262">
        <w:rPr>
          <w:rFonts w:cs="Calibri"/>
          <w:sz w:val="22"/>
        </w:rPr>
        <w:t>Jul 2013 - Apr 2014</w:t>
      </w:r>
    </w:p>
    <w:p w14:paraId="63E95FEA" w14:textId="29BF0098" w:rsidR="00582262" w:rsidRPr="00582262" w:rsidRDefault="00582262" w:rsidP="00582262">
      <w:pPr>
        <w:rPr>
          <w:rFonts w:cs="Calibri"/>
          <w:sz w:val="22"/>
        </w:rPr>
      </w:pPr>
      <w:r w:rsidRPr="00582262">
        <w:rPr>
          <w:rFonts w:cs="Calibri"/>
          <w:sz w:val="22"/>
        </w:rPr>
        <w:t>New York, New York, United States</w:t>
      </w:r>
    </w:p>
    <w:sectPr w:rsidR="00582262" w:rsidRPr="00582262" w:rsidSect="00952F53">
      <w:headerReference w:type="even" r:id="rId13"/>
      <w:footerReference w:type="default" r:id="rId14"/>
      <w:head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4835F" w14:textId="77777777" w:rsidR="00272C76" w:rsidRDefault="00272C76" w:rsidP="00BA6760">
      <w:r>
        <w:separator/>
      </w:r>
    </w:p>
  </w:endnote>
  <w:endnote w:type="continuationSeparator" w:id="0">
    <w:p w14:paraId="7C372D84" w14:textId="77777777" w:rsidR="00272C76" w:rsidRDefault="00272C76" w:rsidP="00BA6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B392" w14:textId="77777777" w:rsidR="00CA7D30" w:rsidRDefault="00DC452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C2EF44B" wp14:editId="405EBD55">
              <wp:simplePos x="0" y="0"/>
              <wp:positionH relativeFrom="column">
                <wp:posOffset>-465455</wp:posOffset>
              </wp:positionH>
              <wp:positionV relativeFrom="paragraph">
                <wp:posOffset>264795</wp:posOffset>
              </wp:positionV>
              <wp:extent cx="7772400" cy="237490"/>
              <wp:effectExtent l="0" t="0" r="0" b="0"/>
              <wp:wrapNone/>
              <wp:docPr id="4" name="Text 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37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FF17DE" w14:textId="77777777" w:rsidR="00CA7D30" w:rsidRPr="002F571B" w:rsidRDefault="00CA7D30" w:rsidP="00CA7D30">
                          <w:pPr>
                            <w:jc w:val="center"/>
                            <w:rPr>
                              <w:rFonts w:cs="Calibri"/>
                              <w:color w:val="7F7F7F" w:themeColor="text1" w:themeTint="8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2EF44B" id="_x0000_t202" coordsize="21600,21600" o:spt="202" path="m,l,21600r21600,l21600,xe">
              <v:stroke joinstyle="miter"/>
              <v:path gradientshapeok="t" o:connecttype="rect"/>
            </v:shapetype>
            <v:shape id="Text Box 100" o:spid="_x0000_s1026" type="#_x0000_t202" style="position:absolute;margin-left:-36.65pt;margin-top:20.85pt;width:612pt;height:18.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" filled="f" stroked="f">
              <v:textbox>
                <w:txbxContent>
                  <w:p w14:paraId="3FFF17DE" w14:textId="77777777" w:rsidR="00CA7D30" w:rsidRPr="002F571B" w:rsidRDefault="00CA7D30" w:rsidP="00CA7D30">
                    <w:pPr>
                      <w:jc w:val="center"/>
                      <w:rPr>
                        <w:rFonts w:cs="Calibri"/>
                        <w:color w:val="7F7F7F" w:themeColor="text1" w:themeTint="8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6D98B" w14:textId="77777777" w:rsidR="00272C76" w:rsidRDefault="00272C76" w:rsidP="00BA6760">
      <w:r>
        <w:separator/>
      </w:r>
    </w:p>
  </w:footnote>
  <w:footnote w:type="continuationSeparator" w:id="0">
    <w:p w14:paraId="476D395E" w14:textId="77777777" w:rsidR="00272C76" w:rsidRDefault="00272C76" w:rsidP="00BA67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E1DB2" w14:textId="77777777" w:rsidR="00BA6760" w:rsidRDefault="00000000">
    <w:pPr>
      <w:pStyle w:val="Header"/>
    </w:pPr>
    <w:r>
      <w:rPr>
        <w:noProof/>
      </w:rPr>
      <w:pict w14:anchorId="6A3346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81975" o:spid="_x0000_s1026" type="#_x0000_t75" style="position:absolute;margin-left:0;margin-top:0;width:612pt;height:11in;z-index:-251659776;mso-position-horizontal:center;mso-position-horizontal-relative:margin;mso-position-vertical:center;mso-position-vertical-relative:margin" o:allowincell="f">
          <v:imagedata r:id="rId1" o:title="Proposal Template Interior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3AEB0" w14:textId="77777777" w:rsidR="00BA6760" w:rsidRDefault="00000000">
    <w:pPr>
      <w:pStyle w:val="Header"/>
    </w:pPr>
    <w:r>
      <w:rPr>
        <w:noProof/>
      </w:rPr>
      <w:pict w14:anchorId="0D9248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81974" o:spid="_x0000_s1025" type="#_x0000_t75" style="position:absolute;margin-left:0;margin-top:0;width:612pt;height:11in;z-index:-251660800;mso-position-horizontal:center;mso-position-horizontal-relative:margin;mso-position-vertical:center;mso-position-vertical-relative:margin" o:allowincell="f">
          <v:imagedata r:id="rId1" o:title="Proposal Template Interior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B93"/>
    <w:multiLevelType w:val="hybridMultilevel"/>
    <w:tmpl w:val="34DE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C1AD4"/>
    <w:multiLevelType w:val="hybridMultilevel"/>
    <w:tmpl w:val="C756C2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A4406C0"/>
    <w:multiLevelType w:val="hybridMultilevel"/>
    <w:tmpl w:val="5D667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663DA"/>
    <w:multiLevelType w:val="hybridMultilevel"/>
    <w:tmpl w:val="DA8E0A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9190701"/>
    <w:multiLevelType w:val="hybridMultilevel"/>
    <w:tmpl w:val="B3DA6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926D0"/>
    <w:multiLevelType w:val="hybridMultilevel"/>
    <w:tmpl w:val="54E8D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B3753"/>
    <w:multiLevelType w:val="hybridMultilevel"/>
    <w:tmpl w:val="68EEE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B5062"/>
    <w:multiLevelType w:val="hybridMultilevel"/>
    <w:tmpl w:val="05B8E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E39CC"/>
    <w:multiLevelType w:val="hybridMultilevel"/>
    <w:tmpl w:val="F35CB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22473D"/>
    <w:multiLevelType w:val="hybridMultilevel"/>
    <w:tmpl w:val="C8CAA198"/>
    <w:lvl w:ilvl="0" w:tplc="987A207E">
      <w:start w:val="4"/>
      <w:numFmt w:val="bullet"/>
      <w:lvlText w:val="•"/>
      <w:lvlJc w:val="left"/>
      <w:pPr>
        <w:ind w:left="1080" w:hanging="72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1028ED"/>
    <w:multiLevelType w:val="hybridMultilevel"/>
    <w:tmpl w:val="92A8B0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3476472"/>
    <w:multiLevelType w:val="hybridMultilevel"/>
    <w:tmpl w:val="724E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022F3"/>
    <w:multiLevelType w:val="hybridMultilevel"/>
    <w:tmpl w:val="E622343C"/>
    <w:lvl w:ilvl="0" w:tplc="15B2AFD4">
      <w:start w:val="4"/>
      <w:numFmt w:val="bullet"/>
      <w:lvlText w:val="•"/>
      <w:lvlJc w:val="left"/>
      <w:pPr>
        <w:ind w:left="1080" w:hanging="72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0E1C35"/>
    <w:multiLevelType w:val="hybridMultilevel"/>
    <w:tmpl w:val="C3AC1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8C1466"/>
    <w:multiLevelType w:val="hybridMultilevel"/>
    <w:tmpl w:val="86B2D7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FB06674"/>
    <w:multiLevelType w:val="hybridMultilevel"/>
    <w:tmpl w:val="966044B8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3272D0F"/>
    <w:multiLevelType w:val="hybridMultilevel"/>
    <w:tmpl w:val="AF586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B578A8"/>
    <w:multiLevelType w:val="hybridMultilevel"/>
    <w:tmpl w:val="1AC8D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9723F2"/>
    <w:multiLevelType w:val="hybridMultilevel"/>
    <w:tmpl w:val="A5D8B774"/>
    <w:lvl w:ilvl="0" w:tplc="95CEAE6C">
      <w:start w:val="1"/>
      <w:numFmt w:val="bullet"/>
      <w:pStyle w:val="BulletFir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582069"/>
    <w:multiLevelType w:val="hybridMultilevel"/>
    <w:tmpl w:val="02F84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D278D6"/>
    <w:multiLevelType w:val="hybridMultilevel"/>
    <w:tmpl w:val="ED289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020AEE"/>
    <w:multiLevelType w:val="hybridMultilevel"/>
    <w:tmpl w:val="168C7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F73C5E"/>
    <w:multiLevelType w:val="multilevel"/>
    <w:tmpl w:val="43F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057114"/>
    <w:multiLevelType w:val="hybridMultilevel"/>
    <w:tmpl w:val="B05C6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7A74ED"/>
    <w:multiLevelType w:val="hybridMultilevel"/>
    <w:tmpl w:val="041852B6"/>
    <w:lvl w:ilvl="0" w:tplc="425AE14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387502">
    <w:abstractNumId w:val="18"/>
  </w:num>
  <w:num w:numId="2" w16cid:durableId="1724794015">
    <w:abstractNumId w:val="16"/>
  </w:num>
  <w:num w:numId="3" w16cid:durableId="19163755">
    <w:abstractNumId w:val="11"/>
  </w:num>
  <w:num w:numId="4" w16cid:durableId="445737523">
    <w:abstractNumId w:val="7"/>
  </w:num>
  <w:num w:numId="5" w16cid:durableId="257521641">
    <w:abstractNumId w:val="2"/>
  </w:num>
  <w:num w:numId="6" w16cid:durableId="1701668163">
    <w:abstractNumId w:val="22"/>
  </w:num>
  <w:num w:numId="7" w16cid:durableId="441267626">
    <w:abstractNumId w:val="21"/>
  </w:num>
  <w:num w:numId="8" w16cid:durableId="1379935297">
    <w:abstractNumId w:val="24"/>
  </w:num>
  <w:num w:numId="9" w16cid:durableId="372734478">
    <w:abstractNumId w:val="1"/>
  </w:num>
  <w:num w:numId="10" w16cid:durableId="1141341094">
    <w:abstractNumId w:val="3"/>
  </w:num>
  <w:num w:numId="11" w16cid:durableId="662391341">
    <w:abstractNumId w:val="10"/>
  </w:num>
  <w:num w:numId="12" w16cid:durableId="1252473178">
    <w:abstractNumId w:val="14"/>
  </w:num>
  <w:num w:numId="13" w16cid:durableId="1464349167">
    <w:abstractNumId w:val="15"/>
  </w:num>
  <w:num w:numId="14" w16cid:durableId="704404027">
    <w:abstractNumId w:val="5"/>
  </w:num>
  <w:num w:numId="15" w16cid:durableId="232201697">
    <w:abstractNumId w:val="4"/>
  </w:num>
  <w:num w:numId="16" w16cid:durableId="203954100">
    <w:abstractNumId w:val="8"/>
  </w:num>
  <w:num w:numId="17" w16cid:durableId="970402604">
    <w:abstractNumId w:val="12"/>
  </w:num>
  <w:num w:numId="18" w16cid:durableId="700203122">
    <w:abstractNumId w:val="19"/>
  </w:num>
  <w:num w:numId="19" w16cid:durableId="1948582488">
    <w:abstractNumId w:val="9"/>
  </w:num>
  <w:num w:numId="20" w16cid:durableId="1211459173">
    <w:abstractNumId w:val="0"/>
  </w:num>
  <w:num w:numId="21" w16cid:durableId="86536848">
    <w:abstractNumId w:val="17"/>
  </w:num>
  <w:num w:numId="22" w16cid:durableId="1394817291">
    <w:abstractNumId w:val="20"/>
  </w:num>
  <w:num w:numId="23" w16cid:durableId="1664746168">
    <w:abstractNumId w:val="6"/>
  </w:num>
  <w:num w:numId="24" w16cid:durableId="979309000">
    <w:abstractNumId w:val="13"/>
  </w:num>
  <w:num w:numId="25" w16cid:durableId="326833266">
    <w:abstractNumId w:val="23"/>
  </w:num>
  <w:num w:numId="26" w16cid:durableId="16128608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760"/>
    <w:rsid w:val="00001C0D"/>
    <w:rsid w:val="00002BA1"/>
    <w:rsid w:val="00003289"/>
    <w:rsid w:val="00013AB5"/>
    <w:rsid w:val="000171C4"/>
    <w:rsid w:val="0002390C"/>
    <w:rsid w:val="0002734C"/>
    <w:rsid w:val="0004223D"/>
    <w:rsid w:val="000427E4"/>
    <w:rsid w:val="00050D20"/>
    <w:rsid w:val="0005745A"/>
    <w:rsid w:val="000953FA"/>
    <w:rsid w:val="00095676"/>
    <w:rsid w:val="000962B4"/>
    <w:rsid w:val="00096BC3"/>
    <w:rsid w:val="000A6A26"/>
    <w:rsid w:val="000B1237"/>
    <w:rsid w:val="000B1B06"/>
    <w:rsid w:val="000B72A3"/>
    <w:rsid w:val="000C456D"/>
    <w:rsid w:val="000C53D3"/>
    <w:rsid w:val="000D4230"/>
    <w:rsid w:val="000D7327"/>
    <w:rsid w:val="000E31CE"/>
    <w:rsid w:val="000E38B0"/>
    <w:rsid w:val="00103D99"/>
    <w:rsid w:val="001101F5"/>
    <w:rsid w:val="0011164A"/>
    <w:rsid w:val="00120FF3"/>
    <w:rsid w:val="00121E9D"/>
    <w:rsid w:val="00147FBE"/>
    <w:rsid w:val="00154551"/>
    <w:rsid w:val="00155B85"/>
    <w:rsid w:val="00183963"/>
    <w:rsid w:val="0018713B"/>
    <w:rsid w:val="001927C4"/>
    <w:rsid w:val="001B3B29"/>
    <w:rsid w:val="001B6880"/>
    <w:rsid w:val="001D7069"/>
    <w:rsid w:val="001F4294"/>
    <w:rsid w:val="00211B88"/>
    <w:rsid w:val="00226722"/>
    <w:rsid w:val="0023759D"/>
    <w:rsid w:val="00237F0E"/>
    <w:rsid w:val="00242A5E"/>
    <w:rsid w:val="00252990"/>
    <w:rsid w:val="00271511"/>
    <w:rsid w:val="00272C76"/>
    <w:rsid w:val="00272FE4"/>
    <w:rsid w:val="002857A5"/>
    <w:rsid w:val="00296572"/>
    <w:rsid w:val="002A3923"/>
    <w:rsid w:val="002A6416"/>
    <w:rsid w:val="002B1BA2"/>
    <w:rsid w:val="002B2AC4"/>
    <w:rsid w:val="002D5AE0"/>
    <w:rsid w:val="002E5E9F"/>
    <w:rsid w:val="002F195E"/>
    <w:rsid w:val="002F571B"/>
    <w:rsid w:val="003026CC"/>
    <w:rsid w:val="003122E5"/>
    <w:rsid w:val="00323596"/>
    <w:rsid w:val="00324F90"/>
    <w:rsid w:val="00327155"/>
    <w:rsid w:val="00327705"/>
    <w:rsid w:val="003423F1"/>
    <w:rsid w:val="0036094C"/>
    <w:rsid w:val="00365498"/>
    <w:rsid w:val="00371BDD"/>
    <w:rsid w:val="00372E31"/>
    <w:rsid w:val="0037497F"/>
    <w:rsid w:val="0037747E"/>
    <w:rsid w:val="0038415D"/>
    <w:rsid w:val="003869C1"/>
    <w:rsid w:val="0039157C"/>
    <w:rsid w:val="003B0B58"/>
    <w:rsid w:val="003B2372"/>
    <w:rsid w:val="003B373D"/>
    <w:rsid w:val="003C4682"/>
    <w:rsid w:val="003C5909"/>
    <w:rsid w:val="003D091C"/>
    <w:rsid w:val="003F0A90"/>
    <w:rsid w:val="003F0D56"/>
    <w:rsid w:val="003F7288"/>
    <w:rsid w:val="00413173"/>
    <w:rsid w:val="00427A18"/>
    <w:rsid w:val="00441C3C"/>
    <w:rsid w:val="0046281D"/>
    <w:rsid w:val="00470632"/>
    <w:rsid w:val="00471CCB"/>
    <w:rsid w:val="0048518F"/>
    <w:rsid w:val="004B378E"/>
    <w:rsid w:val="004B48F9"/>
    <w:rsid w:val="004B6C9E"/>
    <w:rsid w:val="004C3B65"/>
    <w:rsid w:val="004C41B4"/>
    <w:rsid w:val="004D0FFF"/>
    <w:rsid w:val="004D3A9E"/>
    <w:rsid w:val="004E2BCF"/>
    <w:rsid w:val="004E3A06"/>
    <w:rsid w:val="004F33CD"/>
    <w:rsid w:val="005212AF"/>
    <w:rsid w:val="00523F74"/>
    <w:rsid w:val="005277FD"/>
    <w:rsid w:val="00534B94"/>
    <w:rsid w:val="0054130E"/>
    <w:rsid w:val="00543FC9"/>
    <w:rsid w:val="00554923"/>
    <w:rsid w:val="00565594"/>
    <w:rsid w:val="00574CC8"/>
    <w:rsid w:val="00582262"/>
    <w:rsid w:val="00587073"/>
    <w:rsid w:val="005B356D"/>
    <w:rsid w:val="005C3B20"/>
    <w:rsid w:val="005C3F6B"/>
    <w:rsid w:val="005D6AA8"/>
    <w:rsid w:val="005E1123"/>
    <w:rsid w:val="005E29C8"/>
    <w:rsid w:val="005E64E7"/>
    <w:rsid w:val="005E7471"/>
    <w:rsid w:val="00602A99"/>
    <w:rsid w:val="00612E06"/>
    <w:rsid w:val="006151E8"/>
    <w:rsid w:val="006203D6"/>
    <w:rsid w:val="00623B16"/>
    <w:rsid w:val="00633814"/>
    <w:rsid w:val="006805CF"/>
    <w:rsid w:val="00682FEB"/>
    <w:rsid w:val="00686F8F"/>
    <w:rsid w:val="006A1428"/>
    <w:rsid w:val="006A5F7A"/>
    <w:rsid w:val="006B54B3"/>
    <w:rsid w:val="006C7A10"/>
    <w:rsid w:val="006E4A3F"/>
    <w:rsid w:val="00701973"/>
    <w:rsid w:val="00717A04"/>
    <w:rsid w:val="0072535F"/>
    <w:rsid w:val="00733C3E"/>
    <w:rsid w:val="00744529"/>
    <w:rsid w:val="00766AD6"/>
    <w:rsid w:val="0077095D"/>
    <w:rsid w:val="00773E3C"/>
    <w:rsid w:val="0078388C"/>
    <w:rsid w:val="007930BD"/>
    <w:rsid w:val="00794221"/>
    <w:rsid w:val="007A298D"/>
    <w:rsid w:val="007E60F4"/>
    <w:rsid w:val="007E6B7F"/>
    <w:rsid w:val="007F43A9"/>
    <w:rsid w:val="00823246"/>
    <w:rsid w:val="00824B8C"/>
    <w:rsid w:val="008401D0"/>
    <w:rsid w:val="00852566"/>
    <w:rsid w:val="00860256"/>
    <w:rsid w:val="008621C9"/>
    <w:rsid w:val="00883008"/>
    <w:rsid w:val="00896742"/>
    <w:rsid w:val="008A1E2E"/>
    <w:rsid w:val="008A51CD"/>
    <w:rsid w:val="008B1CF3"/>
    <w:rsid w:val="008B4C0E"/>
    <w:rsid w:val="008B69EC"/>
    <w:rsid w:val="008B6A79"/>
    <w:rsid w:val="008C1ADA"/>
    <w:rsid w:val="008C33B0"/>
    <w:rsid w:val="008C5D6D"/>
    <w:rsid w:val="008C5FFA"/>
    <w:rsid w:val="008E1E53"/>
    <w:rsid w:val="008E255E"/>
    <w:rsid w:val="008E640C"/>
    <w:rsid w:val="008F68A0"/>
    <w:rsid w:val="00911D7B"/>
    <w:rsid w:val="0091633D"/>
    <w:rsid w:val="0093570D"/>
    <w:rsid w:val="00952F53"/>
    <w:rsid w:val="009576F3"/>
    <w:rsid w:val="00960AA9"/>
    <w:rsid w:val="0098476D"/>
    <w:rsid w:val="009A04D5"/>
    <w:rsid w:val="009B3F64"/>
    <w:rsid w:val="009C1A4A"/>
    <w:rsid w:val="009C3452"/>
    <w:rsid w:val="009D1C2A"/>
    <w:rsid w:val="009D6AC5"/>
    <w:rsid w:val="00A21343"/>
    <w:rsid w:val="00A22FE8"/>
    <w:rsid w:val="00A24428"/>
    <w:rsid w:val="00A340C1"/>
    <w:rsid w:val="00A41C00"/>
    <w:rsid w:val="00A45336"/>
    <w:rsid w:val="00A55627"/>
    <w:rsid w:val="00A56B7D"/>
    <w:rsid w:val="00A739BB"/>
    <w:rsid w:val="00A77646"/>
    <w:rsid w:val="00A90289"/>
    <w:rsid w:val="00A93632"/>
    <w:rsid w:val="00A96EBE"/>
    <w:rsid w:val="00AA68E4"/>
    <w:rsid w:val="00AC36B4"/>
    <w:rsid w:val="00AC4884"/>
    <w:rsid w:val="00AC541F"/>
    <w:rsid w:val="00AC631F"/>
    <w:rsid w:val="00AE0CD5"/>
    <w:rsid w:val="00B26A21"/>
    <w:rsid w:val="00B45E8C"/>
    <w:rsid w:val="00B617CE"/>
    <w:rsid w:val="00B7457A"/>
    <w:rsid w:val="00BA2F57"/>
    <w:rsid w:val="00BA6760"/>
    <w:rsid w:val="00BC64B0"/>
    <w:rsid w:val="00BD46AA"/>
    <w:rsid w:val="00BF3C74"/>
    <w:rsid w:val="00C26245"/>
    <w:rsid w:val="00C476C1"/>
    <w:rsid w:val="00C53B79"/>
    <w:rsid w:val="00C7636C"/>
    <w:rsid w:val="00C91A02"/>
    <w:rsid w:val="00C950AF"/>
    <w:rsid w:val="00CA1388"/>
    <w:rsid w:val="00CA3386"/>
    <w:rsid w:val="00CA7D30"/>
    <w:rsid w:val="00CB320B"/>
    <w:rsid w:val="00CC02B0"/>
    <w:rsid w:val="00CE1AF4"/>
    <w:rsid w:val="00CE5BF9"/>
    <w:rsid w:val="00CF0F02"/>
    <w:rsid w:val="00D00996"/>
    <w:rsid w:val="00D1081A"/>
    <w:rsid w:val="00D14E7E"/>
    <w:rsid w:val="00D20E8F"/>
    <w:rsid w:val="00D30A32"/>
    <w:rsid w:val="00D36537"/>
    <w:rsid w:val="00D40B64"/>
    <w:rsid w:val="00D43604"/>
    <w:rsid w:val="00D519BB"/>
    <w:rsid w:val="00D5254C"/>
    <w:rsid w:val="00D54A91"/>
    <w:rsid w:val="00D73696"/>
    <w:rsid w:val="00D82C59"/>
    <w:rsid w:val="00DC4523"/>
    <w:rsid w:val="00E23D9E"/>
    <w:rsid w:val="00E25C16"/>
    <w:rsid w:val="00E27081"/>
    <w:rsid w:val="00E30D30"/>
    <w:rsid w:val="00E37D67"/>
    <w:rsid w:val="00E41F75"/>
    <w:rsid w:val="00E421EF"/>
    <w:rsid w:val="00E57FF9"/>
    <w:rsid w:val="00E717B1"/>
    <w:rsid w:val="00E722B7"/>
    <w:rsid w:val="00E73871"/>
    <w:rsid w:val="00E81AF8"/>
    <w:rsid w:val="00EB5F21"/>
    <w:rsid w:val="00F311A7"/>
    <w:rsid w:val="00F746D6"/>
    <w:rsid w:val="00F8129F"/>
    <w:rsid w:val="00FB527A"/>
    <w:rsid w:val="00FB69A2"/>
    <w:rsid w:val="00FC1B8E"/>
    <w:rsid w:val="00FD0B61"/>
    <w:rsid w:val="00FD26A9"/>
    <w:rsid w:val="00FE03A0"/>
    <w:rsid w:val="00FF2966"/>
    <w:rsid w:val="00FF3203"/>
    <w:rsid w:val="00F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1B208"/>
  <w15:docId w15:val="{F8CBEE43-D6F3-4544-9D0B-47C057490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FE4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4A3F"/>
    <w:pPr>
      <w:spacing w:after="360"/>
      <w:contextualSpacing/>
      <w:outlineLvl w:val="0"/>
    </w:pPr>
    <w:rPr>
      <w:rFonts w:ascii="Helvetica" w:hAnsi="Helvetica"/>
      <w:b/>
      <w:bCs/>
      <w:color w:val="02216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A3F"/>
    <w:pPr>
      <w:spacing w:before="200"/>
      <w:outlineLvl w:val="1"/>
    </w:pPr>
    <w:rPr>
      <w:rFonts w:ascii="Cambria" w:hAnsi="Cambria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4A3F"/>
    <w:pPr>
      <w:spacing w:after="120"/>
      <w:outlineLvl w:val="2"/>
    </w:pPr>
    <w:rPr>
      <w:rFonts w:ascii="Helvetica" w:hAnsi="Helvetica"/>
      <w:b/>
      <w:bCs/>
      <w:color w:val="022169"/>
      <w:sz w:val="32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373D"/>
    <w:pPr>
      <w:spacing w:before="240" w:after="240"/>
      <w:outlineLvl w:val="3"/>
    </w:pPr>
    <w:rPr>
      <w:rFonts w:ascii="Helvetica" w:hAnsi="Helvetica"/>
      <w:b/>
      <w:bCs/>
      <w:iCs/>
      <w:color w:val="022169"/>
      <w:sz w:val="24"/>
      <w:szCs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4A3F"/>
    <w:pPr>
      <w:spacing w:before="200"/>
      <w:outlineLvl w:val="4"/>
    </w:pPr>
    <w:rPr>
      <w:rFonts w:ascii="Cambria" w:hAnsi="Cambria"/>
      <w:b/>
      <w:bCs/>
      <w:color w:val="7F7F7F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E4A3F"/>
    <w:pPr>
      <w:spacing w:line="271" w:lineRule="auto"/>
      <w:outlineLvl w:val="5"/>
    </w:pPr>
    <w:rPr>
      <w:rFonts w:ascii="Cambria" w:hAnsi="Cambria"/>
      <w:b/>
      <w:bCs/>
      <w:i/>
      <w:iCs/>
      <w:color w:val="7F7F7F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E4A3F"/>
    <w:pPr>
      <w:outlineLvl w:val="6"/>
    </w:pPr>
    <w:rPr>
      <w:rFonts w:ascii="Cambria" w:hAnsi="Cambria"/>
      <w:i/>
      <w:iCs/>
      <w:szCs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E4A3F"/>
    <w:pPr>
      <w:outlineLvl w:val="7"/>
    </w:pPr>
    <w:rPr>
      <w:rFonts w:ascii="Cambria" w:hAnsi="Cambria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E4A3F"/>
    <w:pPr>
      <w:outlineLvl w:val="8"/>
    </w:pPr>
    <w:rPr>
      <w:rFonts w:ascii="Cambria" w:hAnsi="Cambria"/>
      <w:i/>
      <w:iCs/>
      <w:spacing w:val="5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7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6760"/>
  </w:style>
  <w:style w:type="paragraph" w:styleId="Footer">
    <w:name w:val="footer"/>
    <w:basedOn w:val="Normal"/>
    <w:link w:val="FooterChar"/>
    <w:uiPriority w:val="99"/>
    <w:unhideWhenUsed/>
    <w:rsid w:val="00BA67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6760"/>
  </w:style>
  <w:style w:type="character" w:customStyle="1" w:styleId="Heading1Char">
    <w:name w:val="Heading 1 Char"/>
    <w:link w:val="Heading1"/>
    <w:uiPriority w:val="9"/>
    <w:rsid w:val="006E4A3F"/>
    <w:rPr>
      <w:rFonts w:ascii="Helvetica" w:hAnsi="Helvetica"/>
      <w:b/>
      <w:bCs/>
      <w:color w:val="022169"/>
      <w:sz w:val="44"/>
      <w:szCs w:val="28"/>
    </w:rPr>
  </w:style>
  <w:style w:type="character" w:customStyle="1" w:styleId="Heading2Char">
    <w:name w:val="Heading 2 Char"/>
    <w:link w:val="Heading2"/>
    <w:uiPriority w:val="9"/>
    <w:rsid w:val="006E4A3F"/>
    <w:rPr>
      <w:rFonts w:ascii="Cambria" w:hAnsi="Cambria"/>
      <w:b/>
      <w:bCs/>
      <w:sz w:val="26"/>
      <w:szCs w:val="26"/>
    </w:rPr>
  </w:style>
  <w:style w:type="character" w:customStyle="1" w:styleId="Heading3Char">
    <w:name w:val="Heading 3 Char"/>
    <w:link w:val="Heading3"/>
    <w:uiPriority w:val="9"/>
    <w:rsid w:val="006E4A3F"/>
    <w:rPr>
      <w:rFonts w:ascii="Helvetica" w:hAnsi="Helvetica"/>
      <w:b/>
      <w:bCs/>
      <w:color w:val="022169"/>
      <w:sz w:val="32"/>
    </w:rPr>
  </w:style>
  <w:style w:type="character" w:customStyle="1" w:styleId="Heading4Char">
    <w:name w:val="Heading 4 Char"/>
    <w:link w:val="Heading4"/>
    <w:uiPriority w:val="9"/>
    <w:rsid w:val="003B373D"/>
    <w:rPr>
      <w:rFonts w:ascii="Helvetica" w:hAnsi="Helvetica"/>
      <w:b/>
      <w:bCs/>
      <w:iCs/>
      <w:color w:val="022169"/>
      <w:sz w:val="24"/>
    </w:rPr>
  </w:style>
  <w:style w:type="character" w:customStyle="1" w:styleId="Heading5Char">
    <w:name w:val="Heading 5 Char"/>
    <w:link w:val="Heading5"/>
    <w:uiPriority w:val="9"/>
    <w:rsid w:val="006E4A3F"/>
    <w:rPr>
      <w:rFonts w:ascii="Cambria" w:hAnsi="Cambria"/>
      <w:b/>
      <w:bCs/>
      <w:color w:val="7F7F7F"/>
    </w:rPr>
  </w:style>
  <w:style w:type="character" w:customStyle="1" w:styleId="Heading6Char">
    <w:name w:val="Heading 6 Char"/>
    <w:link w:val="Heading6"/>
    <w:uiPriority w:val="9"/>
    <w:rsid w:val="006E4A3F"/>
    <w:rPr>
      <w:rFonts w:ascii="Cambria" w:hAnsi="Cambria"/>
      <w:b/>
      <w:bCs/>
      <w:i/>
      <w:iCs/>
      <w:color w:val="7F7F7F"/>
    </w:rPr>
  </w:style>
  <w:style w:type="character" w:customStyle="1" w:styleId="Heading7Char">
    <w:name w:val="Heading 7 Char"/>
    <w:link w:val="Heading7"/>
    <w:uiPriority w:val="9"/>
    <w:rsid w:val="006E4A3F"/>
    <w:rPr>
      <w:rFonts w:ascii="Cambria" w:hAnsi="Cambria"/>
      <w:i/>
      <w:iCs/>
    </w:rPr>
  </w:style>
  <w:style w:type="character" w:customStyle="1" w:styleId="Heading8Char">
    <w:name w:val="Heading 8 Char"/>
    <w:link w:val="Heading8"/>
    <w:uiPriority w:val="9"/>
    <w:rsid w:val="006E4A3F"/>
    <w:rPr>
      <w:rFonts w:ascii="Cambria" w:hAnsi="Cambria"/>
    </w:rPr>
  </w:style>
  <w:style w:type="character" w:customStyle="1" w:styleId="Heading9Char">
    <w:name w:val="Heading 9 Char"/>
    <w:link w:val="Heading9"/>
    <w:uiPriority w:val="9"/>
    <w:rsid w:val="006E4A3F"/>
    <w:rPr>
      <w:rFonts w:ascii="Cambria" w:hAnsi="Cambria"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6E4A3F"/>
    <w:pPr>
      <w:contextualSpacing/>
    </w:pPr>
    <w:rPr>
      <w:rFonts w:ascii="Helvetica" w:hAnsi="Helvetica"/>
      <w:b/>
      <w:color w:val="FFFFFF"/>
      <w:spacing w:val="5"/>
      <w:sz w:val="56"/>
      <w:szCs w:val="52"/>
    </w:rPr>
  </w:style>
  <w:style w:type="character" w:customStyle="1" w:styleId="TitleChar">
    <w:name w:val="Title Char"/>
    <w:link w:val="Title"/>
    <w:uiPriority w:val="10"/>
    <w:rsid w:val="006E4A3F"/>
    <w:rPr>
      <w:rFonts w:ascii="Helvetica" w:hAnsi="Helvetica"/>
      <w:b/>
      <w:color w:val="FFFFFF"/>
      <w:spacing w:val="5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A3F"/>
    <w:pPr>
      <w:spacing w:after="600"/>
    </w:pPr>
    <w:rPr>
      <w:rFonts w:ascii="Cambria" w:hAnsi="Cambria"/>
      <w:i/>
      <w:iCs/>
      <w:spacing w:val="13"/>
      <w:sz w:val="24"/>
      <w:szCs w:val="24"/>
    </w:rPr>
  </w:style>
  <w:style w:type="character" w:customStyle="1" w:styleId="SubtitleChar">
    <w:name w:val="Subtitle Char"/>
    <w:link w:val="Subtitle"/>
    <w:uiPriority w:val="11"/>
    <w:rsid w:val="006E4A3F"/>
    <w:rPr>
      <w:rFonts w:ascii="Cambria" w:hAnsi="Cambria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6E4A3F"/>
    <w:rPr>
      <w:b/>
      <w:bCs/>
    </w:rPr>
  </w:style>
  <w:style w:type="character" w:styleId="Emphasis">
    <w:name w:val="Emphasis"/>
    <w:uiPriority w:val="20"/>
    <w:qFormat/>
    <w:rsid w:val="006E4A3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3B373D"/>
    <w:rPr>
      <w:szCs w:val="20"/>
    </w:rPr>
  </w:style>
  <w:style w:type="character" w:customStyle="1" w:styleId="NoSpacingChar">
    <w:name w:val="No Spacing Char"/>
    <w:link w:val="NoSpacing"/>
    <w:uiPriority w:val="1"/>
    <w:rsid w:val="003B373D"/>
    <w:rPr>
      <w:sz w:val="22"/>
    </w:rPr>
  </w:style>
  <w:style w:type="paragraph" w:styleId="ListParagraph">
    <w:name w:val="List Paragraph"/>
    <w:basedOn w:val="Normal"/>
    <w:uiPriority w:val="34"/>
    <w:qFormat/>
    <w:rsid w:val="006E4A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E4A3F"/>
    <w:pPr>
      <w:spacing w:before="200"/>
      <w:ind w:left="360" w:right="360"/>
    </w:pPr>
    <w:rPr>
      <w:i/>
      <w:iCs/>
      <w:szCs w:val="20"/>
    </w:rPr>
  </w:style>
  <w:style w:type="character" w:customStyle="1" w:styleId="QuoteChar">
    <w:name w:val="Quote Char"/>
    <w:link w:val="Quote"/>
    <w:uiPriority w:val="29"/>
    <w:rsid w:val="006E4A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A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  <w:szCs w:val="20"/>
    </w:rPr>
  </w:style>
  <w:style w:type="character" w:customStyle="1" w:styleId="IntenseQuoteChar">
    <w:name w:val="Intense Quote Char"/>
    <w:link w:val="IntenseQuote"/>
    <w:uiPriority w:val="30"/>
    <w:rsid w:val="006E4A3F"/>
    <w:rPr>
      <w:b/>
      <w:bCs/>
      <w:i/>
      <w:iCs/>
    </w:rPr>
  </w:style>
  <w:style w:type="character" w:styleId="SubtleEmphasis">
    <w:name w:val="Subtle Emphasis"/>
    <w:uiPriority w:val="19"/>
    <w:qFormat/>
    <w:rsid w:val="006E4A3F"/>
    <w:rPr>
      <w:i/>
      <w:iCs/>
    </w:rPr>
  </w:style>
  <w:style w:type="character" w:styleId="IntenseEmphasis">
    <w:name w:val="Intense Emphasis"/>
    <w:uiPriority w:val="21"/>
    <w:qFormat/>
    <w:rsid w:val="006E4A3F"/>
    <w:rPr>
      <w:b/>
      <w:bCs/>
    </w:rPr>
  </w:style>
  <w:style w:type="character" w:styleId="SubtleReference">
    <w:name w:val="Subtle Reference"/>
    <w:uiPriority w:val="31"/>
    <w:qFormat/>
    <w:rsid w:val="006E4A3F"/>
    <w:rPr>
      <w:smallCaps/>
    </w:rPr>
  </w:style>
  <w:style w:type="character" w:styleId="IntenseReference">
    <w:name w:val="Intense Reference"/>
    <w:uiPriority w:val="32"/>
    <w:qFormat/>
    <w:rsid w:val="006E4A3F"/>
    <w:rPr>
      <w:smallCaps/>
      <w:spacing w:val="5"/>
      <w:u w:val="single"/>
    </w:rPr>
  </w:style>
  <w:style w:type="character" w:styleId="BookTitle">
    <w:name w:val="Book Title"/>
    <w:uiPriority w:val="33"/>
    <w:qFormat/>
    <w:rsid w:val="006E4A3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E4A3F"/>
    <w:pPr>
      <w:outlineLvl w:val="9"/>
    </w:pPr>
    <w:rPr>
      <w:rFonts w:ascii="Cambria" w:hAnsi="Cambria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BC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E2B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First">
    <w:name w:val="Bullet_First"/>
    <w:basedOn w:val="NoSpacing"/>
    <w:qFormat/>
    <w:rsid w:val="005C3F6B"/>
    <w:pPr>
      <w:numPr>
        <w:numId w:val="1"/>
      </w:numPr>
      <w:spacing w:after="40"/>
      <w:ind w:left="634" w:hanging="274"/>
    </w:pPr>
    <w:rPr>
      <w:rFonts w:asciiTheme="minorHAnsi" w:hAnsiTheme="minorHAnsi" w:cstheme="minorHAnsi"/>
    </w:rPr>
  </w:style>
  <w:style w:type="paragraph" w:customStyle="1" w:styleId="BulletLast">
    <w:name w:val="Bullet_Last"/>
    <w:basedOn w:val="BulletFirst"/>
    <w:qFormat/>
    <w:rsid w:val="00272FE4"/>
    <w:pPr>
      <w:spacing w:after="360"/>
    </w:pPr>
  </w:style>
  <w:style w:type="paragraph" w:customStyle="1" w:styleId="Default">
    <w:name w:val="Default"/>
    <w:uiPriority w:val="99"/>
    <w:rsid w:val="0018713B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18713B"/>
  </w:style>
  <w:style w:type="paragraph" w:styleId="NormalWeb">
    <w:name w:val="Normal (Web)"/>
    <w:basedOn w:val="Normal"/>
    <w:uiPriority w:val="99"/>
    <w:unhideWhenUsed/>
    <w:rsid w:val="00E37D6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A3923"/>
    <w:rPr>
      <w:color w:val="90BB2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6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0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3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8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9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63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85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2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9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54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8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julie-ondongo-19a55723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ulie.ondongo@yahoo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Frame">
  <a:themeElements>
    <a:clrScheme name="Frame">
      <a:dk1>
        <a:srgbClr val="000000"/>
      </a:dk1>
      <a:lt1>
        <a:srgbClr val="FFFFFF"/>
      </a:lt1>
      <a:dk2>
        <a:srgbClr val="545454"/>
      </a:dk2>
      <a:lt2>
        <a:srgbClr val="BFBFBF"/>
      </a:lt2>
      <a:accent1>
        <a:srgbClr val="40BAD2"/>
      </a:accent1>
      <a:accent2>
        <a:srgbClr val="FAB900"/>
      </a:accent2>
      <a:accent3>
        <a:srgbClr val="90BB23"/>
      </a:accent3>
      <a:accent4>
        <a:srgbClr val="EE7008"/>
      </a:accent4>
      <a:accent5>
        <a:srgbClr val="1AB39F"/>
      </a:accent5>
      <a:accent6>
        <a:srgbClr val="D5393D"/>
      </a:accent6>
      <a:hlink>
        <a:srgbClr val="90BB23"/>
      </a:hlink>
      <a:folHlink>
        <a:srgbClr val="EE7008"/>
      </a:folHlink>
    </a:clrScheme>
    <a:fontScheme name="Frame">
      <a:majorFont>
        <a:latin typeface="Corbe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Fram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20000"/>
                <a:lumMod val="102000"/>
              </a:schemeClr>
            </a:gs>
            <a:gs pos="48000">
              <a:schemeClr val="phClr">
                <a:tint val="98000"/>
                <a:shade val="90000"/>
                <a:satMod val="110000"/>
                <a:lumMod val="103000"/>
              </a:schemeClr>
            </a:gs>
            <a:gs pos="100000">
              <a:schemeClr val="phClr">
                <a:tint val="98000"/>
                <a:shade val="8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rame" id="{F226E7A2-7162-461C-9490-D27D9DC04E43}" vid="{629A0216-3BBD-45C0-B63F-2683BEA18F6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8D22BB757AEA4D8007DEAD8A53D903" ma:contentTypeVersion="0" ma:contentTypeDescription="Create a new document." ma:contentTypeScope="" ma:versionID="571e9c5729ad03cbac7bf1e76b59377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11E050-A458-4B91-A398-7FB761BBC1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16E6773-A07A-457F-94A4-F6FD754B34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72715DF-5614-4775-9229-13F6D96AA7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E8E8E2-B74F-4821-A66C-05E9C6330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2839</Words>
  <Characters>16187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Dave St.Rose</dc:creator>
  <cp:lastModifiedBy>Awadhesh Kumar</cp:lastModifiedBy>
  <cp:revision>3</cp:revision>
  <cp:lastPrinted>2016-06-02T16:39:00Z</cp:lastPrinted>
  <dcterms:created xsi:type="dcterms:W3CDTF">2025-07-02T17:36:00Z</dcterms:created>
  <dcterms:modified xsi:type="dcterms:W3CDTF">2025-07-09T21:04:00Z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0x010100058D22BB757AEA4D8007DEAD8A53D903</vt:lpwstr>
  </property>
</Properties>
</file>