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A6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宋体" w:hAnsi="宋体"/>
          <w:b/>
          <w:bCs w:val="0"/>
          <w:sz w:val="44"/>
          <w:szCs w:val="44"/>
          <w:lang w:val="en-US" w:eastAsia="zh-CN"/>
        </w:rPr>
      </w:pPr>
      <w:r>
        <w:rPr>
          <w:rFonts w:hint="eastAsia" w:ascii="宋体" w:hAnsi="宋体"/>
          <w:bCs/>
          <w:szCs w:val="21"/>
        </w:rPr>
        <w:t>记录编号：</w:t>
      </w:r>
      <w:r>
        <w:rPr>
          <w:rFonts w:hint="eastAsia" w:ascii="宋体" w:hAnsi="宋体"/>
          <w:bCs/>
          <w:szCs w:val="21"/>
          <w:lang w:val="en-US" w:eastAsia="zh-CN"/>
        </w:rPr>
        <w:t xml:space="preserve">JKXQT/JL-JS-36          保存期限：6年 </w:t>
      </w:r>
    </w:p>
    <w:p w14:paraId="07D1A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宋体" w:hAnsi="宋体"/>
          <w:b/>
          <w:bCs w:val="0"/>
          <w:sz w:val="44"/>
          <w:szCs w:val="44"/>
          <w:lang w:val="en-US" w:eastAsia="zh-CN"/>
        </w:rPr>
      </w:pPr>
    </w:p>
    <w:p w14:paraId="71520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宋体" w:hAnsi="宋体"/>
          <w:b/>
          <w:bCs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 w:val="0"/>
          <w:sz w:val="44"/>
          <w:szCs w:val="44"/>
          <w:lang w:val="en-US" w:eastAsia="zh-CN"/>
        </w:rPr>
        <w:t>气瓶定期检验报告</w:t>
      </w:r>
    </w:p>
    <w:p w14:paraId="12C17B9A">
      <w:pPr>
        <w:jc w:val="center"/>
      </w:pPr>
      <w:r>
        <w:rPr>
          <w:rFonts w:hint="eastAsia"/>
        </w:rPr>
        <w:t xml:space="preserve"> </w:t>
      </w:r>
      <w:r>
        <w:t xml:space="preserve">                           </w:t>
      </w:r>
    </w:p>
    <w:p w14:paraId="03A74787">
      <w:pPr>
        <w:jc w:val="both"/>
        <w:rPr>
          <w:rFonts w:hint="default" w:eastAsia="宋体"/>
          <w:sz w:val="24"/>
          <w:szCs w:val="24"/>
          <w:u w:val="thick"/>
          <w:lang w:val="en-US" w:eastAsia="zh-CN"/>
        </w:rPr>
      </w:pPr>
      <w:r>
        <w:rPr>
          <w:rFonts w:hint="eastAsia"/>
          <w:sz w:val="28"/>
          <w:szCs w:val="28"/>
          <w:u w:val="thick"/>
          <w:lang w:val="en-US" w:eastAsia="zh-CN"/>
        </w:rPr>
        <w:t xml:space="preserve">大特（成都）气体有限公司 </w:t>
      </w:r>
    </w:p>
    <w:p w14:paraId="5ACFBD58">
      <w:pPr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根据《气瓶安全技术规程》（TSG 23-2021）及国家标准</w:t>
      </w:r>
      <w:r>
        <w:rPr>
          <w:rFonts w:hint="eastAsia" w:ascii="宋体" w:hAnsi="宋体" w:cs="宋体"/>
          <w:sz w:val="28"/>
          <w:szCs w:val="28"/>
          <w:lang w:eastAsia="zh-CN"/>
        </w:rPr>
        <w:t>：</w:t>
      </w:r>
    </w:p>
    <w:p w14:paraId="744A9640">
      <w:pPr>
        <w:ind w:firstLine="560" w:firstLineChars="200"/>
        <w:jc w:val="left"/>
        <w:rPr>
          <w:rFonts w:hint="eastAsia" w:ascii="宋体" w:hAnsi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sym w:font="Wingdings" w:char="00FE"/>
      </w:r>
      <w:r>
        <w:rPr>
          <w:rFonts w:hint="eastAsia" w:ascii="宋体" w:hAnsi="宋体" w:eastAsia="宋体" w:cs="宋体"/>
          <w:sz w:val="28"/>
          <w:szCs w:val="28"/>
        </w:rPr>
        <w:t>《钢质无缝气瓶定期检验与评定》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（GB/T13004</w:t>
      </w:r>
      <w:r>
        <w:rPr>
          <w:rFonts w:hint="eastAsia" w:ascii="宋体" w:hAnsi="宋体" w:eastAsia="宋体" w:cs="宋体"/>
          <w:sz w:val="28"/>
          <w:szCs w:val="28"/>
        </w:rPr>
        <w:t>-2016）</w:t>
      </w:r>
      <w:r>
        <w:rPr>
          <w:rFonts w:hint="eastAsia" w:ascii="宋体" w:hAnsi="宋体" w:cs="宋体"/>
          <w:sz w:val="28"/>
          <w:szCs w:val="28"/>
          <w:lang w:eastAsia="zh-CN"/>
        </w:rPr>
        <w:t>；</w:t>
      </w:r>
    </w:p>
    <w:p w14:paraId="17241732">
      <w:pPr>
        <w:ind w:firstLine="560" w:firstLineChars="20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sym w:font="Wingdings" w:char="00A8"/>
      </w:r>
      <w:r>
        <w:rPr>
          <w:rFonts w:hint="eastAsia" w:ascii="宋体" w:hAnsi="宋体" w:eastAsia="宋体" w:cs="宋体"/>
          <w:sz w:val="28"/>
          <w:szCs w:val="28"/>
        </w:rPr>
        <w:t>《</w:t>
      </w:r>
      <w:r>
        <w:rPr>
          <w:rFonts w:hint="eastAsia" w:ascii="宋体" w:hAnsi="宋体" w:cs="宋体"/>
          <w:sz w:val="28"/>
          <w:szCs w:val="28"/>
          <w:lang w:val="en-US" w:eastAsia="zh-CN"/>
        </w:rPr>
        <w:t>铝合金</w:t>
      </w:r>
      <w:r>
        <w:rPr>
          <w:rFonts w:hint="eastAsia" w:ascii="宋体" w:hAnsi="宋体" w:eastAsia="宋体" w:cs="宋体"/>
          <w:sz w:val="28"/>
          <w:szCs w:val="28"/>
        </w:rPr>
        <w:t>无缝气瓶定期检验与评定》（GB</w:t>
      </w:r>
      <w:r>
        <w:rPr>
          <w:rFonts w:hint="eastAsia" w:ascii="宋体" w:hAnsi="宋体" w:cs="宋体"/>
          <w:sz w:val="28"/>
          <w:szCs w:val="28"/>
          <w:lang w:val="en-US" w:eastAsia="zh-CN"/>
        </w:rPr>
        <w:t>/T</w:t>
      </w:r>
      <w:r>
        <w:rPr>
          <w:rFonts w:hint="eastAsia" w:ascii="宋体" w:hAnsi="宋体" w:eastAsia="宋体" w:cs="宋体"/>
          <w:sz w:val="28"/>
          <w:szCs w:val="28"/>
        </w:rPr>
        <w:t>130</w:t>
      </w:r>
      <w:r>
        <w:rPr>
          <w:rFonts w:hint="eastAsia" w:ascii="宋体" w:hAnsi="宋体" w:cs="宋体"/>
          <w:sz w:val="28"/>
          <w:szCs w:val="28"/>
          <w:lang w:val="en-US" w:eastAsia="zh-CN"/>
        </w:rPr>
        <w:t>77</w:t>
      </w:r>
      <w:r>
        <w:rPr>
          <w:rFonts w:hint="eastAsia" w:ascii="宋体" w:hAnsi="宋体" w:eastAsia="宋体" w:cs="宋体"/>
          <w:sz w:val="28"/>
          <w:szCs w:val="28"/>
        </w:rPr>
        <w:t>-20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24</w:t>
      </w:r>
      <w:r>
        <w:rPr>
          <w:rFonts w:hint="eastAsia" w:ascii="宋体" w:hAnsi="宋体" w:eastAsia="宋体" w:cs="宋体"/>
          <w:sz w:val="28"/>
          <w:szCs w:val="28"/>
        </w:rPr>
        <w:t>）的规定，你单位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送检的</w:t>
      </w:r>
      <w:r>
        <w:rPr>
          <w:rFonts w:hint="eastAsia" w:ascii="宋体" w:hAnsi="宋体" w:cs="宋体"/>
          <w:b w:val="0"/>
          <w:bCs w:val="0"/>
          <w:sz w:val="28"/>
          <w:szCs w:val="28"/>
          <w:u w:val="single"/>
          <w:lang w:val="en-US" w:eastAsia="zh-CN"/>
        </w:rPr>
        <w:t>钢质无缝【混合气】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气</w:t>
      </w:r>
      <w:r>
        <w:rPr>
          <w:rFonts w:hint="eastAsia" w:ascii="宋体" w:hAnsi="宋体" w:eastAsia="宋体" w:cs="宋体"/>
          <w:sz w:val="28"/>
          <w:szCs w:val="28"/>
        </w:rPr>
        <w:t>瓶</w:t>
      </w:r>
      <w:r>
        <w:rPr>
          <w:rFonts w:hint="eastAsia" w:ascii="宋体" w:hAnsi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共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14</w:t>
      </w:r>
      <w:r>
        <w:rPr>
          <w:rFonts w:hint="eastAsia" w:ascii="宋体" w:hAnsi="宋体" w:cs="宋体"/>
          <w:sz w:val="28"/>
          <w:szCs w:val="28"/>
          <w:u w:val="none"/>
          <w:lang w:val="en-US" w:eastAsia="zh-CN"/>
        </w:rPr>
        <w:t>只</w:t>
      </w:r>
      <w:r>
        <w:rPr>
          <w:rFonts w:hint="eastAsia" w:ascii="宋体" w:hAnsi="宋体" w:eastAsia="宋体" w:cs="宋体"/>
          <w:sz w:val="28"/>
          <w:szCs w:val="28"/>
        </w:rPr>
        <w:t>，经我机构实施定期检验。其中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14</w:t>
      </w:r>
      <w:r>
        <w:rPr>
          <w:rFonts w:hint="eastAsia" w:ascii="宋体" w:hAnsi="宋体" w:eastAsia="宋体" w:cs="宋体"/>
          <w:sz w:val="28"/>
          <w:szCs w:val="28"/>
        </w:rPr>
        <w:t>只气瓶安全性能符合要求</w:t>
      </w:r>
      <w:bookmarkStart w:id="0" w:name="_Hlk11144721"/>
      <w:r>
        <w:rPr>
          <w:rFonts w:hint="eastAsia" w:ascii="宋体" w:hAnsi="宋体" w:eastAsia="宋体" w:cs="宋体"/>
          <w:sz w:val="28"/>
          <w:szCs w:val="28"/>
        </w:rPr>
        <w:t>（详见附表1）</w:t>
      </w:r>
      <w:bookmarkEnd w:id="0"/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0 </w:t>
      </w:r>
      <w:r>
        <w:rPr>
          <w:rFonts w:hint="eastAsia" w:ascii="宋体" w:hAnsi="宋体" w:eastAsia="宋体" w:cs="宋体"/>
          <w:sz w:val="28"/>
          <w:szCs w:val="28"/>
        </w:rPr>
        <w:t>只气瓶更换了由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/</w:t>
      </w:r>
      <w:r>
        <w:rPr>
          <w:rFonts w:hint="eastAsia" w:ascii="宋体" w:hAnsi="宋体" w:eastAsia="宋体" w:cs="宋体"/>
          <w:sz w:val="28"/>
          <w:szCs w:val="28"/>
        </w:rPr>
        <w:t>生产的气瓶阀门，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0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只气瓶已判报废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（详见附表2），并且按照规定实施消除使用功能处理。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</w:t>
      </w:r>
    </w:p>
    <w:p w14:paraId="02AD9B20">
      <w:pPr>
        <w:ind w:firstLine="1680" w:firstLineChars="60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76F9F283">
      <w:pPr>
        <w:ind w:firstLine="1680" w:firstLineChars="60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4A56A78F">
      <w:pPr>
        <w:jc w:val="left"/>
        <w:rPr>
          <w:rFonts w:hint="eastAsia" w:ascii="宋体" w:hAnsi="宋体" w:eastAsia="宋体" w:cs="宋体"/>
          <w:sz w:val="28"/>
          <w:szCs w:val="28"/>
        </w:rPr>
      </w:pPr>
    </w:p>
    <w:p w14:paraId="08995901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检验员</w:t>
      </w:r>
      <w:bookmarkStart w:id="1" w:name="_Hlk98666322"/>
      <w:r>
        <w:rPr>
          <w:rFonts w:hint="eastAsia" w:ascii="宋体" w:hAnsi="宋体" w:eastAsia="宋体" w:cs="宋体"/>
          <w:sz w:val="28"/>
          <w:szCs w:val="28"/>
        </w:rPr>
        <w:t>（签字）</w:t>
      </w:r>
      <w:bookmarkEnd w:id="1"/>
      <w:r>
        <w:rPr>
          <w:rFonts w:hint="eastAsia" w:ascii="宋体" w:hAnsi="宋体" w:eastAsia="宋体" w:cs="宋体"/>
          <w:sz w:val="28"/>
          <w:szCs w:val="28"/>
        </w:rPr>
        <w:t xml:space="preserve">： </w:t>
      </w: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487680" cy="307340"/>
            <wp:effectExtent l="0" t="0" r="7620" b="16510"/>
            <wp:docPr id="4" name="图片 4" descr="2ea9a3e194ed7cf84c7bc6ca5c557a2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ea9a3e194ed7cf84c7bc6ca5c557a2_副本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</w:rPr>
        <w:t xml:space="preserve">      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   </w:t>
      </w:r>
      <w:bookmarkStart w:id="2" w:name="_Hlk98666349"/>
      <w:r>
        <w:rPr>
          <w:rFonts w:hint="eastAsia" w:ascii="宋体" w:hAnsi="宋体" w:eastAsia="宋体" w:cs="宋体"/>
          <w:sz w:val="28"/>
          <w:szCs w:val="28"/>
        </w:rPr>
        <w:t>日期：</w:t>
      </w:r>
      <w:bookmarkEnd w:id="2"/>
      <w:r>
        <w:rPr>
          <w:rFonts w:hint="eastAsia" w:ascii="宋体" w:hAnsi="宋体" w:cs="宋体"/>
          <w:sz w:val="28"/>
          <w:szCs w:val="28"/>
          <w:lang w:val="en-US" w:eastAsia="zh-CN"/>
        </w:rPr>
        <w:t>2026年03月05日</w:t>
      </w:r>
    </w:p>
    <w:p w14:paraId="20C53E39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审  核（签字）： </w:t>
      </w:r>
      <w:r>
        <w:rPr>
          <w:rFonts w:ascii="等线" w:hAnsi="等线" w:eastAsia="等线"/>
        </w:rPr>
        <w:drawing>
          <wp:inline distT="0" distB="0" distL="114300" distR="114300">
            <wp:extent cx="564515" cy="269240"/>
            <wp:effectExtent l="0" t="0" r="6985" b="16510"/>
            <wp:docPr id="1" name="图片 1" descr="e4301473a8fcd2de758a16037b00e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4301473a8fcd2de758a16037b00e0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1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</w:rPr>
        <w:t xml:space="preserve">         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</w:t>
      </w:r>
      <w:bookmarkStart w:id="3" w:name="_Hlk98667567"/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日期：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2026年03月05日      </w:t>
      </w:r>
      <w:r>
        <w:rPr>
          <w:rFonts w:hint="eastAsia" w:ascii="宋体" w:hAnsi="宋体" w:eastAsia="宋体" w:cs="宋体"/>
          <w:sz w:val="28"/>
          <w:szCs w:val="28"/>
        </w:rPr>
        <w:t>批  准</w:t>
      </w:r>
      <w:bookmarkStart w:id="4" w:name="_Hlk98667419"/>
      <w:r>
        <w:rPr>
          <w:rFonts w:hint="eastAsia" w:ascii="宋体" w:hAnsi="宋体" w:eastAsia="宋体" w:cs="宋体"/>
          <w:sz w:val="28"/>
          <w:szCs w:val="28"/>
        </w:rPr>
        <w:t>（签字）</w:t>
      </w:r>
      <w:bookmarkEnd w:id="4"/>
      <w:r>
        <w:rPr>
          <w:rFonts w:hint="eastAsia" w:ascii="宋体" w:hAnsi="宋体" w:eastAsia="宋体" w:cs="宋体"/>
          <w:sz w:val="28"/>
          <w:szCs w:val="28"/>
        </w:rPr>
        <w:t xml:space="preserve">：  </w:t>
      </w: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579120" cy="337185"/>
            <wp:effectExtent l="0" t="0" r="11430" b="5715"/>
            <wp:docPr id="3" name="图片 3" descr="172282360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228236025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</w:rPr>
        <w:t xml:space="preserve">   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</w:rPr>
        <w:t xml:space="preserve">   </w:t>
      </w:r>
      <w:bookmarkEnd w:id="3"/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</w:rPr>
        <w:t>日期：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2026年03月05日</w:t>
      </w:r>
      <w:r>
        <w:rPr>
          <w:rFonts w:hint="eastAsia" w:ascii="宋体" w:hAnsi="宋体" w:eastAsia="宋体" w:cs="宋体"/>
          <w:sz w:val="28"/>
          <w:szCs w:val="28"/>
        </w:rPr>
        <w:t xml:space="preserve">         </w:t>
      </w:r>
    </w:p>
    <w:p w14:paraId="7D370AEE">
      <w:pPr>
        <w:ind w:firstLine="6440" w:firstLineChars="230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76713C30">
      <w:pPr>
        <w:ind w:firstLine="5040" w:firstLineChars="180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4DBFDA85">
      <w:pPr>
        <w:ind w:firstLine="5040" w:firstLineChars="18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成都金克星气体有限公司</w:t>
      </w:r>
    </w:p>
    <w:p w14:paraId="3A959F2C">
      <w:pPr>
        <w:ind w:firstLine="5600" w:firstLineChars="2000"/>
        <w:jc w:val="left"/>
        <w:rPr>
          <w:rFonts w:hint="default" w:ascii="宋体" w:hAnsi="宋体" w:eastAsia="宋体"/>
          <w:b w:val="0"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2026年03月05日         </w:t>
      </w:r>
    </w:p>
    <w:p w14:paraId="08802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宋体" w:hAnsi="宋体"/>
          <w:b w:val="0"/>
          <w:bCs/>
          <w:sz w:val="30"/>
          <w:szCs w:val="30"/>
          <w:lang w:val="en-US" w:eastAsia="zh-CN"/>
        </w:rPr>
      </w:pPr>
    </w:p>
    <w:p w14:paraId="01061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宋体" w:hAnsi="宋体"/>
          <w:b w:val="0"/>
          <w:bCs/>
          <w:sz w:val="30"/>
          <w:szCs w:val="30"/>
          <w:lang w:val="en-US" w:eastAsia="zh-CN"/>
        </w:rPr>
      </w:pPr>
    </w:p>
    <w:p w14:paraId="1B7F5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宋体" w:hAnsi="宋体"/>
          <w:b w:val="0"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/>
          <w:sz w:val="30"/>
          <w:szCs w:val="30"/>
          <w:lang w:val="en-US" w:eastAsia="zh-CN"/>
        </w:rPr>
        <w:t>附表1：</w:t>
      </w:r>
    </w:p>
    <w:p w14:paraId="08B59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宋体" w:hAnsi="宋体"/>
          <w:b/>
          <w:bCs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 w:val="0"/>
          <w:sz w:val="44"/>
          <w:szCs w:val="44"/>
          <w:lang w:val="en-US" w:eastAsia="zh-CN"/>
        </w:rPr>
        <w:t>定期检验合格气瓶一览表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711"/>
        <w:gridCol w:w="3022"/>
        <w:gridCol w:w="1950"/>
      </w:tblGrid>
      <w:tr w14:paraId="79495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829" w:type="dxa"/>
          </w:tcPr>
          <w:p w14:paraId="41022F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Chars="0"/>
              <w:jc w:val="center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711" w:type="dxa"/>
          </w:tcPr>
          <w:p w14:paraId="35F2F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  <w:t>气瓶编号</w:t>
            </w:r>
          </w:p>
        </w:tc>
        <w:tc>
          <w:tcPr>
            <w:tcW w:w="3022" w:type="dxa"/>
          </w:tcPr>
          <w:p w14:paraId="42CA1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  <w:t>制造单位名称或代号</w:t>
            </w:r>
          </w:p>
        </w:tc>
        <w:tc>
          <w:tcPr>
            <w:tcW w:w="1950" w:type="dxa"/>
          </w:tcPr>
          <w:p w14:paraId="19998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  <w:t>下次检验日期</w:t>
            </w:r>
          </w:p>
        </w:tc>
      </w:tr>
      <w:tr w14:paraId="1350A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234BFF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  <w:bookmarkStart w:id="5" w:name="_GoBack" w:colFirst="1" w:colLast="1"/>
          </w:p>
        </w:tc>
        <w:tc>
          <w:tcPr>
            <w:tcW w:w="2711" w:type="dxa"/>
            <w:shd w:val="clear" w:color="auto" w:fill="auto"/>
            <w:vAlign w:val="top"/>
          </w:tcPr>
          <w:p w14:paraId="488CF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A200120233</w:t>
            </w:r>
          </w:p>
        </w:tc>
        <w:tc>
          <w:tcPr>
            <w:tcW w:w="3022" w:type="dxa"/>
            <w:vAlign w:val="top"/>
          </w:tcPr>
          <w:p w14:paraId="25499A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GI</w:t>
            </w:r>
          </w:p>
        </w:tc>
        <w:tc>
          <w:tcPr>
            <w:tcW w:w="1950" w:type="dxa"/>
            <w:vAlign w:val="top"/>
          </w:tcPr>
          <w:p w14:paraId="062B2E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515C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5F1C99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191548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A2014520450158</w:t>
            </w:r>
          </w:p>
        </w:tc>
        <w:tc>
          <w:tcPr>
            <w:tcW w:w="3022" w:type="dxa"/>
            <w:vAlign w:val="top"/>
          </w:tcPr>
          <w:p w14:paraId="5BF09E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JZ</w:t>
            </w:r>
          </w:p>
        </w:tc>
        <w:tc>
          <w:tcPr>
            <w:tcW w:w="1950" w:type="dxa"/>
            <w:vAlign w:val="top"/>
          </w:tcPr>
          <w:p w14:paraId="2841AA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78F9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1ECEDE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06A39A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176526154</w:t>
            </w:r>
          </w:p>
        </w:tc>
        <w:tc>
          <w:tcPr>
            <w:tcW w:w="3022" w:type="dxa"/>
            <w:vAlign w:val="top"/>
          </w:tcPr>
          <w:p w14:paraId="109F32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YA</w:t>
            </w:r>
          </w:p>
        </w:tc>
        <w:tc>
          <w:tcPr>
            <w:tcW w:w="1950" w:type="dxa"/>
            <w:vAlign w:val="top"/>
          </w:tcPr>
          <w:p w14:paraId="00D12E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49D9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3A22B3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3C96F4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13Z392408</w:t>
            </w:r>
          </w:p>
        </w:tc>
        <w:tc>
          <w:tcPr>
            <w:tcW w:w="3022" w:type="dxa"/>
            <w:vAlign w:val="top"/>
          </w:tcPr>
          <w:p w14:paraId="09BA6F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GI</w:t>
            </w:r>
          </w:p>
        </w:tc>
        <w:tc>
          <w:tcPr>
            <w:tcW w:w="1950" w:type="dxa"/>
            <w:vAlign w:val="top"/>
          </w:tcPr>
          <w:p w14:paraId="4CF9BE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32C92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4634BF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512304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A180210943</w:t>
            </w:r>
          </w:p>
        </w:tc>
        <w:tc>
          <w:tcPr>
            <w:tcW w:w="3022" w:type="dxa"/>
            <w:vAlign w:val="top"/>
          </w:tcPr>
          <w:p w14:paraId="0D5EEE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YM</w:t>
            </w:r>
          </w:p>
        </w:tc>
        <w:tc>
          <w:tcPr>
            <w:tcW w:w="1950" w:type="dxa"/>
            <w:vAlign w:val="top"/>
          </w:tcPr>
          <w:p w14:paraId="4A5E44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3292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568014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5613B7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HE066243</w:t>
            </w:r>
          </w:p>
        </w:tc>
        <w:tc>
          <w:tcPr>
            <w:tcW w:w="3022" w:type="dxa"/>
            <w:vAlign w:val="top"/>
          </w:tcPr>
          <w:p w14:paraId="72FEB1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YA</w:t>
            </w:r>
          </w:p>
        </w:tc>
        <w:tc>
          <w:tcPr>
            <w:tcW w:w="1950" w:type="dxa"/>
            <w:vAlign w:val="top"/>
          </w:tcPr>
          <w:p w14:paraId="1A7F53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45740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044D8A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08A0E7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141419153</w:t>
            </w:r>
          </w:p>
        </w:tc>
        <w:tc>
          <w:tcPr>
            <w:tcW w:w="3022" w:type="dxa"/>
            <w:vAlign w:val="top"/>
          </w:tcPr>
          <w:p w14:paraId="06B286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JP</w:t>
            </w:r>
          </w:p>
        </w:tc>
        <w:tc>
          <w:tcPr>
            <w:tcW w:w="1950" w:type="dxa"/>
            <w:vAlign w:val="top"/>
          </w:tcPr>
          <w:p w14:paraId="293E81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638D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7FDF0B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58EAF8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12Z444440</w:t>
            </w:r>
          </w:p>
        </w:tc>
        <w:tc>
          <w:tcPr>
            <w:tcW w:w="3022" w:type="dxa"/>
            <w:vAlign w:val="top"/>
          </w:tcPr>
          <w:p w14:paraId="06EC66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GI</w:t>
            </w:r>
          </w:p>
        </w:tc>
        <w:tc>
          <w:tcPr>
            <w:tcW w:w="1950" w:type="dxa"/>
            <w:vAlign w:val="top"/>
          </w:tcPr>
          <w:p w14:paraId="62C164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0AEB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771103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183448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A190310170</w:t>
            </w:r>
          </w:p>
        </w:tc>
        <w:tc>
          <w:tcPr>
            <w:tcW w:w="3022" w:type="dxa"/>
            <w:vAlign w:val="top"/>
          </w:tcPr>
          <w:p w14:paraId="5DAFDC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YA</w:t>
            </w:r>
          </w:p>
        </w:tc>
        <w:tc>
          <w:tcPr>
            <w:tcW w:w="1950" w:type="dxa"/>
            <w:vAlign w:val="top"/>
          </w:tcPr>
          <w:p w14:paraId="78AB37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66C14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333F8C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33D9E1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129221335225</w:t>
            </w:r>
          </w:p>
        </w:tc>
        <w:tc>
          <w:tcPr>
            <w:tcW w:w="3022" w:type="dxa"/>
            <w:vAlign w:val="top"/>
          </w:tcPr>
          <w:p w14:paraId="70E604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GS</w:t>
            </w:r>
          </w:p>
        </w:tc>
        <w:tc>
          <w:tcPr>
            <w:tcW w:w="1950" w:type="dxa"/>
            <w:vAlign w:val="top"/>
          </w:tcPr>
          <w:p w14:paraId="60396E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1E1E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58315E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207B8F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006967</w:t>
            </w:r>
          </w:p>
        </w:tc>
        <w:tc>
          <w:tcPr>
            <w:tcW w:w="3022" w:type="dxa"/>
            <w:vAlign w:val="top"/>
          </w:tcPr>
          <w:p w14:paraId="57DE53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GI</w:t>
            </w:r>
          </w:p>
        </w:tc>
        <w:tc>
          <w:tcPr>
            <w:tcW w:w="1950" w:type="dxa"/>
            <w:vAlign w:val="top"/>
          </w:tcPr>
          <w:p w14:paraId="284868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38CF6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67E373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39170D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A200170125</w:t>
            </w:r>
          </w:p>
        </w:tc>
        <w:tc>
          <w:tcPr>
            <w:tcW w:w="3022" w:type="dxa"/>
            <w:vAlign w:val="top"/>
          </w:tcPr>
          <w:p w14:paraId="5235E1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YM</w:t>
            </w:r>
          </w:p>
        </w:tc>
        <w:tc>
          <w:tcPr>
            <w:tcW w:w="1950" w:type="dxa"/>
            <w:vAlign w:val="top"/>
          </w:tcPr>
          <w:p w14:paraId="170A95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2EC7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362F96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65BDEA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HE130117</w:t>
            </w:r>
          </w:p>
        </w:tc>
        <w:tc>
          <w:tcPr>
            <w:tcW w:w="3022" w:type="dxa"/>
            <w:vAlign w:val="top"/>
          </w:tcPr>
          <w:p w14:paraId="0AC391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YA</w:t>
            </w:r>
          </w:p>
        </w:tc>
        <w:tc>
          <w:tcPr>
            <w:tcW w:w="1950" w:type="dxa"/>
            <w:vAlign w:val="top"/>
          </w:tcPr>
          <w:p w14:paraId="0BD0EC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0AC5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6D0D64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7E998E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129221518274</w:t>
            </w:r>
          </w:p>
        </w:tc>
        <w:tc>
          <w:tcPr>
            <w:tcW w:w="3022" w:type="dxa"/>
            <w:vAlign w:val="top"/>
          </w:tcPr>
          <w:p w14:paraId="682C2A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GI</w:t>
            </w:r>
          </w:p>
        </w:tc>
        <w:tc>
          <w:tcPr>
            <w:tcW w:w="1950" w:type="dxa"/>
            <w:vAlign w:val="top"/>
          </w:tcPr>
          <w:p w14:paraId="3ECD1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tr w14:paraId="1CAA9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29" w:type="dxa"/>
          </w:tcPr>
          <w:p w14:paraId="134A04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425" w:leftChars="0" w:hanging="425" w:firstLineChars="0"/>
              <w:jc w:val="right"/>
              <w:textAlignment w:val="auto"/>
              <w:rPr>
                <w:rFonts w:hint="default" w:ascii="宋体" w:hAnsi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11" w:type="dxa"/>
            <w:shd w:val="clear" w:color="auto" w:fill="auto"/>
            <w:vAlign w:val="top"/>
          </w:tcPr>
          <w:p w14:paraId="7CA549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A230020810</w:t>
            </w:r>
          </w:p>
        </w:tc>
        <w:tc>
          <w:tcPr>
            <w:tcW w:w="3022" w:type="dxa"/>
            <w:vAlign w:val="top"/>
          </w:tcPr>
          <w:p w14:paraId="271BA3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YA</w:t>
            </w:r>
          </w:p>
        </w:tc>
        <w:tc>
          <w:tcPr>
            <w:tcW w:w="1950" w:type="dxa"/>
            <w:vAlign w:val="top"/>
          </w:tcPr>
          <w:p w14:paraId="7868B9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2029.03</w:t>
            </w:r>
          </w:p>
        </w:tc>
      </w:tr>
      <w:bookmarkEnd w:id="5"/>
    </w:tbl>
    <w:p w14:paraId="1A5680A4">
      <w:pPr>
        <w:bidi w:val="0"/>
        <w:jc w:val="right"/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134" w:right="1800" w:bottom="102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F9CCF">
    <w:pPr>
      <w:pStyle w:val="3"/>
      <w:jc w:val="right"/>
      <w:rPr>
        <w:rFonts w:hint="default"/>
        <w:lang w:val="en-US"/>
      </w:rPr>
    </w:pPr>
    <w:r>
      <w:rPr>
        <w:rFonts w:hint="eastAsia"/>
        <w:sz w:val="24"/>
        <w:szCs w:val="24"/>
      </w:rPr>
      <w:t>报告编号：</w:t>
    </w:r>
    <w:r>
      <w:rPr>
        <w:rFonts w:hint="eastAsia"/>
        <w:sz w:val="24"/>
        <w:szCs w:val="24"/>
        <w:lang w:val="en-US" w:eastAsia="zh-CN"/>
      </w:rPr>
      <w:t>2026030604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1338E"/>
    <w:multiLevelType w:val="singleLevel"/>
    <w:tmpl w:val="0DF13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DBjNDdmYzQ4NzJiMDM1OTZjMmRkM2Y2ZTk5Y2YifQ=="/>
  </w:docVars>
  <w:rsids>
    <w:rsidRoot w:val="1A285BD8"/>
    <w:rsid w:val="000E040C"/>
    <w:rsid w:val="000F2DF6"/>
    <w:rsid w:val="00103A37"/>
    <w:rsid w:val="002508C1"/>
    <w:rsid w:val="005A6857"/>
    <w:rsid w:val="00653809"/>
    <w:rsid w:val="00671636"/>
    <w:rsid w:val="008939AF"/>
    <w:rsid w:val="0091257E"/>
    <w:rsid w:val="00AE750D"/>
    <w:rsid w:val="00C12A87"/>
    <w:rsid w:val="00E954D4"/>
    <w:rsid w:val="01325560"/>
    <w:rsid w:val="014B7AAF"/>
    <w:rsid w:val="015045FE"/>
    <w:rsid w:val="015646B4"/>
    <w:rsid w:val="015D1023"/>
    <w:rsid w:val="01610F46"/>
    <w:rsid w:val="016410A8"/>
    <w:rsid w:val="017D0D12"/>
    <w:rsid w:val="018C401A"/>
    <w:rsid w:val="019076FC"/>
    <w:rsid w:val="019B240E"/>
    <w:rsid w:val="01A93D51"/>
    <w:rsid w:val="01D97385"/>
    <w:rsid w:val="01E05BD3"/>
    <w:rsid w:val="01EB6192"/>
    <w:rsid w:val="01EC3C28"/>
    <w:rsid w:val="01F63B48"/>
    <w:rsid w:val="020E7AA3"/>
    <w:rsid w:val="021C7A09"/>
    <w:rsid w:val="022D461E"/>
    <w:rsid w:val="02321061"/>
    <w:rsid w:val="02333882"/>
    <w:rsid w:val="02344C02"/>
    <w:rsid w:val="023A108D"/>
    <w:rsid w:val="024B5D18"/>
    <w:rsid w:val="025C0B5F"/>
    <w:rsid w:val="028B2766"/>
    <w:rsid w:val="02C91350"/>
    <w:rsid w:val="02E47D83"/>
    <w:rsid w:val="02E82E0A"/>
    <w:rsid w:val="03032B12"/>
    <w:rsid w:val="030C040F"/>
    <w:rsid w:val="034E19CB"/>
    <w:rsid w:val="03527F1D"/>
    <w:rsid w:val="0389522B"/>
    <w:rsid w:val="03AD2D47"/>
    <w:rsid w:val="03BC7AE4"/>
    <w:rsid w:val="03E236F3"/>
    <w:rsid w:val="03E27EB7"/>
    <w:rsid w:val="04163215"/>
    <w:rsid w:val="04214907"/>
    <w:rsid w:val="04457950"/>
    <w:rsid w:val="04566F3C"/>
    <w:rsid w:val="045B1259"/>
    <w:rsid w:val="04762748"/>
    <w:rsid w:val="04915D29"/>
    <w:rsid w:val="04AD6724"/>
    <w:rsid w:val="04C26791"/>
    <w:rsid w:val="04E52974"/>
    <w:rsid w:val="04F26ED7"/>
    <w:rsid w:val="05031BD7"/>
    <w:rsid w:val="052100F9"/>
    <w:rsid w:val="05221110"/>
    <w:rsid w:val="054F3E92"/>
    <w:rsid w:val="057F461A"/>
    <w:rsid w:val="05B91EBD"/>
    <w:rsid w:val="061145A3"/>
    <w:rsid w:val="0620235A"/>
    <w:rsid w:val="063812C7"/>
    <w:rsid w:val="06530F43"/>
    <w:rsid w:val="065A0F74"/>
    <w:rsid w:val="06895487"/>
    <w:rsid w:val="06C11015"/>
    <w:rsid w:val="06C81F8A"/>
    <w:rsid w:val="06EB5A51"/>
    <w:rsid w:val="07A31946"/>
    <w:rsid w:val="07B83588"/>
    <w:rsid w:val="07C94514"/>
    <w:rsid w:val="08183E77"/>
    <w:rsid w:val="0819418E"/>
    <w:rsid w:val="085A7C5D"/>
    <w:rsid w:val="085D0E41"/>
    <w:rsid w:val="08687A69"/>
    <w:rsid w:val="08711014"/>
    <w:rsid w:val="087A7056"/>
    <w:rsid w:val="08930299"/>
    <w:rsid w:val="089D0211"/>
    <w:rsid w:val="08C90287"/>
    <w:rsid w:val="08CE5D09"/>
    <w:rsid w:val="08D32AB8"/>
    <w:rsid w:val="08E540B5"/>
    <w:rsid w:val="090B2483"/>
    <w:rsid w:val="09173A11"/>
    <w:rsid w:val="09302137"/>
    <w:rsid w:val="097B123F"/>
    <w:rsid w:val="0991188F"/>
    <w:rsid w:val="09A05537"/>
    <w:rsid w:val="09B03A6F"/>
    <w:rsid w:val="09BA6431"/>
    <w:rsid w:val="09C2342B"/>
    <w:rsid w:val="09CD023F"/>
    <w:rsid w:val="09CD5C12"/>
    <w:rsid w:val="09EA0081"/>
    <w:rsid w:val="09EF50E7"/>
    <w:rsid w:val="09F46443"/>
    <w:rsid w:val="0A0537C9"/>
    <w:rsid w:val="0A162DAD"/>
    <w:rsid w:val="0A2E299B"/>
    <w:rsid w:val="0A314BA6"/>
    <w:rsid w:val="0A44069A"/>
    <w:rsid w:val="0A525B53"/>
    <w:rsid w:val="0A6A3A59"/>
    <w:rsid w:val="0A7C7CA1"/>
    <w:rsid w:val="0A9D0B45"/>
    <w:rsid w:val="0AAE5FE9"/>
    <w:rsid w:val="0AB04A09"/>
    <w:rsid w:val="0ACE3A0A"/>
    <w:rsid w:val="0ADF0D29"/>
    <w:rsid w:val="0AE13523"/>
    <w:rsid w:val="0B0A0D40"/>
    <w:rsid w:val="0B123B1B"/>
    <w:rsid w:val="0B1B2FE3"/>
    <w:rsid w:val="0B362132"/>
    <w:rsid w:val="0B3642C0"/>
    <w:rsid w:val="0B5061C3"/>
    <w:rsid w:val="0C08340C"/>
    <w:rsid w:val="0C154E28"/>
    <w:rsid w:val="0C273CD6"/>
    <w:rsid w:val="0C770E53"/>
    <w:rsid w:val="0C8C4816"/>
    <w:rsid w:val="0D06509B"/>
    <w:rsid w:val="0D084AE3"/>
    <w:rsid w:val="0D605183"/>
    <w:rsid w:val="0D6244C1"/>
    <w:rsid w:val="0D7F7073"/>
    <w:rsid w:val="0DA50ACF"/>
    <w:rsid w:val="0DB4433B"/>
    <w:rsid w:val="0DD40C28"/>
    <w:rsid w:val="0DDA6830"/>
    <w:rsid w:val="0DDF1032"/>
    <w:rsid w:val="0DE8479E"/>
    <w:rsid w:val="0DE9651E"/>
    <w:rsid w:val="0DF113D0"/>
    <w:rsid w:val="0DFD0931"/>
    <w:rsid w:val="0E1C4081"/>
    <w:rsid w:val="0E2D7DB2"/>
    <w:rsid w:val="0E3879D0"/>
    <w:rsid w:val="0E454E7A"/>
    <w:rsid w:val="0E6105B8"/>
    <w:rsid w:val="0E6F621C"/>
    <w:rsid w:val="0E753223"/>
    <w:rsid w:val="0E946EB6"/>
    <w:rsid w:val="0E9B7209"/>
    <w:rsid w:val="0E9E4255"/>
    <w:rsid w:val="0EAC66FB"/>
    <w:rsid w:val="0EB6312E"/>
    <w:rsid w:val="0EB713D3"/>
    <w:rsid w:val="0EF61E37"/>
    <w:rsid w:val="0F000F7B"/>
    <w:rsid w:val="0F126D44"/>
    <w:rsid w:val="0F27359C"/>
    <w:rsid w:val="0F2753EF"/>
    <w:rsid w:val="0F2E78CA"/>
    <w:rsid w:val="0F3673D1"/>
    <w:rsid w:val="0F434A68"/>
    <w:rsid w:val="0F5E0835"/>
    <w:rsid w:val="0F5F4963"/>
    <w:rsid w:val="0F800104"/>
    <w:rsid w:val="0FB46060"/>
    <w:rsid w:val="0FE14D3C"/>
    <w:rsid w:val="100067EB"/>
    <w:rsid w:val="102E13EF"/>
    <w:rsid w:val="10915C40"/>
    <w:rsid w:val="10A3757E"/>
    <w:rsid w:val="10CD48E1"/>
    <w:rsid w:val="10D47B9F"/>
    <w:rsid w:val="10D655C7"/>
    <w:rsid w:val="10FC3246"/>
    <w:rsid w:val="11144A02"/>
    <w:rsid w:val="11881058"/>
    <w:rsid w:val="118A2F2C"/>
    <w:rsid w:val="11A52ED8"/>
    <w:rsid w:val="11B16169"/>
    <w:rsid w:val="11C91AF8"/>
    <w:rsid w:val="11D668D8"/>
    <w:rsid w:val="11E740CE"/>
    <w:rsid w:val="1234121C"/>
    <w:rsid w:val="124216B0"/>
    <w:rsid w:val="125A296A"/>
    <w:rsid w:val="125D547C"/>
    <w:rsid w:val="127671E1"/>
    <w:rsid w:val="12887F02"/>
    <w:rsid w:val="128C593C"/>
    <w:rsid w:val="12B77A11"/>
    <w:rsid w:val="12CE1EA6"/>
    <w:rsid w:val="12E86239"/>
    <w:rsid w:val="130940A3"/>
    <w:rsid w:val="132026BB"/>
    <w:rsid w:val="132874BC"/>
    <w:rsid w:val="132F06E4"/>
    <w:rsid w:val="13304FE5"/>
    <w:rsid w:val="136B4ABB"/>
    <w:rsid w:val="13861873"/>
    <w:rsid w:val="13C4681A"/>
    <w:rsid w:val="13C575FC"/>
    <w:rsid w:val="13E9763B"/>
    <w:rsid w:val="140060D9"/>
    <w:rsid w:val="14020A1F"/>
    <w:rsid w:val="14514720"/>
    <w:rsid w:val="14622C37"/>
    <w:rsid w:val="14641D76"/>
    <w:rsid w:val="14685A7D"/>
    <w:rsid w:val="14831D2E"/>
    <w:rsid w:val="14A01BCC"/>
    <w:rsid w:val="14B7789E"/>
    <w:rsid w:val="14BF03C0"/>
    <w:rsid w:val="14C23CDF"/>
    <w:rsid w:val="14C763A1"/>
    <w:rsid w:val="14CC622A"/>
    <w:rsid w:val="14E364BB"/>
    <w:rsid w:val="14E83DCC"/>
    <w:rsid w:val="14EA24B1"/>
    <w:rsid w:val="151E36DC"/>
    <w:rsid w:val="15276807"/>
    <w:rsid w:val="15343155"/>
    <w:rsid w:val="153965C9"/>
    <w:rsid w:val="15420218"/>
    <w:rsid w:val="154E2D6C"/>
    <w:rsid w:val="155931CA"/>
    <w:rsid w:val="158023B0"/>
    <w:rsid w:val="15A35943"/>
    <w:rsid w:val="15B30AF5"/>
    <w:rsid w:val="15CB569C"/>
    <w:rsid w:val="15D410B2"/>
    <w:rsid w:val="15EB05A9"/>
    <w:rsid w:val="160D142A"/>
    <w:rsid w:val="1648479A"/>
    <w:rsid w:val="165718A4"/>
    <w:rsid w:val="166B451F"/>
    <w:rsid w:val="16731C62"/>
    <w:rsid w:val="167A1EDE"/>
    <w:rsid w:val="16A469CC"/>
    <w:rsid w:val="16A96E3A"/>
    <w:rsid w:val="16B739C1"/>
    <w:rsid w:val="16D372EC"/>
    <w:rsid w:val="170D6934"/>
    <w:rsid w:val="17163738"/>
    <w:rsid w:val="171E6CC0"/>
    <w:rsid w:val="17245161"/>
    <w:rsid w:val="173C241B"/>
    <w:rsid w:val="176B38F2"/>
    <w:rsid w:val="178766DD"/>
    <w:rsid w:val="179A4FF2"/>
    <w:rsid w:val="17CF1BA6"/>
    <w:rsid w:val="180B37D5"/>
    <w:rsid w:val="186A1F58"/>
    <w:rsid w:val="188E50B3"/>
    <w:rsid w:val="18A20E23"/>
    <w:rsid w:val="18A6073B"/>
    <w:rsid w:val="18A803FD"/>
    <w:rsid w:val="18B3104F"/>
    <w:rsid w:val="18C0338C"/>
    <w:rsid w:val="18D07861"/>
    <w:rsid w:val="1903395F"/>
    <w:rsid w:val="1930674F"/>
    <w:rsid w:val="19434886"/>
    <w:rsid w:val="1945244B"/>
    <w:rsid w:val="19622658"/>
    <w:rsid w:val="19793028"/>
    <w:rsid w:val="197B1CF7"/>
    <w:rsid w:val="19A93344"/>
    <w:rsid w:val="19BA327B"/>
    <w:rsid w:val="19D84120"/>
    <w:rsid w:val="19D90FD5"/>
    <w:rsid w:val="19F2401B"/>
    <w:rsid w:val="19F36E9A"/>
    <w:rsid w:val="1A205F51"/>
    <w:rsid w:val="1A285BD8"/>
    <w:rsid w:val="1A3A3318"/>
    <w:rsid w:val="1A3A6415"/>
    <w:rsid w:val="1A3C32F1"/>
    <w:rsid w:val="1A542183"/>
    <w:rsid w:val="1A5F4016"/>
    <w:rsid w:val="1A631114"/>
    <w:rsid w:val="1A827A32"/>
    <w:rsid w:val="1A9C249F"/>
    <w:rsid w:val="1AB543A0"/>
    <w:rsid w:val="1AEA238F"/>
    <w:rsid w:val="1AED2596"/>
    <w:rsid w:val="1B177151"/>
    <w:rsid w:val="1B3C55F4"/>
    <w:rsid w:val="1B63146D"/>
    <w:rsid w:val="1B7055FC"/>
    <w:rsid w:val="1B836807"/>
    <w:rsid w:val="1BA63000"/>
    <w:rsid w:val="1BA84E74"/>
    <w:rsid w:val="1BBA630D"/>
    <w:rsid w:val="1BBC2467"/>
    <w:rsid w:val="1BDA3AB8"/>
    <w:rsid w:val="1BEA1920"/>
    <w:rsid w:val="1BF71437"/>
    <w:rsid w:val="1BF9193F"/>
    <w:rsid w:val="1C0B126A"/>
    <w:rsid w:val="1C602867"/>
    <w:rsid w:val="1CB06B55"/>
    <w:rsid w:val="1CBD23EA"/>
    <w:rsid w:val="1CD53243"/>
    <w:rsid w:val="1CF445AC"/>
    <w:rsid w:val="1CF4749A"/>
    <w:rsid w:val="1CF76A3A"/>
    <w:rsid w:val="1D315547"/>
    <w:rsid w:val="1D4110DC"/>
    <w:rsid w:val="1D583CF4"/>
    <w:rsid w:val="1D973E3C"/>
    <w:rsid w:val="1DC44713"/>
    <w:rsid w:val="1DD01393"/>
    <w:rsid w:val="1DD50A37"/>
    <w:rsid w:val="1DEB10F9"/>
    <w:rsid w:val="1E027F4D"/>
    <w:rsid w:val="1E232318"/>
    <w:rsid w:val="1E257289"/>
    <w:rsid w:val="1E4C0963"/>
    <w:rsid w:val="1E715620"/>
    <w:rsid w:val="1E8C02F9"/>
    <w:rsid w:val="1EA82723"/>
    <w:rsid w:val="1EBC25F9"/>
    <w:rsid w:val="1EEF67D8"/>
    <w:rsid w:val="1F130856"/>
    <w:rsid w:val="1F2F1A4D"/>
    <w:rsid w:val="1F343E37"/>
    <w:rsid w:val="1F501353"/>
    <w:rsid w:val="1F6A7184"/>
    <w:rsid w:val="1F7D78DB"/>
    <w:rsid w:val="1F7E4AC2"/>
    <w:rsid w:val="1F965419"/>
    <w:rsid w:val="1FD97AC9"/>
    <w:rsid w:val="1FDE06FF"/>
    <w:rsid w:val="1FDF1373"/>
    <w:rsid w:val="1FE261F1"/>
    <w:rsid w:val="200D125C"/>
    <w:rsid w:val="20277EEB"/>
    <w:rsid w:val="204C2B21"/>
    <w:rsid w:val="20695396"/>
    <w:rsid w:val="206975BC"/>
    <w:rsid w:val="20766B2A"/>
    <w:rsid w:val="207C3108"/>
    <w:rsid w:val="20807A54"/>
    <w:rsid w:val="20915047"/>
    <w:rsid w:val="20A343BF"/>
    <w:rsid w:val="20A76281"/>
    <w:rsid w:val="20D05486"/>
    <w:rsid w:val="20E65AD3"/>
    <w:rsid w:val="210E1B9E"/>
    <w:rsid w:val="213100D4"/>
    <w:rsid w:val="21404B45"/>
    <w:rsid w:val="21647F51"/>
    <w:rsid w:val="21672B24"/>
    <w:rsid w:val="217B5E73"/>
    <w:rsid w:val="21A9487D"/>
    <w:rsid w:val="21B91743"/>
    <w:rsid w:val="21C83802"/>
    <w:rsid w:val="21D356ED"/>
    <w:rsid w:val="21E87A2C"/>
    <w:rsid w:val="21EA4702"/>
    <w:rsid w:val="220E6D37"/>
    <w:rsid w:val="2228107A"/>
    <w:rsid w:val="225F3040"/>
    <w:rsid w:val="226C3258"/>
    <w:rsid w:val="22777207"/>
    <w:rsid w:val="22AB0102"/>
    <w:rsid w:val="22C26130"/>
    <w:rsid w:val="22CE1760"/>
    <w:rsid w:val="22EC750F"/>
    <w:rsid w:val="22F86C2C"/>
    <w:rsid w:val="22FA4207"/>
    <w:rsid w:val="231F69CE"/>
    <w:rsid w:val="23334773"/>
    <w:rsid w:val="23415B5B"/>
    <w:rsid w:val="235F6D0A"/>
    <w:rsid w:val="23967736"/>
    <w:rsid w:val="23B81A15"/>
    <w:rsid w:val="23D2349B"/>
    <w:rsid w:val="23E15CC6"/>
    <w:rsid w:val="23EA0E21"/>
    <w:rsid w:val="23F17897"/>
    <w:rsid w:val="240D0A9E"/>
    <w:rsid w:val="241A4562"/>
    <w:rsid w:val="242327B4"/>
    <w:rsid w:val="2439432E"/>
    <w:rsid w:val="244F5551"/>
    <w:rsid w:val="24C046C8"/>
    <w:rsid w:val="24C13F90"/>
    <w:rsid w:val="24DA1CB3"/>
    <w:rsid w:val="251F094C"/>
    <w:rsid w:val="252A7201"/>
    <w:rsid w:val="25326C37"/>
    <w:rsid w:val="253D487F"/>
    <w:rsid w:val="2550488D"/>
    <w:rsid w:val="2556229C"/>
    <w:rsid w:val="256006CF"/>
    <w:rsid w:val="25635107"/>
    <w:rsid w:val="25A67770"/>
    <w:rsid w:val="25A70255"/>
    <w:rsid w:val="25A9437B"/>
    <w:rsid w:val="25AF5831"/>
    <w:rsid w:val="25B40690"/>
    <w:rsid w:val="25C272BD"/>
    <w:rsid w:val="25D71D05"/>
    <w:rsid w:val="25F91734"/>
    <w:rsid w:val="26052FEE"/>
    <w:rsid w:val="262E0B96"/>
    <w:rsid w:val="26351B4F"/>
    <w:rsid w:val="26500F57"/>
    <w:rsid w:val="2679721B"/>
    <w:rsid w:val="26AA1155"/>
    <w:rsid w:val="26BB7D9B"/>
    <w:rsid w:val="26C14C29"/>
    <w:rsid w:val="26EC054E"/>
    <w:rsid w:val="270240A4"/>
    <w:rsid w:val="27096BC8"/>
    <w:rsid w:val="272623AF"/>
    <w:rsid w:val="2733466A"/>
    <w:rsid w:val="273765C9"/>
    <w:rsid w:val="27484022"/>
    <w:rsid w:val="275F714F"/>
    <w:rsid w:val="276854B7"/>
    <w:rsid w:val="276E4FE5"/>
    <w:rsid w:val="278C070F"/>
    <w:rsid w:val="27963DEE"/>
    <w:rsid w:val="27A4098B"/>
    <w:rsid w:val="27F04573"/>
    <w:rsid w:val="27F7384E"/>
    <w:rsid w:val="280E2D01"/>
    <w:rsid w:val="28AB346A"/>
    <w:rsid w:val="28AE2DED"/>
    <w:rsid w:val="28B82082"/>
    <w:rsid w:val="28B82788"/>
    <w:rsid w:val="28D0669B"/>
    <w:rsid w:val="28D873AF"/>
    <w:rsid w:val="28F926D3"/>
    <w:rsid w:val="290E402A"/>
    <w:rsid w:val="293665A2"/>
    <w:rsid w:val="293B6B8A"/>
    <w:rsid w:val="29754ED6"/>
    <w:rsid w:val="299E1611"/>
    <w:rsid w:val="29C31E51"/>
    <w:rsid w:val="29DA3FC2"/>
    <w:rsid w:val="29E52DAF"/>
    <w:rsid w:val="29E7381C"/>
    <w:rsid w:val="29E7496E"/>
    <w:rsid w:val="29EB7F1D"/>
    <w:rsid w:val="29EC64D6"/>
    <w:rsid w:val="2A0257F0"/>
    <w:rsid w:val="2A385D7C"/>
    <w:rsid w:val="2A3A5387"/>
    <w:rsid w:val="2A4138A3"/>
    <w:rsid w:val="2A422B9F"/>
    <w:rsid w:val="2A7E5E8E"/>
    <w:rsid w:val="2A8244CF"/>
    <w:rsid w:val="2A924D25"/>
    <w:rsid w:val="2AAC7A49"/>
    <w:rsid w:val="2ABE36C1"/>
    <w:rsid w:val="2AED3BE1"/>
    <w:rsid w:val="2AF27919"/>
    <w:rsid w:val="2AF67202"/>
    <w:rsid w:val="2B1B49A5"/>
    <w:rsid w:val="2B1F00D2"/>
    <w:rsid w:val="2B2073C0"/>
    <w:rsid w:val="2B2F41B1"/>
    <w:rsid w:val="2B580524"/>
    <w:rsid w:val="2B8534E1"/>
    <w:rsid w:val="2B8B0B23"/>
    <w:rsid w:val="2BBC2A49"/>
    <w:rsid w:val="2BBC3F13"/>
    <w:rsid w:val="2BD730BD"/>
    <w:rsid w:val="2BF6461B"/>
    <w:rsid w:val="2C0C01DE"/>
    <w:rsid w:val="2C226BA6"/>
    <w:rsid w:val="2C2D31DF"/>
    <w:rsid w:val="2C823111"/>
    <w:rsid w:val="2CC2273B"/>
    <w:rsid w:val="2CCA3DE2"/>
    <w:rsid w:val="2CE22636"/>
    <w:rsid w:val="2CF55A66"/>
    <w:rsid w:val="2D1A66FB"/>
    <w:rsid w:val="2D6F7B03"/>
    <w:rsid w:val="2D7E7442"/>
    <w:rsid w:val="2D88506A"/>
    <w:rsid w:val="2D9F3ACE"/>
    <w:rsid w:val="2DC12B99"/>
    <w:rsid w:val="2E0907AC"/>
    <w:rsid w:val="2E285AE0"/>
    <w:rsid w:val="2E311B37"/>
    <w:rsid w:val="2E516BC6"/>
    <w:rsid w:val="2E6335F2"/>
    <w:rsid w:val="2EAC41FE"/>
    <w:rsid w:val="2EB8226D"/>
    <w:rsid w:val="2ED70D1D"/>
    <w:rsid w:val="2EE07D0F"/>
    <w:rsid w:val="2EF93059"/>
    <w:rsid w:val="2F165D61"/>
    <w:rsid w:val="2F1E672A"/>
    <w:rsid w:val="2F202824"/>
    <w:rsid w:val="2F5C5285"/>
    <w:rsid w:val="2F6B23DE"/>
    <w:rsid w:val="2F8337D6"/>
    <w:rsid w:val="2F977915"/>
    <w:rsid w:val="2FB161B9"/>
    <w:rsid w:val="2FC87A77"/>
    <w:rsid w:val="2FDC7A5B"/>
    <w:rsid w:val="2FEE06DE"/>
    <w:rsid w:val="300B23ED"/>
    <w:rsid w:val="300F5EF6"/>
    <w:rsid w:val="301533D3"/>
    <w:rsid w:val="30253D96"/>
    <w:rsid w:val="302D5887"/>
    <w:rsid w:val="3049057C"/>
    <w:rsid w:val="30702337"/>
    <w:rsid w:val="30702E1E"/>
    <w:rsid w:val="30A71F19"/>
    <w:rsid w:val="30B24192"/>
    <w:rsid w:val="30B978A2"/>
    <w:rsid w:val="30CE1A6E"/>
    <w:rsid w:val="30FE17AD"/>
    <w:rsid w:val="311161A4"/>
    <w:rsid w:val="311C476B"/>
    <w:rsid w:val="31532655"/>
    <w:rsid w:val="31907047"/>
    <w:rsid w:val="319E7026"/>
    <w:rsid w:val="31B308D2"/>
    <w:rsid w:val="31C61624"/>
    <w:rsid w:val="31E412C1"/>
    <w:rsid w:val="31F33FFC"/>
    <w:rsid w:val="31F715B5"/>
    <w:rsid w:val="31FD486C"/>
    <w:rsid w:val="322748ED"/>
    <w:rsid w:val="325F305C"/>
    <w:rsid w:val="32601C71"/>
    <w:rsid w:val="327A6109"/>
    <w:rsid w:val="32822842"/>
    <w:rsid w:val="328C2A1D"/>
    <w:rsid w:val="3297776A"/>
    <w:rsid w:val="32EC33CA"/>
    <w:rsid w:val="33380E2C"/>
    <w:rsid w:val="33613E2E"/>
    <w:rsid w:val="33674567"/>
    <w:rsid w:val="33ED5B51"/>
    <w:rsid w:val="3409576E"/>
    <w:rsid w:val="34133792"/>
    <w:rsid w:val="34215D98"/>
    <w:rsid w:val="342F6E51"/>
    <w:rsid w:val="34621EA2"/>
    <w:rsid w:val="34B02D0A"/>
    <w:rsid w:val="34C70A04"/>
    <w:rsid w:val="34E574EC"/>
    <w:rsid w:val="34F66BBC"/>
    <w:rsid w:val="34FE2204"/>
    <w:rsid w:val="353507C6"/>
    <w:rsid w:val="35407866"/>
    <w:rsid w:val="356075ED"/>
    <w:rsid w:val="358B76EC"/>
    <w:rsid w:val="35A16964"/>
    <w:rsid w:val="35A56622"/>
    <w:rsid w:val="35C24A4A"/>
    <w:rsid w:val="35CD4FED"/>
    <w:rsid w:val="35CF3100"/>
    <w:rsid w:val="35E5424D"/>
    <w:rsid w:val="36233F8D"/>
    <w:rsid w:val="36264804"/>
    <w:rsid w:val="36370E76"/>
    <w:rsid w:val="363A04F6"/>
    <w:rsid w:val="36470A2B"/>
    <w:rsid w:val="368E2E2C"/>
    <w:rsid w:val="36A77E1F"/>
    <w:rsid w:val="36AA5446"/>
    <w:rsid w:val="36D44526"/>
    <w:rsid w:val="36EC10B4"/>
    <w:rsid w:val="36EE478A"/>
    <w:rsid w:val="371D2FCD"/>
    <w:rsid w:val="37802A0C"/>
    <w:rsid w:val="378A2E77"/>
    <w:rsid w:val="379C0B18"/>
    <w:rsid w:val="37B023D6"/>
    <w:rsid w:val="37B36396"/>
    <w:rsid w:val="37B51024"/>
    <w:rsid w:val="37FF60DF"/>
    <w:rsid w:val="38047AD3"/>
    <w:rsid w:val="382A2A41"/>
    <w:rsid w:val="385A6A21"/>
    <w:rsid w:val="387B2706"/>
    <w:rsid w:val="38BC67C5"/>
    <w:rsid w:val="38C309D9"/>
    <w:rsid w:val="38ED74AD"/>
    <w:rsid w:val="391A6A07"/>
    <w:rsid w:val="39232A66"/>
    <w:rsid w:val="39423E99"/>
    <w:rsid w:val="39424DFE"/>
    <w:rsid w:val="394B0CF1"/>
    <w:rsid w:val="39541C8B"/>
    <w:rsid w:val="395525D9"/>
    <w:rsid w:val="39890BF6"/>
    <w:rsid w:val="398B2289"/>
    <w:rsid w:val="39BC67B9"/>
    <w:rsid w:val="39DC14F1"/>
    <w:rsid w:val="3A402FC2"/>
    <w:rsid w:val="3A495FA2"/>
    <w:rsid w:val="3A4F2DE8"/>
    <w:rsid w:val="3AA613D2"/>
    <w:rsid w:val="3AB235A9"/>
    <w:rsid w:val="3AB650FA"/>
    <w:rsid w:val="3AC108AB"/>
    <w:rsid w:val="3AD34A4E"/>
    <w:rsid w:val="3AD51B6B"/>
    <w:rsid w:val="3B2C0918"/>
    <w:rsid w:val="3C2515CE"/>
    <w:rsid w:val="3C3B4805"/>
    <w:rsid w:val="3C7F0DD8"/>
    <w:rsid w:val="3C904C2C"/>
    <w:rsid w:val="3C9B580E"/>
    <w:rsid w:val="3CAF19F3"/>
    <w:rsid w:val="3CC62A1F"/>
    <w:rsid w:val="3D311A8F"/>
    <w:rsid w:val="3D406863"/>
    <w:rsid w:val="3D5826E6"/>
    <w:rsid w:val="3D5A3DC8"/>
    <w:rsid w:val="3D6D3DA3"/>
    <w:rsid w:val="3D7B76FF"/>
    <w:rsid w:val="3DB5650A"/>
    <w:rsid w:val="3DC25BB2"/>
    <w:rsid w:val="3E3F2BC5"/>
    <w:rsid w:val="3E533250"/>
    <w:rsid w:val="3E5862B9"/>
    <w:rsid w:val="3E7C7832"/>
    <w:rsid w:val="3EB2569E"/>
    <w:rsid w:val="3EBC13A6"/>
    <w:rsid w:val="3ECA4520"/>
    <w:rsid w:val="3EDF40E4"/>
    <w:rsid w:val="3EEA34F1"/>
    <w:rsid w:val="3F6F398F"/>
    <w:rsid w:val="3F976DEE"/>
    <w:rsid w:val="3FCF06DA"/>
    <w:rsid w:val="3FD40029"/>
    <w:rsid w:val="400519C6"/>
    <w:rsid w:val="400F1559"/>
    <w:rsid w:val="401A4167"/>
    <w:rsid w:val="407013F8"/>
    <w:rsid w:val="4097790D"/>
    <w:rsid w:val="40B65BD7"/>
    <w:rsid w:val="40C70074"/>
    <w:rsid w:val="40CE7481"/>
    <w:rsid w:val="40EA5463"/>
    <w:rsid w:val="40F175D4"/>
    <w:rsid w:val="412E0E67"/>
    <w:rsid w:val="41324247"/>
    <w:rsid w:val="41446D71"/>
    <w:rsid w:val="418E2292"/>
    <w:rsid w:val="41C120CE"/>
    <w:rsid w:val="41C9734A"/>
    <w:rsid w:val="41D74A6C"/>
    <w:rsid w:val="41DD18D2"/>
    <w:rsid w:val="420662CD"/>
    <w:rsid w:val="424F57F8"/>
    <w:rsid w:val="427642B7"/>
    <w:rsid w:val="42810A84"/>
    <w:rsid w:val="42907DFD"/>
    <w:rsid w:val="42963368"/>
    <w:rsid w:val="42BF6E98"/>
    <w:rsid w:val="42D77C69"/>
    <w:rsid w:val="42D937D3"/>
    <w:rsid w:val="42DA4484"/>
    <w:rsid w:val="43212943"/>
    <w:rsid w:val="432841EF"/>
    <w:rsid w:val="437B02E6"/>
    <w:rsid w:val="437E12D1"/>
    <w:rsid w:val="43810A1D"/>
    <w:rsid w:val="43D46761"/>
    <w:rsid w:val="43F74CF1"/>
    <w:rsid w:val="4421163A"/>
    <w:rsid w:val="443E7644"/>
    <w:rsid w:val="44583072"/>
    <w:rsid w:val="445D2A99"/>
    <w:rsid w:val="445E1461"/>
    <w:rsid w:val="446007F5"/>
    <w:rsid w:val="44622A9F"/>
    <w:rsid w:val="44866522"/>
    <w:rsid w:val="448B7C62"/>
    <w:rsid w:val="448E2A83"/>
    <w:rsid w:val="44A7448B"/>
    <w:rsid w:val="44D44C9E"/>
    <w:rsid w:val="44D75828"/>
    <w:rsid w:val="44ED379D"/>
    <w:rsid w:val="44F53197"/>
    <w:rsid w:val="451907EF"/>
    <w:rsid w:val="45344C41"/>
    <w:rsid w:val="4542260C"/>
    <w:rsid w:val="455B58B2"/>
    <w:rsid w:val="455C5196"/>
    <w:rsid w:val="4561486D"/>
    <w:rsid w:val="458550D5"/>
    <w:rsid w:val="45875DC3"/>
    <w:rsid w:val="458E176E"/>
    <w:rsid w:val="45DE62FF"/>
    <w:rsid w:val="460626A7"/>
    <w:rsid w:val="460C1F8E"/>
    <w:rsid w:val="460F1D00"/>
    <w:rsid w:val="4634570B"/>
    <w:rsid w:val="46492DB8"/>
    <w:rsid w:val="46630ED1"/>
    <w:rsid w:val="466522A9"/>
    <w:rsid w:val="46832BE1"/>
    <w:rsid w:val="469331CA"/>
    <w:rsid w:val="4698233B"/>
    <w:rsid w:val="46BF1927"/>
    <w:rsid w:val="46CD7F43"/>
    <w:rsid w:val="46E1210E"/>
    <w:rsid w:val="47096B26"/>
    <w:rsid w:val="470B5680"/>
    <w:rsid w:val="4711639D"/>
    <w:rsid w:val="47121270"/>
    <w:rsid w:val="471F6710"/>
    <w:rsid w:val="473F7B8B"/>
    <w:rsid w:val="4750137F"/>
    <w:rsid w:val="47D3314B"/>
    <w:rsid w:val="47F22888"/>
    <w:rsid w:val="47F777E6"/>
    <w:rsid w:val="481357C9"/>
    <w:rsid w:val="482614B6"/>
    <w:rsid w:val="484D6C4C"/>
    <w:rsid w:val="487B4A4E"/>
    <w:rsid w:val="48873C79"/>
    <w:rsid w:val="48946C18"/>
    <w:rsid w:val="48962197"/>
    <w:rsid w:val="48D61960"/>
    <w:rsid w:val="48D90EB7"/>
    <w:rsid w:val="4910417E"/>
    <w:rsid w:val="49255C6F"/>
    <w:rsid w:val="49367F72"/>
    <w:rsid w:val="493959EA"/>
    <w:rsid w:val="49811AD8"/>
    <w:rsid w:val="49895212"/>
    <w:rsid w:val="49E21E05"/>
    <w:rsid w:val="4A111EFA"/>
    <w:rsid w:val="4A245051"/>
    <w:rsid w:val="4A255A2A"/>
    <w:rsid w:val="4A2D4613"/>
    <w:rsid w:val="4A3C54A0"/>
    <w:rsid w:val="4A4A0642"/>
    <w:rsid w:val="4A5122E0"/>
    <w:rsid w:val="4A5F5814"/>
    <w:rsid w:val="4A79439F"/>
    <w:rsid w:val="4A9223D1"/>
    <w:rsid w:val="4A9735DB"/>
    <w:rsid w:val="4ACA06B9"/>
    <w:rsid w:val="4AFE5356"/>
    <w:rsid w:val="4B3807B4"/>
    <w:rsid w:val="4B4757BB"/>
    <w:rsid w:val="4B54447C"/>
    <w:rsid w:val="4B740AC9"/>
    <w:rsid w:val="4B825754"/>
    <w:rsid w:val="4BB435D1"/>
    <w:rsid w:val="4BFB6935"/>
    <w:rsid w:val="4C1D08FD"/>
    <w:rsid w:val="4C1F6979"/>
    <w:rsid w:val="4C475923"/>
    <w:rsid w:val="4C5520D2"/>
    <w:rsid w:val="4C6A5A1B"/>
    <w:rsid w:val="4C740F05"/>
    <w:rsid w:val="4C9A5D6F"/>
    <w:rsid w:val="4CDA5855"/>
    <w:rsid w:val="4D133D83"/>
    <w:rsid w:val="4D2E66D8"/>
    <w:rsid w:val="4D38724D"/>
    <w:rsid w:val="4D4D0CD6"/>
    <w:rsid w:val="4D540E31"/>
    <w:rsid w:val="4DAE22F7"/>
    <w:rsid w:val="4DF25367"/>
    <w:rsid w:val="4DF52D8B"/>
    <w:rsid w:val="4E094B58"/>
    <w:rsid w:val="4E2F5C72"/>
    <w:rsid w:val="4E4F50C0"/>
    <w:rsid w:val="4E6A0E87"/>
    <w:rsid w:val="4E783A3A"/>
    <w:rsid w:val="4E8B34AE"/>
    <w:rsid w:val="4E905308"/>
    <w:rsid w:val="4EAC1A5E"/>
    <w:rsid w:val="4EE9759A"/>
    <w:rsid w:val="4F007AD9"/>
    <w:rsid w:val="4F1D2B7E"/>
    <w:rsid w:val="4F582C3F"/>
    <w:rsid w:val="4F7D4D74"/>
    <w:rsid w:val="4F90610E"/>
    <w:rsid w:val="4FB077E2"/>
    <w:rsid w:val="4FFA0AF3"/>
    <w:rsid w:val="50117889"/>
    <w:rsid w:val="50213E23"/>
    <w:rsid w:val="502B4C1A"/>
    <w:rsid w:val="50307462"/>
    <w:rsid w:val="50393558"/>
    <w:rsid w:val="504669A2"/>
    <w:rsid w:val="506D7EF4"/>
    <w:rsid w:val="507A45A1"/>
    <w:rsid w:val="5083315F"/>
    <w:rsid w:val="50B75DA9"/>
    <w:rsid w:val="50BF30A3"/>
    <w:rsid w:val="51076995"/>
    <w:rsid w:val="51B51175"/>
    <w:rsid w:val="51C23A25"/>
    <w:rsid w:val="51CC0771"/>
    <w:rsid w:val="51EB37B6"/>
    <w:rsid w:val="51F37AE8"/>
    <w:rsid w:val="51FC7C3A"/>
    <w:rsid w:val="520D0FB1"/>
    <w:rsid w:val="52116DD6"/>
    <w:rsid w:val="522B768A"/>
    <w:rsid w:val="523737CB"/>
    <w:rsid w:val="526E5F5C"/>
    <w:rsid w:val="52802E16"/>
    <w:rsid w:val="529A430E"/>
    <w:rsid w:val="52D3283B"/>
    <w:rsid w:val="52DB10B0"/>
    <w:rsid w:val="530010E1"/>
    <w:rsid w:val="53046DF2"/>
    <w:rsid w:val="53145E2C"/>
    <w:rsid w:val="531773F3"/>
    <w:rsid w:val="53620384"/>
    <w:rsid w:val="53763A79"/>
    <w:rsid w:val="539F628A"/>
    <w:rsid w:val="53AB799A"/>
    <w:rsid w:val="53E01699"/>
    <w:rsid w:val="541128AF"/>
    <w:rsid w:val="541A7AB2"/>
    <w:rsid w:val="542C1206"/>
    <w:rsid w:val="542F630F"/>
    <w:rsid w:val="54381705"/>
    <w:rsid w:val="544C6496"/>
    <w:rsid w:val="544E7476"/>
    <w:rsid w:val="545D2603"/>
    <w:rsid w:val="546450D5"/>
    <w:rsid w:val="5465188B"/>
    <w:rsid w:val="546D5CDC"/>
    <w:rsid w:val="547A2E96"/>
    <w:rsid w:val="54897F68"/>
    <w:rsid w:val="54B96A49"/>
    <w:rsid w:val="54D5619E"/>
    <w:rsid w:val="550356D2"/>
    <w:rsid w:val="55195EBF"/>
    <w:rsid w:val="55320D2F"/>
    <w:rsid w:val="556A2A93"/>
    <w:rsid w:val="556C085A"/>
    <w:rsid w:val="556C23A9"/>
    <w:rsid w:val="558B2DD6"/>
    <w:rsid w:val="558C1B15"/>
    <w:rsid w:val="55915EE4"/>
    <w:rsid w:val="55A62AF2"/>
    <w:rsid w:val="55AA65CD"/>
    <w:rsid w:val="55D1750E"/>
    <w:rsid w:val="55FE0C56"/>
    <w:rsid w:val="561E6F3F"/>
    <w:rsid w:val="56771860"/>
    <w:rsid w:val="568E45B8"/>
    <w:rsid w:val="56A32D19"/>
    <w:rsid w:val="56B6479E"/>
    <w:rsid w:val="56BD22CC"/>
    <w:rsid w:val="56ED5500"/>
    <w:rsid w:val="571F1D90"/>
    <w:rsid w:val="576A4886"/>
    <w:rsid w:val="57715281"/>
    <w:rsid w:val="57AF11BF"/>
    <w:rsid w:val="57CE3FE7"/>
    <w:rsid w:val="57DB5A8F"/>
    <w:rsid w:val="57E340E6"/>
    <w:rsid w:val="580B530C"/>
    <w:rsid w:val="58792C93"/>
    <w:rsid w:val="58862670"/>
    <w:rsid w:val="588C52A2"/>
    <w:rsid w:val="58900F37"/>
    <w:rsid w:val="58A44F64"/>
    <w:rsid w:val="58A72939"/>
    <w:rsid w:val="58B5647D"/>
    <w:rsid w:val="58E135C5"/>
    <w:rsid w:val="590225B0"/>
    <w:rsid w:val="594047B4"/>
    <w:rsid w:val="5953518E"/>
    <w:rsid w:val="5954079F"/>
    <w:rsid w:val="59624402"/>
    <w:rsid w:val="59783705"/>
    <w:rsid w:val="59875722"/>
    <w:rsid w:val="59DD5FB8"/>
    <w:rsid w:val="5A161E48"/>
    <w:rsid w:val="5A744E58"/>
    <w:rsid w:val="5A8A7B0E"/>
    <w:rsid w:val="5A9663BE"/>
    <w:rsid w:val="5AA26D44"/>
    <w:rsid w:val="5AD96FA8"/>
    <w:rsid w:val="5ADE39A1"/>
    <w:rsid w:val="5AFC0810"/>
    <w:rsid w:val="5B146917"/>
    <w:rsid w:val="5B322BD7"/>
    <w:rsid w:val="5B4D3DA3"/>
    <w:rsid w:val="5B620168"/>
    <w:rsid w:val="5B8F42AB"/>
    <w:rsid w:val="5BCF5A3C"/>
    <w:rsid w:val="5BD92554"/>
    <w:rsid w:val="5BE31D66"/>
    <w:rsid w:val="5BEF3739"/>
    <w:rsid w:val="5C04168D"/>
    <w:rsid w:val="5C1F4574"/>
    <w:rsid w:val="5C43633B"/>
    <w:rsid w:val="5C660A23"/>
    <w:rsid w:val="5C815035"/>
    <w:rsid w:val="5CA249A4"/>
    <w:rsid w:val="5CB35702"/>
    <w:rsid w:val="5CDE1B58"/>
    <w:rsid w:val="5CF83229"/>
    <w:rsid w:val="5D0645CF"/>
    <w:rsid w:val="5D064F5D"/>
    <w:rsid w:val="5D085191"/>
    <w:rsid w:val="5D0C18C7"/>
    <w:rsid w:val="5D2B260B"/>
    <w:rsid w:val="5D430FC4"/>
    <w:rsid w:val="5D7B0501"/>
    <w:rsid w:val="5D821719"/>
    <w:rsid w:val="5DF900B0"/>
    <w:rsid w:val="5E0117B2"/>
    <w:rsid w:val="5E103D01"/>
    <w:rsid w:val="5E4562F1"/>
    <w:rsid w:val="5E8556C7"/>
    <w:rsid w:val="5E97450F"/>
    <w:rsid w:val="5ED70787"/>
    <w:rsid w:val="5EE76F37"/>
    <w:rsid w:val="5EE84A68"/>
    <w:rsid w:val="5F16010B"/>
    <w:rsid w:val="5F1C6FF3"/>
    <w:rsid w:val="5F585B52"/>
    <w:rsid w:val="5F6C0F14"/>
    <w:rsid w:val="5F6C66E3"/>
    <w:rsid w:val="5FAA0AFA"/>
    <w:rsid w:val="600F5DD3"/>
    <w:rsid w:val="60483CB6"/>
    <w:rsid w:val="6059289D"/>
    <w:rsid w:val="60942F6F"/>
    <w:rsid w:val="609B3B2D"/>
    <w:rsid w:val="60B22F01"/>
    <w:rsid w:val="60B924BE"/>
    <w:rsid w:val="60C31383"/>
    <w:rsid w:val="60CC5D16"/>
    <w:rsid w:val="611B5CDA"/>
    <w:rsid w:val="61331042"/>
    <w:rsid w:val="613A5AB5"/>
    <w:rsid w:val="61463C1B"/>
    <w:rsid w:val="615A5350"/>
    <w:rsid w:val="618A78EA"/>
    <w:rsid w:val="618F3F42"/>
    <w:rsid w:val="61AF6185"/>
    <w:rsid w:val="61B23064"/>
    <w:rsid w:val="61CF4FD7"/>
    <w:rsid w:val="61F07FA8"/>
    <w:rsid w:val="61F67F37"/>
    <w:rsid w:val="623D1F89"/>
    <w:rsid w:val="62616E7B"/>
    <w:rsid w:val="62854B94"/>
    <w:rsid w:val="628C5033"/>
    <w:rsid w:val="62994BC7"/>
    <w:rsid w:val="62AC4324"/>
    <w:rsid w:val="62BE1CB1"/>
    <w:rsid w:val="62D50516"/>
    <w:rsid w:val="62ED0938"/>
    <w:rsid w:val="62EE21F6"/>
    <w:rsid w:val="63273E9D"/>
    <w:rsid w:val="6329270E"/>
    <w:rsid w:val="636E4CC9"/>
    <w:rsid w:val="637A221F"/>
    <w:rsid w:val="63910C14"/>
    <w:rsid w:val="639A6F10"/>
    <w:rsid w:val="639E628D"/>
    <w:rsid w:val="63C9213F"/>
    <w:rsid w:val="63CB52C1"/>
    <w:rsid w:val="63F5304E"/>
    <w:rsid w:val="63F7576A"/>
    <w:rsid w:val="63F76C48"/>
    <w:rsid w:val="641C38F2"/>
    <w:rsid w:val="64365C5D"/>
    <w:rsid w:val="64436A3B"/>
    <w:rsid w:val="644C00D6"/>
    <w:rsid w:val="6452720F"/>
    <w:rsid w:val="64A62FCD"/>
    <w:rsid w:val="64BE58B2"/>
    <w:rsid w:val="64C66E6F"/>
    <w:rsid w:val="64E77E82"/>
    <w:rsid w:val="65070515"/>
    <w:rsid w:val="650B58F7"/>
    <w:rsid w:val="650F01DF"/>
    <w:rsid w:val="65360F07"/>
    <w:rsid w:val="653B3C30"/>
    <w:rsid w:val="656555F3"/>
    <w:rsid w:val="65747A85"/>
    <w:rsid w:val="658A47DD"/>
    <w:rsid w:val="65B857B4"/>
    <w:rsid w:val="65BC1367"/>
    <w:rsid w:val="65DB21B0"/>
    <w:rsid w:val="65DD2702"/>
    <w:rsid w:val="65ED078E"/>
    <w:rsid w:val="65F31ED1"/>
    <w:rsid w:val="66052FC4"/>
    <w:rsid w:val="660D1128"/>
    <w:rsid w:val="661210EA"/>
    <w:rsid w:val="661B1055"/>
    <w:rsid w:val="663E0929"/>
    <w:rsid w:val="66410DD2"/>
    <w:rsid w:val="66C015F8"/>
    <w:rsid w:val="66CD7318"/>
    <w:rsid w:val="66F102F3"/>
    <w:rsid w:val="670315F6"/>
    <w:rsid w:val="671963CC"/>
    <w:rsid w:val="67432E26"/>
    <w:rsid w:val="674B678B"/>
    <w:rsid w:val="67575810"/>
    <w:rsid w:val="676018BB"/>
    <w:rsid w:val="67873F49"/>
    <w:rsid w:val="67927544"/>
    <w:rsid w:val="67D92B32"/>
    <w:rsid w:val="67E45990"/>
    <w:rsid w:val="67FB52B2"/>
    <w:rsid w:val="68045F5F"/>
    <w:rsid w:val="684A5088"/>
    <w:rsid w:val="6861037B"/>
    <w:rsid w:val="686E6F5B"/>
    <w:rsid w:val="687F14D8"/>
    <w:rsid w:val="688F311A"/>
    <w:rsid w:val="68C83D93"/>
    <w:rsid w:val="68D05A3C"/>
    <w:rsid w:val="690244C3"/>
    <w:rsid w:val="69553B77"/>
    <w:rsid w:val="697A1DF8"/>
    <w:rsid w:val="69CD746F"/>
    <w:rsid w:val="6A230239"/>
    <w:rsid w:val="6A354635"/>
    <w:rsid w:val="6A4E1023"/>
    <w:rsid w:val="6A505AE3"/>
    <w:rsid w:val="6A776877"/>
    <w:rsid w:val="6A8A15A5"/>
    <w:rsid w:val="6AC1261F"/>
    <w:rsid w:val="6ACB296A"/>
    <w:rsid w:val="6ACD7A71"/>
    <w:rsid w:val="6B015EF8"/>
    <w:rsid w:val="6B2F00B3"/>
    <w:rsid w:val="6BDF1FF9"/>
    <w:rsid w:val="6C102E3E"/>
    <w:rsid w:val="6C285CC4"/>
    <w:rsid w:val="6C2B32AB"/>
    <w:rsid w:val="6C587740"/>
    <w:rsid w:val="6C7826D0"/>
    <w:rsid w:val="6C977DD5"/>
    <w:rsid w:val="6C9C46BF"/>
    <w:rsid w:val="6CA76743"/>
    <w:rsid w:val="6D021EEF"/>
    <w:rsid w:val="6D0B32E3"/>
    <w:rsid w:val="6D365FF1"/>
    <w:rsid w:val="6D5B640C"/>
    <w:rsid w:val="6D895A0F"/>
    <w:rsid w:val="6D8D46A8"/>
    <w:rsid w:val="6D9D4402"/>
    <w:rsid w:val="6DD62942"/>
    <w:rsid w:val="6E004F38"/>
    <w:rsid w:val="6E58315D"/>
    <w:rsid w:val="6E6E66AB"/>
    <w:rsid w:val="6E8322A4"/>
    <w:rsid w:val="6E8A3D75"/>
    <w:rsid w:val="6EE10840"/>
    <w:rsid w:val="6EE17DD6"/>
    <w:rsid w:val="6EFC096F"/>
    <w:rsid w:val="6EFC74AC"/>
    <w:rsid w:val="6F054FE3"/>
    <w:rsid w:val="6F102B99"/>
    <w:rsid w:val="6F144368"/>
    <w:rsid w:val="6F194071"/>
    <w:rsid w:val="6F38147D"/>
    <w:rsid w:val="6F4F2B04"/>
    <w:rsid w:val="6F642C92"/>
    <w:rsid w:val="6F785322"/>
    <w:rsid w:val="6F925AE5"/>
    <w:rsid w:val="6F96324D"/>
    <w:rsid w:val="6FC71994"/>
    <w:rsid w:val="6FC73D9F"/>
    <w:rsid w:val="6FDB4524"/>
    <w:rsid w:val="6FF2794C"/>
    <w:rsid w:val="70056759"/>
    <w:rsid w:val="70314CCD"/>
    <w:rsid w:val="70381498"/>
    <w:rsid w:val="703835D1"/>
    <w:rsid w:val="704473CD"/>
    <w:rsid w:val="70513357"/>
    <w:rsid w:val="70681BAC"/>
    <w:rsid w:val="706E2843"/>
    <w:rsid w:val="707E5999"/>
    <w:rsid w:val="708B286E"/>
    <w:rsid w:val="70965465"/>
    <w:rsid w:val="710B069E"/>
    <w:rsid w:val="710D7C19"/>
    <w:rsid w:val="713F3E63"/>
    <w:rsid w:val="714C4775"/>
    <w:rsid w:val="715C47F0"/>
    <w:rsid w:val="716B31A7"/>
    <w:rsid w:val="718B7AB9"/>
    <w:rsid w:val="718E3959"/>
    <w:rsid w:val="71A366AD"/>
    <w:rsid w:val="71AF6CBF"/>
    <w:rsid w:val="71E67923"/>
    <w:rsid w:val="71FA68DC"/>
    <w:rsid w:val="721E3618"/>
    <w:rsid w:val="723675B5"/>
    <w:rsid w:val="72581913"/>
    <w:rsid w:val="726F76FE"/>
    <w:rsid w:val="72733F6B"/>
    <w:rsid w:val="72745117"/>
    <w:rsid w:val="72896B00"/>
    <w:rsid w:val="728C15E3"/>
    <w:rsid w:val="72946E6B"/>
    <w:rsid w:val="72A9042B"/>
    <w:rsid w:val="72AD106B"/>
    <w:rsid w:val="72CD7618"/>
    <w:rsid w:val="72E670D5"/>
    <w:rsid w:val="73120230"/>
    <w:rsid w:val="73194D88"/>
    <w:rsid w:val="733E46C5"/>
    <w:rsid w:val="73431D35"/>
    <w:rsid w:val="73FE77BE"/>
    <w:rsid w:val="74051612"/>
    <w:rsid w:val="74247185"/>
    <w:rsid w:val="74264D8E"/>
    <w:rsid w:val="74353B11"/>
    <w:rsid w:val="74506A34"/>
    <w:rsid w:val="74575C64"/>
    <w:rsid w:val="74751AF6"/>
    <w:rsid w:val="749D6FD2"/>
    <w:rsid w:val="74D37AD3"/>
    <w:rsid w:val="75127F03"/>
    <w:rsid w:val="75150325"/>
    <w:rsid w:val="75175B20"/>
    <w:rsid w:val="7524497A"/>
    <w:rsid w:val="755B1020"/>
    <w:rsid w:val="75936F47"/>
    <w:rsid w:val="759F69B7"/>
    <w:rsid w:val="75A0465A"/>
    <w:rsid w:val="75A826D3"/>
    <w:rsid w:val="75BC75EA"/>
    <w:rsid w:val="75C65ED8"/>
    <w:rsid w:val="75D532E5"/>
    <w:rsid w:val="75FA3D64"/>
    <w:rsid w:val="76261188"/>
    <w:rsid w:val="76272F8D"/>
    <w:rsid w:val="76880A2B"/>
    <w:rsid w:val="769A48D2"/>
    <w:rsid w:val="76AB699C"/>
    <w:rsid w:val="76B62191"/>
    <w:rsid w:val="76BF0995"/>
    <w:rsid w:val="76CE40FF"/>
    <w:rsid w:val="77106388"/>
    <w:rsid w:val="77113124"/>
    <w:rsid w:val="771D2E81"/>
    <w:rsid w:val="771E457E"/>
    <w:rsid w:val="775824C4"/>
    <w:rsid w:val="775C2CC8"/>
    <w:rsid w:val="77723C81"/>
    <w:rsid w:val="7773222F"/>
    <w:rsid w:val="7782783A"/>
    <w:rsid w:val="779C38E3"/>
    <w:rsid w:val="77B03902"/>
    <w:rsid w:val="77F263D0"/>
    <w:rsid w:val="782752BD"/>
    <w:rsid w:val="784225E2"/>
    <w:rsid w:val="78505516"/>
    <w:rsid w:val="786E29B6"/>
    <w:rsid w:val="78DE2E02"/>
    <w:rsid w:val="78E22B15"/>
    <w:rsid w:val="78E37105"/>
    <w:rsid w:val="79895FE6"/>
    <w:rsid w:val="799545C3"/>
    <w:rsid w:val="79A951B4"/>
    <w:rsid w:val="79B37DE1"/>
    <w:rsid w:val="79B41E60"/>
    <w:rsid w:val="79C659CC"/>
    <w:rsid w:val="79E1781D"/>
    <w:rsid w:val="79E76122"/>
    <w:rsid w:val="79EA5D16"/>
    <w:rsid w:val="79F6171C"/>
    <w:rsid w:val="79F83032"/>
    <w:rsid w:val="7A002F43"/>
    <w:rsid w:val="7A1E24B5"/>
    <w:rsid w:val="7A221A40"/>
    <w:rsid w:val="7A2C5FBB"/>
    <w:rsid w:val="7A3A6A81"/>
    <w:rsid w:val="7A8C3CCB"/>
    <w:rsid w:val="7A9F59D0"/>
    <w:rsid w:val="7AA9349F"/>
    <w:rsid w:val="7AD26045"/>
    <w:rsid w:val="7AEA5D8B"/>
    <w:rsid w:val="7AF36B15"/>
    <w:rsid w:val="7AF83CFD"/>
    <w:rsid w:val="7AF9683B"/>
    <w:rsid w:val="7B215EF3"/>
    <w:rsid w:val="7B242F94"/>
    <w:rsid w:val="7B281EA8"/>
    <w:rsid w:val="7B2E7F3C"/>
    <w:rsid w:val="7B380E6F"/>
    <w:rsid w:val="7B984B5A"/>
    <w:rsid w:val="7BB442FD"/>
    <w:rsid w:val="7BCC61C5"/>
    <w:rsid w:val="7BDB7858"/>
    <w:rsid w:val="7BF32FB7"/>
    <w:rsid w:val="7C0E374A"/>
    <w:rsid w:val="7C233B7A"/>
    <w:rsid w:val="7C296138"/>
    <w:rsid w:val="7C2F2A6F"/>
    <w:rsid w:val="7C3A20F4"/>
    <w:rsid w:val="7C466CEA"/>
    <w:rsid w:val="7C5176AA"/>
    <w:rsid w:val="7CD9182C"/>
    <w:rsid w:val="7CE32277"/>
    <w:rsid w:val="7CE43E85"/>
    <w:rsid w:val="7CF10E17"/>
    <w:rsid w:val="7D17065F"/>
    <w:rsid w:val="7D1D7A2A"/>
    <w:rsid w:val="7D2333C7"/>
    <w:rsid w:val="7D4A7DC3"/>
    <w:rsid w:val="7D5F29D4"/>
    <w:rsid w:val="7D6F45E8"/>
    <w:rsid w:val="7DAD5DBC"/>
    <w:rsid w:val="7DB22613"/>
    <w:rsid w:val="7DE02E96"/>
    <w:rsid w:val="7DEC6BB7"/>
    <w:rsid w:val="7E02407C"/>
    <w:rsid w:val="7E0F0A2F"/>
    <w:rsid w:val="7E153475"/>
    <w:rsid w:val="7E195EC4"/>
    <w:rsid w:val="7E2E139E"/>
    <w:rsid w:val="7E50719B"/>
    <w:rsid w:val="7E8F3544"/>
    <w:rsid w:val="7ECE64FD"/>
    <w:rsid w:val="7EFE5A2F"/>
    <w:rsid w:val="7F004672"/>
    <w:rsid w:val="7F2212D3"/>
    <w:rsid w:val="7F262C08"/>
    <w:rsid w:val="7F301D01"/>
    <w:rsid w:val="7F32421B"/>
    <w:rsid w:val="7F356E3A"/>
    <w:rsid w:val="7F390F24"/>
    <w:rsid w:val="7FA86C38"/>
    <w:rsid w:val="7FBB6618"/>
    <w:rsid w:val="7FD07CEB"/>
    <w:rsid w:val="7FF0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351</Words>
  <Characters>656</Characters>
  <Lines>0</Lines>
  <Paragraphs>0</Paragraphs>
  <TotalTime>0</TotalTime>
  <ScaleCrop>false</ScaleCrop>
  <LinksUpToDate>false</LinksUpToDate>
  <CharactersWithSpaces>769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2022-05-30T06:53:00Z</dcterms:created>
  <dc:creator>农民</dc:creator>
  <cp:lastModifiedBy>moving</cp:lastModifiedBy>
  <cp:lastPrinted>2026-03-10T09:51:00Z</cp:lastPrinted>
  <dcterms:modified xsi:type="dcterms:W3CDTF">2026-03-10T10:04:01Z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530271D316004CCDAD0C063A4FEF7EEE</vt:lpwstr>
  </property>
  <property fmtid="{D5CDD505-2E9C-101B-9397-08002B2CF9AE}" pid="4" name="KSOTemplateDocerSaveRecord">
    <vt:lpwstr>eyJoZGlkIjoiYTllNDBjNDdmYzQ4NzJiMDM1OTZjMmRkM2Y2ZTk5Y2YiLCJ1c2VySWQiOiI0MzEwNjU2NTEifQ==</vt:lpwstr>
  </property>
</Properties>
</file>