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ody>
    <ns0:p ns2:paraId="13DA6EBF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20" ns0:lineRule="exact"/>
        <ns0:jc ns0:val="both"/>
        <ns0:textAlignment ns0:val="auto"/>
        <ns0:rPr>
          <ns0:rFonts ns0:hint="default" ns0:ascii="宋体" ns0:hAnsi="宋体"/>
          <ns0:b/>
          <ns0:bCs ns0:val="0"/>
          <ns0:sz ns0:val="44"/>
          <ns0:szCs ns0:val="44"/>
          <ns0:lang ns0:val="en-US" ns0:eastAsia="zh-CN"/>
        </ns0:rPr>
      </ns0:pPr>
      <ns0:r>
        <ns0:rPr>
          <ns0:rFonts ns0:hint="eastAsia" ns0:ascii="宋体" ns0:hAnsi="宋体"/>
          <ns0:bCs/>
          <ns0:szCs ns0:val="21"/>
        </ns0:rPr>
        <ns0:t>记录编号：【记录编号】          保存期限：【保存期限】</ns0:t>
      </ns0:r>
      <ns0:r>
        <ns0:rPr>
          <ns0:rFonts ns0:hint="eastAsia" ns0:ascii="宋体" ns0:hAnsi="宋体"/>
          <ns0:bCs/>
          <ns0:szCs ns0:val="21"/>
          <ns0:lang ns0:val="en-US" ns0:eastAsia="zh-CN"/>
        </ns0:rPr>
        <ns0:t xml:space="preserve"/>
      </ns0:r>
    </ns0:p>
    <ns0:p ns2:paraId="07D1A76D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20" ns0:lineRule="exact"/>
        <ns0:jc ns0:val="both"/>
        <ns0:textAlignment ns0:val="auto"/>
        <ns0:rPr>
          <ns0:rFonts ns0:hint="eastAsia" ns0:ascii="宋体" ns0:hAnsi="宋体"/>
          <ns0:b/>
          <ns0:bCs ns0:val="0"/>
          <ns0:sz ns0:val="44"/>
          <ns0:szCs ns0:val="44"/>
          <ns0:lang ns0:val="en-US" ns0:eastAsia="zh-CN"/>
        </ns0:rPr>
      </ns0:pPr>
    </ns0:p>
    <ns0:p ns2:paraId="71520140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20" ns0:lineRule="exact"/>
        <ns0:jc ns0:val="center"/>
        <ns0:textAlignment ns0:val="auto"/>
        <ns0:rPr>
          <ns0:rFonts ns0:hint="eastAsia" ns0:ascii="宋体" ns0:hAnsi="宋体"/>
          <ns0:b/>
          <ns0:bCs ns0:val="0"/>
          <ns0:sz ns0:val="44"/>
          <ns0:szCs ns0:val="44"/>
          <ns0:lang ns0:val="en-US" ns0:eastAsia="zh-CN"/>
        </ns0:rPr>
      </ns0:pPr>
      <ns0:r>
        <ns0:rPr>
          <ns0:rFonts ns0:hint="eastAsia" ns0:ascii="宋体" ns0:hAnsi="宋体"/>
          <ns0:b/>
          <ns0:bCs ns0:val="0"/>
          <ns0:sz ns0:val="44"/>
          <ns0:szCs ns0:val="44"/>
          <ns0:lang ns0:val="en-US" ns0:eastAsia="zh-CN"/>
        </ns0:rPr>
        <ns0:t>气瓶定期检验报告</ns0:t>
      </ns0:r>
    </ns0:p>
    <ns0:p ns2:paraId="12C17B9A">
      <ns0:pPr>
        <ns0:jc ns0:val="center"/>
      </ns0:pPr>
      <ns0:r>
        <ns0:rPr>
          <ns0:rFonts ns0:hint="eastAsia"/>
        </ns0:rPr>
        <ns0:t xml:space="preserve"> </ns0:t>
      </ns0:r>
      <ns0:r>
        <ns0:t xml:space="preserve">                           </ns0:t>
      </ns0:r>
    </ns0:p>
    <ns0:p ns2:paraId="03A74787">
      <ns0:pPr>
        <ns0:jc ns0:val="both"/>
        <ns0:rPr>
          <ns0:rFonts ns0:hint="default" ns0:eastAsia="宋体"/>
          <ns0:sz ns0:val="24"/>
          <ns0:szCs ns0:val="24"/>
          <ns0:u ns0:val="thick"/>
          <ns0:lang ns0:val="en-US" ns0:eastAsia="zh-CN"/>
        </ns0:rPr>
      </ns0:pPr>
      <ns0:r>
        <ns0:rPr>
          <ns0:rFonts ns0:hint="eastAsia"/>
          <ns0:sz ns0:val="28"/>
          <ns0:szCs ns0:val="28"/>
          <ns0:u ns0:val="thick"/>
          <ns0:lang ns0:val="en-US" ns0:eastAsia="zh-CN"/>
        </ns0:rPr>
        <ns0:t xml:space="preserve">【报告抬头公司】</ns0:t>
      </ns0:r>
    </ns0:p>
    <ns0:p ns2:paraId="5ACFBD58">
      <ns0:pPr>
        <ns0:ind ns0:firstLine="560" ns0:firstLineChars="200"/>
        <ns0:jc ns0:val="left"/>
        <ns0:rPr>
          <ns0:rFonts ns0:hint="eastAsia" ns0:ascii="宋体" ns0:hAnsi="宋体" ns0:eastAsia="宋体" ns0:cs="宋体"/>
          <ns0:sz ns0:val="28"/>
          <ns0:szCs ns0:val="28"/>
          <ns0:lang ns0:eastAsia="zh-CN"/>
        </ns0:rPr>
      </ns0:pPr>
      <ns0:r>
        <ns0:rPr>
          <ns0:rFonts ns0:hint="eastAsia" ns0:ascii="宋体" ns0:hAnsi="宋体" ns0:eastAsia="宋体" ns0:cs="宋体"/>
          <ns0:sz ns0:val="28"/>
          <ns0:szCs ns0:val="28"/>
        </ns0:rPr>
        <ns0:t>根据《气瓶安全技术规程》（TSG 23-2021）及国家标准</ns0:t>
      </ns0:r>
      <ns0:r>
        <ns0:rPr>
          <ns0:rFonts ns0:hint="eastAsia" ns0:ascii="宋体" ns0:hAnsi="宋体" ns0:cs="宋体"/>
          <ns0:sz ns0:val="28"/>
          <ns0:szCs ns0:val="28"/>
          <ns0:lang ns0:eastAsia="zh-CN"/>
        </ns0:rPr>
        <ns0:t>：</ns0:t>
      </ns0:r>
    </ns0:p>
    <ns0:p ns2:paraId="744A9640">
      <ns0:pPr>
        <ns0:ind ns0:firstLine="560" ns0:firstLineChars="200"/>
        <ns0:jc ns0:val="left"/>
        <ns0:rPr>
          <ns0:rFonts ns0:hint="eastAsia" ns0:ascii="宋体" ns0:hAnsi="宋体" ns0:cs="宋体"/>
          <ns0:sz ns0:val="28"/>
          <ns0:szCs ns0:val="28"/>
          <ns0:lang ns0:eastAsia="zh-CN"/>
        </ns0:rPr>
      </ns0:pPr>
      <ns0:r>
        <ns0:rPr>
          <ns0:rFonts ns0:hint="eastAsia" ns0:ascii="宋体" ns0:hAnsi="宋体" ns0:eastAsia="宋体" ns0:cs="宋体"/>
          <ns0:sz ns0:val="28"/>
          <ns0:szCs ns0:val="28"/>
        </ns0:rPr>
        <ns0:sym ns0:font="Wingdings" ns0:char="00FE"/>
      </ns0:r>
      <ns0:r>
        <ns0:rPr>
          <ns0:rFonts ns0:hint="eastAsia" ns0:ascii="宋体" ns0:hAnsi="宋体" ns0:eastAsia="宋体" ns0:cs="宋体"/>
          <ns0:sz ns0:val="28"/>
          <ns0:szCs ns0:val="28"/>
        </ns0:rPr>
        <ns0:t>《钢质无缝气瓶定期检验与评定》</ns0:t>
      </ns0:r>
      <ns0:r>
        <ns0:rPr>
          <ns0:rFonts ns0:hint="eastAsia" ns0:ascii="宋体" ns0:hAnsi="宋体" ns0:eastAsia="宋体" ns0:cs="宋体"/>
          <ns0:b ns0:val="0"/>
          <ns0:bCs ns0:val="0"/>
          <ns0:sz ns0:val="28"/>
          <ns0:szCs ns0:val="28"/>
        </ns0:rPr>
        <ns0:t>（GB/T13004</ns0:t>
      </ns0:r>
      <ns0:r>
        <ns0:rPr>
          <ns0:rFonts ns0:hint="eastAsia" ns0:ascii="宋体" ns0:hAnsi="宋体" ns0:eastAsia="宋体" ns0:cs="宋体"/>
          <ns0:sz ns0:val="28"/>
          <ns0:szCs ns0:val="28"/>
        </ns0:rPr>
        <ns0:t>-2016）</ns0:t>
      </ns0:r>
      <ns0:r>
        <ns0:rPr>
          <ns0:rFonts ns0:hint="eastAsia" ns0:ascii="宋体" ns0:hAnsi="宋体" ns0:cs="宋体"/>
          <ns0:sz ns0:val="28"/>
          <ns0:szCs ns0:val="28"/>
          <ns0:lang ns0:eastAsia="zh-CN"/>
        </ns0:rPr>
        <ns0:t>；</ns0:t>
      </ns0:r>
    </ns0:p>
    <ns0:p ns2:paraId="17241732">
      <ns0:pPr>
        <ns0:ind ns0:firstLine="560" ns0:firstLineChars="200"/>
        <ns0:jc ns0:val="left"/>
        <ns0:rPr>
          <ns0:rFonts ns0:hint="default" ns0:ascii="宋体" ns0:hAnsi="宋体" ns0:eastAsia="宋体" ns0:cs="宋体"/>
          <ns0:sz ns0:val="28"/>
          <ns0:szCs ns0:val="28"/>
          <ns0:lang ns0:val="en-US" ns0:eastAsia="zh-CN"/>
        </ns0:rPr>
      </ns0:pPr>
      <ns0:r>
        <ns0:rPr>
          <ns0:rFonts ns0:hint="eastAsia" ns0:ascii="宋体" ns0:hAnsi="宋体" ns0:eastAsia="宋体" ns0:cs="宋体"/>
          <ns0:sz ns0:val="28"/>
          <ns0:szCs ns0:val="28"/>
        </ns0:rPr>
        <ns0:sym ns0:font="Wingdings" ns0:char="00A8"/>
      </ns0:r>
      <ns0:r>
        <ns0:rPr>
          <ns0:rFonts ns0:hint="eastAsia" ns0:ascii="宋体" ns0:hAnsi="宋体" ns0:eastAsia="宋体" ns0:cs="宋体"/>
          <ns0:sz ns0:val="28"/>
          <ns0:szCs ns0:val="28"/>
        </ns0:rPr>
        <ns0:t>《铝合金无缝气瓶定期检验与评定》（GB/T13077-2024）的规定，你单位送检的钢质无缝【充装介质】气瓶，共【送检总数】只，经我机构实施定期检验。其中【合格数量】只气瓶安全性能符合要求（详见附表1），【换阀数量】只气瓶更换了由【阀门生产单位】生产的气瓶阀门， 【报废数量】只气瓶已判报废（详见附表2），并且按照规定实施消除使用功能处理。</ns0:t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eastAsia="宋体" ns0:cs="宋体"/>
          <ns0:b ns0:val="0"/>
          <ns0:bCs ns0:val="0"/>
          <ns0:sz ns0:val="28"/>
          <ns0:szCs ns0:val="28"/>
        </ns0:rPr>
        <ns0:t/>
      </ns0:r>
      <ns0:r>
        <ns0:rPr>
          <ns0:rFonts ns0:hint="eastAsia" ns0:ascii="宋体" ns0:hAnsi="宋体" ns0:cs="宋体"/>
          <ns0:b ns0:val="0"/>
          <ns0:bCs ns0:val="0"/>
          <ns0:sz ns0:val="28"/>
          <ns0:szCs ns0:val="28"/>
          <ns0:u ns0:val="single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b ns0:val="0"/>
          <ns0:bCs ns0:val="0"/>
          <ns0:sz ns0:val="28"/>
          <ns0:szCs ns0:val="28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u ns0:val="single"/>
          <ns0:lang ns0:val="en-US" ns0:eastAsia="zh-CN"/>
        </ns0:rPr>
        <ns0:t/>
      </ns0:r>
      <ns0:r>
        <ns0:rPr>
          <ns0:rFonts ns0:hint="eastAsia" ns0:ascii="宋体" ns0:hAnsi="宋体" ns0:cs="宋体"/>
          <ns0:sz ns0:val="28"/>
          <ns0:szCs ns0:val="28"/>
          <ns0:u ns0:val="none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u ns0:val="single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bookmarkStart ns0:id="0" ns0:name="_Hlk11144721"/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bookmarkEnd ns0:id="0"/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u ns0:val="single"/>
          <ns0:lang ns0:val="en-US" ns0:eastAsia="zh-CN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u ns0:val="single"/>
          <ns0:lang ns0:val="en-US" ns0:eastAsia="zh-CN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  <ns0:u ns0:val="single"/>
        </ns0:rPr>
        <ns0:t xml:space="preserve"/>
      </ns0:r>
      <ns0:r>
        <ns0:rPr>
          <ns0:rFonts ns0:hint="eastAsia" ns0:ascii="宋体" ns0:hAnsi="宋体" ns0:cs="宋体"/>
          <ns0:sz ns0:val="28"/>
          <ns0:szCs ns0:val="28"/>
          <ns0:u ns0:val="single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  <ns0:u ns0:val="single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</ns0:p>
    <ns0:p ns2:paraId="02AD9B20">
      <ns0:pPr>
        <ns0:ind ns0:firstLine="1680" ns0:firstLineChars="600"/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</ns0:p>
    <ns0:p ns2:paraId="76F9F283">
      <ns0:pPr>
        <ns0:ind ns0:firstLine="1680" ns0:firstLineChars="600"/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</ns0:p>
    <ns0:p ns2:paraId="4A56A78F">
      <ns0:pPr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</ns0:p>
    <ns0:p ns2:paraId="08995901">
      <ns0:pPr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  <ns0:r>
        <ns0:rPr>
          <ns0:rFonts ns0:hint="eastAsia" ns0:ascii="宋体" ns0:hAnsi="宋体" ns0:eastAsia="宋体" ns0:cs="宋体"/>
          <ns0:sz ns0:val="28"/>
          <ns0:szCs ns0:val="28"/>
        </ns0:rPr>
        <ns0:t>检验员（签字）：【检验员签字图片】             日期：【报告日期】</ns0:t>
      </ns0:r>
      <ns0:bookmarkStart ns0:id="1" ns0:name="_Hlk98666322"/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bookmarkEnd ns0:id="1"/>
      <ns0:r>
        <ns0:rPr>
          <ns0:rFonts ns0:hint="eastAsia" ns0:ascii="宋体" ns0:hAnsi="宋体" ns0:eastAsia="宋体" ns0:cs="宋体"/>
          <ns0:sz ns0:val="28"/>
          <ns0:szCs ns0:val="28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drawing>
          <ns3:inline distT="0" distB="0" distL="114300" distR="114300">
            <ns3:extent cx="487680" cy="307340"/>
            <ns3:effectExtent l="0" t="0" r="7620" b="16510"/>
            <ns3:docPr id="4" name="图片 4" descr="2ea9a3e194ed7cf84c7bc6ca5c557a2_副本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4" name="图片 4" descr="2ea9a3e194ed7cf84c7bc6ca5c557a2_副本"/>
                    <ns5:cNvPicPr>
                      <ns4:picLocks noChangeAspect="1"/>
                    </ns5:cNvPicPr>
                  </ns5:nvPicPr>
                  <ns5:blipFill>
                    <ns4:blip ns6:embed="rId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87680" cy="30734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rPr>
          <ns0:rFonts ns0:hint="eastAsia" ns0:ascii="宋体" ns0:hAnsi="宋体" ns0:eastAsia="宋体" ns0:cs="宋体"/>
          <ns0:sz ns0:val="28"/>
          <ns0:szCs ns0:val="28"/>
        </ns0:rPr>
        <ns0:t xml:space="preserve"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  <ns0:bookmarkStart ns0:id="2" ns0:name="_Hlk98666349"/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bookmarkEnd ns0:id="2"/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/>
      </ns0:r>
    </ns0:p>
    <ns0:p ns2:paraId="20C53E39">
      <ns0:pPr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  <ns0:r>
        <ns0:rPr>
          <ns0:rFonts ns0:hint="eastAsia" ns0:ascii="宋体" ns0:hAnsi="宋体" ns0:eastAsia="宋体" ns0:cs="宋体"/>
          <ns0:sz ns0:val="28"/>
          <ns0:szCs ns0:val="28"/>
        </ns0:rPr>
        <ns0:t xml:space="preserve">审  核（签字）：【审核签字图片】            日期：【报告日期】      批  准（签字）：【批准签字图片】            日期：【报告日期】</ns0:t>
      </ns0:r>
      <ns0:r>
        <ns0:rPr>
          <ns0:rFonts ns0:ascii="等线" ns0:hAnsi="等线" ns0:eastAsia="等线"/>
        </ns0:rPr>
        <ns0:drawing>
          <ns3:inline distT="0" distB="0" distL="114300" distR="114300">
            <ns3:extent cx="564515" cy="269240"/>
            <ns3:effectExtent l="0" t="0" r="6985" b="16510"/>
            <ns3:docPr id="1" name="图片 1" descr="e4301473a8fcd2de758a16037b00e0d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" name="图片 1" descr="e4301473a8fcd2de758a16037b00e0d"/>
                    <ns5:cNvPicPr>
                      <ns4:picLocks noChangeAspect="1"/>
                    </ns5:cNvPicPr>
                  </ns5:nvPicPr>
                  <ns5:blipFill>
                    <ns4:blip ns6:embed="rId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64515" cy="26924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  <ns0:r>
        <ns0:rPr>
          <ns0:rFonts ns0:hint="eastAsia" ns0:ascii="宋体" ns0:hAnsi="宋体" ns0:eastAsia="宋体" ns0:cs="宋体"/>
          <ns0:sz ns0:val="28"/>
          <ns0:szCs ns0:val="28"/>
        </ns0:rPr>
        <ns0:t xml:space="preserve"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  <ns0:bookmarkStart ns0:id="3" ns0:name="_Hlk98667567"/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bookmarkStart ns0:id="4" ns0:name="_Hlk98667419"/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bookmarkEnd ns0:id="4"/>
      <ns0:r>
        <ns0:rPr>
          <ns0:rFonts ns0:hint="eastAsia" ns0:ascii="宋体" ns0:hAnsi="宋体" ns0:eastAsia="宋体" ns0:cs="宋体"/>
          <ns0:sz ns0:val="28"/>
          <ns0:szCs ns0:val="28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drawing>
          <ns3:inline distT="0" distB="0" distL="114300" distR="114300">
            <ns3:extent cx="579120" cy="337185"/>
            <ns3:effectExtent l="0" t="0" r="11430" b="5715"/>
            <ns3:docPr id="3" name="图片 3" descr="172282360254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3" name="图片 3" descr="1722823602541"/>
                    <ns5:cNvPicPr>
                      <ns4:picLocks noChangeAspect="1"/>
                    </ns5:cNvPicPr>
                  </ns5:nvPicPr>
                  <ns5:blipFill>
                    <ns4:blip ns6:embed="rId7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79120" cy="33718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rPr>
          <ns0:rFonts ns0:hint="eastAsia" ns0:ascii="宋体" ns0:hAnsi="宋体" ns0:eastAsia="宋体" ns0:cs="宋体"/>
          <ns0:sz ns0:val="28"/>
          <ns0:szCs ns0:val="28"/>
        </ns0:rPr>
        <ns0:t xml:space="preserve"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 xml:space="preserve"/>
      </ns0:r>
      <ns0:bookmarkEnd ns0:id="3"/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/>
      </ns0:r>
      <ns0:r>
        <ns0:rPr>
          <ns0:rFonts ns0:hint="eastAsia" ns0:ascii="宋体" ns0:hAnsi="宋体" ns0:eastAsia="宋体" ns0:cs="宋体"/>
          <ns0:sz ns0:val="28"/>
          <ns0:szCs ns0:val="28"/>
        </ns0:rPr>
        <ns0:t/>
      </ns0: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/>
      </ns0:r>
      <ns0:r>
        <ns0:rPr>
          <ns0:rFonts ns0:hint="eastAsia" ns0:ascii="宋体" ns0:hAnsi="宋体" ns0:eastAsia="宋体" ns0:cs="宋体"/>
          <ns0:sz ns0:val="28"/>
          <ns0:szCs ns0:val="28"/>
        </ns0:rPr>
        <ns0:t xml:space="preserve"/>
      </ns0:r>
    </ns0:p>
    <ns0:p ns2:paraId="7D370AEE">
      <ns0:pPr>
        <ns0:ind ns0:firstLine="6440" ns0:firstLineChars="2300"/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</ns0:p>
    <ns0:p ns2:paraId="76713C30">
      <ns0:pPr>
        <ns0:ind ns0:firstLine="5040" ns0:firstLineChars="1800"/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</ns0:p>
    <ns0:p ns2:paraId="4DBFDA85">
      <ns0:pPr>
        <ns0:ind ns0:firstLine="5040" ns0:firstLineChars="1800"/>
        <ns0:jc ns0:val="left"/>
        <ns0:rPr>
          <ns0:rFonts ns0:hint="eastAsia" ns0:ascii="宋体" ns0:hAnsi="宋体" ns0:eastAsia="宋体" ns0:cs="宋体"/>
          <ns0:sz ns0:val="28"/>
          <ns0:szCs ns0:val="28"/>
        </ns0:rPr>
      </ns0:pPr>
      <ns0:r>
        <ns0:rPr>
          <ns0:rFonts ns0:hint="eastAsia" ns0:ascii="宋体" ns0:hAnsi="宋体" ns0:eastAsia="宋体" ns0:cs="宋体"/>
          <ns0:sz ns0:val="28"/>
          <ns0:szCs ns0:val="28"/>
        </ns0:rPr>
        <ns0:t>【送检单位】</ns0:t>
      </ns0:r>
    </ns0:p>
    <ns0:p ns2:paraId="3A959F2C">
      <ns0:pPr>
        <ns0:ind ns0:firstLine="5600" ns0:firstLineChars="2000"/>
        <ns0:jc ns0:val="left"/>
        <ns0:rPr>
          <ns0:rFonts ns0:hint="default" ns0:ascii="宋体" ns0:hAnsi="宋体" ns0:eastAsia="宋体"/>
          <ns0:b ns0:val="0"/>
          <ns0:bCs/>
          <ns0:sz ns0:val="30"/>
          <ns0:szCs ns0:val="30"/>
          <ns0:lang ns0:val="en-US" ns0:eastAsia="zh-CN"/>
        </ns0:rPr>
      </ns0:pPr>
      <ns0:r>
        <ns0:rPr>
          <ns0:rFonts ns0:hint="eastAsia" ns0:ascii="宋体" ns0:hAnsi="宋体" ns0:cs="宋体"/>
          <ns0:sz ns0:val="28"/>
          <ns0:szCs ns0:val="28"/>
          <ns0:lang ns0:val="en-US" ns0:eastAsia="zh-CN"/>
        </ns0:rPr>
        <ns0:t xml:space="preserve">【报告日期】</ns0:t>
      </ns0:r>
    </ns0:p>
    <ns0:p ns2:paraId="08802D5D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20" ns0:lineRule="exact"/>
        <ns0:jc ns0:val="both"/>
        <ns0:textAlignment ns0:val="auto"/>
        <ns0:rPr>
          <ns0:rFonts ns0:hint="eastAsia" ns0:ascii="宋体" ns0:hAnsi="宋体"/>
          <ns0:b ns0:val="0"/>
          <ns0:bCs/>
          <ns0:sz ns0:val="30"/>
          <ns0:szCs ns0:val="30"/>
          <ns0:lang ns0:val="en-US" ns0:eastAsia="zh-CN"/>
        </ns0:rPr>
      </ns0:pPr>
    </ns0:p>
    <ns0:p ns2:paraId="01061859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20" ns0:lineRule="exact"/>
        <ns0:jc ns0:val="both"/>
        <ns0:textAlignment ns0:val="auto"/>
        <ns0:rPr>
          <ns0:rFonts ns0:hint="eastAsia" ns0:ascii="宋体" ns0:hAnsi="宋体"/>
          <ns0:b ns0:val="0"/>
          <ns0:bCs/>
          <ns0:sz ns0:val="30"/>
          <ns0:szCs ns0:val="30"/>
          <ns0:lang ns0:val="en-US" ns0:eastAsia="zh-CN"/>
        </ns0:rPr>
      </ns0:pPr>
    </ns0:p>
    <ns0:p ns2:paraId="1B7F5728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20" ns0:lineRule="exact"/>
        <ns0:jc ns0:val="both"/>
        <ns0:textAlignment ns0:val="auto"/>
        <ns0:rPr>
          <ns0:rFonts ns0:hint="default" ns0:ascii="宋体" ns0:hAnsi="宋体"/>
          <ns0:b ns0:val="0"/>
          <ns0:bCs/>
          <ns0:sz ns0:val="30"/>
          <ns0:szCs ns0:val="30"/>
          <ns0:lang ns0:val="en-US" ns0:eastAsia="zh-CN"/>
        </ns0:rPr>
      </ns0:pPr>
      <ns0:r>
        <ns0:rPr>
          <ns0:rFonts ns0:hint="eastAsia" ns0:ascii="宋体" ns0:hAnsi="宋体"/>
          <ns0:b ns0:val="0"/>
          <ns0:bCs/>
          <ns0:sz ns0:val="30"/>
          <ns0:szCs ns0:val="30"/>
          <ns0:lang ns0:val="en-US" ns0:eastAsia="zh-CN"/>
        </ns0:rPr>
        <ns0:t>附表1：</ns0:t>
      </ns0:r>
    </ns0:p>
    <ns0:p ns2:paraId="08B591B6"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520" ns0:lineRule="exact"/>
        <ns0:jc ns0:val="center"/>
        <ns0:textAlignment ns0:val="auto"/>
        <ns0:rPr>
          <ns0:rFonts ns0:hint="eastAsia" ns0:ascii="宋体" ns0:hAnsi="宋体"/>
          <ns0:b/>
          <ns0:bCs ns0:val="0"/>
          <ns0:sz ns0:val="44"/>
          <ns0:szCs ns0:val="44"/>
          <ns0:lang ns0:val="en-US" ns0:eastAsia="zh-CN"/>
        </ns0:rPr>
      </ns0:pPr>
      <ns0:r>
        <ns0:rPr>
          <ns0:rFonts ns0:hint="eastAsia" ns0:ascii="宋体" ns0:hAnsi="宋体"/>
          <ns0:b/>
          <ns0:bCs ns0:val="0"/>
          <ns0:sz ns0:val="44"/>
          <ns0:szCs ns0:val="44"/>
          <ns0:lang ns0:val="en-US" ns0:eastAsia="zh-CN"/>
        </ns0:rPr>
        <ns0:t>定期检验合格气瓶一览表</ns0:t>
      </ns0:r>
    </ns0:p>
    <ns0:tbl>
      <ns0:tblPr>
        <ns0:tblStyle ns0:val="5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829"/>
        <ns0:gridCol ns0:w="2711"/>
        <ns0:gridCol ns0:w="3022"/>
        <ns0:gridCol ns0:w="1950"/>
      </ns0:tblGrid>
      <ns0:tr ns2:paraId="7949523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69" ns0:hRule="atLeast"/>
        </ns0:trPr>
        <ns0:tc>
          <ns0:tcPr>
            <ns0:tcW ns0:w="829" ns0:type="dxa"/>
          </ns0:tcPr>
          <ns0:p ns2:paraId="41022FBF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Chars="0"/>
              <ns0:jc ns0:val="center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rPr>
                <ns0:rFonts ns0:hint="eastAsia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  <ns0:t>序号</ns0:t>
            </ns0:r>
          </ns0:p>
        </ns0:tc>
        <ns0:tc>
          <ns0:tcPr>
            <ns0:tcW ns0:w="2711" ns0:type="dxa"/>
          </ns0:tcPr>
          <ns0:p ns2:paraId="35F2F2FA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jc ns0:val="center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rPr>
                <ns0:rFonts ns0:hint="eastAsia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  <ns0:t>气瓶编号</ns0:t>
            </ns0:r>
          </ns0:p>
        </ns0:tc>
        <ns0:tc>
          <ns0:tcPr>
            <ns0:tcW ns0:w="3022" ns0:type="dxa"/>
          </ns0:tcPr>
          <ns0:p ns2:paraId="42CA18D8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jc ns0:val="center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rPr>
                <ns0:rFonts ns0:hint="eastAsia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  <ns0:t>制造单位名称或代号</ns0:t>
            </ns0:r>
          </ns0:p>
        </ns0:tc>
        <ns0:tc>
          <ns0:tcPr>
            <ns0:tcW ns0:w="1950" ns0:type="dxa"/>
          </ns0:tcPr>
          <ns0:p ns2:paraId="19998157">
            <ns0:pPr>
              <ns0:keepNext ns0:val="0"/>
              <ns0:keepLines ns0:val="0"/>
              <ns0:pageBreakBefore ns0:val="0"/>
              <ns0:widowControl ns0:val="0"/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jc ns0:val="center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rPr>
                <ns0:rFonts ns0:hint="eastAsia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  <ns0:t>下次检验日期</ns0:t>
            </ns0:r>
          </ns0:p>
        </ns0:tc>
      </ns0:tr>
      <ns0:tr ns2:paraId="1350AE6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234BFF4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bookmarkStart ns0:id="5" ns0:name="_GoBack" ns0:colFirst="1" ns0:colLast="1"/>
            <ns0:r>
              <ns0:t>1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488CF029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eastAsia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25499A2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eastAsia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062B2E5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eastAsia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515C835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5F1C990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2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1915486B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5BF09EDC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2841AA1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78F900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1ECEDEE5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3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06A39ABD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109F32F7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00D12EF3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49D9688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3A22B3D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4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3C96F40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09BA6FB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4CF9BE4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32C92CC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4634BF9F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5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51230419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0D5EEE67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4A5E445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3292A1B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5680147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6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5613B72B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72FEB1CD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1A7F53AD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45740D5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044D8A7D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7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08A0E7E6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06B286D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293E81F3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638DA74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7FDF0BBC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8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58EAF8DB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06EC6667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62C164DA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0AEB4EF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7711030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9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18344866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5DAFDCF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78AB374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66C14DF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333F8C0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10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33D9E1C9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70E60469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60396ED2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1E1EB41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58315E6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11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207B8F0E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57DE53E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284868B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38CF670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67E373F3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12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39170DC6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5235E1C6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170A95AD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2EC7170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362F96C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13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65BDEA21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0AC39158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0BD0ECB0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0AC5B30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6D0D6400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14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7E998E2A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682C2A73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3ECD1205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tr ns2:paraId="1CAA950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516" ns0:hRule="atLeast"/>
        </ns0:trPr>
        <ns0:tc>
          <ns0:tcPr>
            <ns0:tcW ns0:w="829" ns0:type="dxa"/>
          </ns0:tcPr>
          <ns0:p ns2:paraId="134A049C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1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425" ns0:leftChars="0" ns0:hanging="425" ns0:firstLineChars="0"/>
              <ns0:jc ns0:val="right"/>
              <ns0:textAlignment ns0:val="auto"/>
              <ns0:rPr>
                <ns0:rFonts ns0:hint="default" ns0:ascii="宋体" ns0:hAnsi="宋体"/>
                <ns0:b/>
                <ns0:bCs ns0:val="0"/>
                <ns0:sz ns0:val="28"/>
                <ns0:szCs ns0:val="28"/>
                <ns0:vertAlign ns0:val="baseline"/>
                <ns0:lang ns0:val="en-US" ns0:eastAsia="zh-CN"/>
              </ns0:rPr>
            </ns0:pPr>
            <ns0:r>
              <ns0:t>15</ns0:t>
            </ns0:r>
          </ns0:p>
        </ns0:tc>
        <ns0:tc>
          <ns0:tcPr>
            <ns0:tcW ns0:w="2711" ns0:type="dxa"/>
            <ns0:shd ns0:val="clear" ns0:color="auto" ns0:fill="auto"/>
            <ns0:vAlign ns0:val="top"/>
          </ns0:tcPr>
          <ns0:p ns2:paraId="7CA54945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3022" ns0:type="dxa"/>
            <ns0:vAlign ns0:val="top"/>
          </ns0:tcPr>
          <ns0:p ns2:paraId="271BA31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default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  <ns0:tc>
          <ns0:tcPr>
            <ns0:tcW ns0:w="1950" ns0:type="dxa"/>
            <ns0:vAlign ns0:val="top"/>
          </ns0:tcPr>
          <ns0:p ns2:paraId="7868B984">
            <ns0:pPr>
              <ns0:keepNext ns0:val="0"/>
              <ns0:keepLines ns0:val="0"/>
              <ns0:pageBreakBefore ns0:val="0"/>
              <ns0:widowControl ns0:val="0"/>
              <ns0:numPr>
                <ns0:ilvl ns0:val="0"/>
                <ns0:numId ns0:val="0"/>
              </ns0:numPr>
              <ns0:kinsoku/>
              <ns0:wordWrap/>
              <ns0:overflowPunct/>
              <ns0:topLinePunct ns0:val="0"/>
              <ns0:autoSpaceDE/>
              <ns0:autoSpaceDN/>
              <ns0:bidi ns0:val="0"/>
              <ns0:adjustRightInd/>
              <ns0:snapToGrid/>
              <ns0:spacing ns0:line="520" ns0:lineRule="exact"/>
              <ns0:ind ns0:left="0" ns0:leftChars="0" ns0:firstLine="0" ns0:firstLineChars="0"/>
              <ns0:jc ns0:val="center"/>
              <ns0:textAlignment ns0:val="auto"/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</ns0:pPr>
            <ns0:r>
              <ns0:rPr>
                <ns0:rFonts ns0:hint="eastAsia" ns0:ascii="宋体" ns0:hAnsi="宋体" ns0:cs="Times New Roman"/>
                <ns0:b/>
                <ns0:bCs ns0:val="0"/>
                <ns0:color ns0:val="auto"/>
                <ns0:kern ns0:val="2"/>
                <ns0:sz ns0:val="28"/>
                <ns0:szCs ns0:val="28"/>
                <ns0:vertAlign ns0:val="baseline"/>
                <ns0:lang ns0:val="en-US" ns0:eastAsia="zh-CN" ns0:bidi="ar-SA"/>
              </ns0:rPr>
              <ns0:t>________________</ns0:t>
            </ns0:r>
          </ns0:p>
        </ns0:tc>
      </ns0:tr>
      <ns0:bookmarkEnd ns0:id="5"/>
    </ns0:tbl>
    <ns0:p ns2:paraId="1A5680A4">
      <ns0:pPr>
        <ns0:bidi ns0:val="0"/>
        <ns0:jc ns0:val="right"/>
        <ns0:rPr>
          <ns0:rFonts ns0:hint="default"/>
          <ns0:lang ns0:val="en-US" ns0:eastAsia="zh-CN"/>
        </ns0:rPr>
      </ns0:pPr>
    </ns0:p>
    <ns0:sectPr>
      <ns0:headerReference ns6:id="rId3" ns0:type="default"/>
      <ns0:pgSz ns0:w="11906" ns0:h="16838"/>
      <ns0:pgMar ns0:top="1134" ns0:right="1800" ns0:bottom="102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F9CCF">
    <w:pPr>
      <w:pStyle w:val="3"/>
      <w:jc w:val="right"/>
      <w:rPr>
        <w:rFonts w:hint="default"/>
        <w:lang w:val="en-US"/>
      </w:rPr>
    </w:pPr>
    <w:r>
      <w:rPr>
        <w:rFonts w:hint="eastAsia"/>
        <w:sz w:val="24"/>
        <w:szCs w:val="24"/>
      </w:rPr>
      <w:t>报告编号：</w:t>
    </w:r>
    <w:r>
      <w:rPr>
        <w:rFonts w:hint="eastAsia"/>
        <w:sz w:val="24"/>
        <w:szCs w:val="24"/>
        <w:lang w:val="en-US" w:eastAsia="zh-CN"/>
      </w:rPr>
      <w:t>2026030604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1338E"/>
    <w:multiLevelType w:val="singleLevel"/>
    <w:tmpl w:val="0DF133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DBjNDdmYzQ4NzJiMDM1OTZjMmRkM2Y2ZTk5Y2YifQ=="/>
  </w:docVars>
  <w:rsids>
    <w:rsidRoot w:val="1A285BD8"/>
    <w:rsid w:val="000E040C"/>
    <w:rsid w:val="000F2DF6"/>
    <w:rsid w:val="00103A37"/>
    <w:rsid w:val="002508C1"/>
    <w:rsid w:val="005A6857"/>
    <w:rsid w:val="00653809"/>
    <w:rsid w:val="00671636"/>
    <w:rsid w:val="008939AF"/>
    <w:rsid w:val="0091257E"/>
    <w:rsid w:val="00AE750D"/>
    <w:rsid w:val="00C12A87"/>
    <w:rsid w:val="00E954D4"/>
    <w:rsid w:val="01325560"/>
    <w:rsid w:val="014B7AAF"/>
    <w:rsid w:val="015045FE"/>
    <w:rsid w:val="015646B4"/>
    <w:rsid w:val="015D1023"/>
    <w:rsid w:val="01610F46"/>
    <w:rsid w:val="016410A8"/>
    <w:rsid w:val="017D0D12"/>
    <w:rsid w:val="018C401A"/>
    <w:rsid w:val="019076FC"/>
    <w:rsid w:val="019B240E"/>
    <w:rsid w:val="01A93D51"/>
    <w:rsid w:val="01D97385"/>
    <w:rsid w:val="01E05BD3"/>
    <w:rsid w:val="01EB6192"/>
    <w:rsid w:val="01EC3C28"/>
    <w:rsid w:val="01F63B48"/>
    <w:rsid w:val="020E7AA3"/>
    <w:rsid w:val="021C7A09"/>
    <w:rsid w:val="022D461E"/>
    <w:rsid w:val="02321061"/>
    <w:rsid w:val="02333882"/>
    <w:rsid w:val="02344C02"/>
    <w:rsid w:val="023A108D"/>
    <w:rsid w:val="024B5D18"/>
    <w:rsid w:val="025C0B5F"/>
    <w:rsid w:val="028B2766"/>
    <w:rsid w:val="02C91350"/>
    <w:rsid w:val="02E47D83"/>
    <w:rsid w:val="02E82E0A"/>
    <w:rsid w:val="03032B12"/>
    <w:rsid w:val="030C040F"/>
    <w:rsid w:val="034E19CB"/>
    <w:rsid w:val="03527F1D"/>
    <w:rsid w:val="0389522B"/>
    <w:rsid w:val="03AD2D47"/>
    <w:rsid w:val="03BC7AE4"/>
    <w:rsid w:val="03E236F3"/>
    <w:rsid w:val="03E27EB7"/>
    <w:rsid w:val="04163215"/>
    <w:rsid w:val="04214907"/>
    <w:rsid w:val="04457950"/>
    <w:rsid w:val="04566F3C"/>
    <w:rsid w:val="045B1259"/>
    <w:rsid w:val="04762748"/>
    <w:rsid w:val="04915D29"/>
    <w:rsid w:val="04AD6724"/>
    <w:rsid w:val="04C26791"/>
    <w:rsid w:val="04E52974"/>
    <w:rsid w:val="04F26ED7"/>
    <w:rsid w:val="05031BD7"/>
    <w:rsid w:val="052100F9"/>
    <w:rsid w:val="05221110"/>
    <w:rsid w:val="054F3E92"/>
    <w:rsid w:val="057F461A"/>
    <w:rsid w:val="05B91EBD"/>
    <w:rsid w:val="061145A3"/>
    <w:rsid w:val="0620235A"/>
    <w:rsid w:val="063812C7"/>
    <w:rsid w:val="06530F43"/>
    <w:rsid w:val="065A0F74"/>
    <w:rsid w:val="06895487"/>
    <w:rsid w:val="06C11015"/>
    <w:rsid w:val="06C81F8A"/>
    <w:rsid w:val="06EB5A51"/>
    <w:rsid w:val="07A31946"/>
    <w:rsid w:val="07B83588"/>
    <w:rsid w:val="07C94514"/>
    <w:rsid w:val="08183E77"/>
    <w:rsid w:val="0819418E"/>
    <w:rsid w:val="085A7C5D"/>
    <w:rsid w:val="085D0E41"/>
    <w:rsid w:val="08687A69"/>
    <w:rsid w:val="08711014"/>
    <w:rsid w:val="087A7056"/>
    <w:rsid w:val="08930299"/>
    <w:rsid w:val="089D0211"/>
    <w:rsid w:val="08C90287"/>
    <w:rsid w:val="08CE5D09"/>
    <w:rsid w:val="08D32AB8"/>
    <w:rsid w:val="08E540B5"/>
    <w:rsid w:val="090B2483"/>
    <w:rsid w:val="09173A11"/>
    <w:rsid w:val="09302137"/>
    <w:rsid w:val="097B123F"/>
    <w:rsid w:val="0991188F"/>
    <w:rsid w:val="09A05537"/>
    <w:rsid w:val="09B03A6F"/>
    <w:rsid w:val="09BA6431"/>
    <w:rsid w:val="09C2342B"/>
    <w:rsid w:val="09CD023F"/>
    <w:rsid w:val="09CD5C12"/>
    <w:rsid w:val="09EA0081"/>
    <w:rsid w:val="09EF50E7"/>
    <w:rsid w:val="09F46443"/>
    <w:rsid w:val="0A0537C9"/>
    <w:rsid w:val="0A162DAD"/>
    <w:rsid w:val="0A2E299B"/>
    <w:rsid w:val="0A314BA6"/>
    <w:rsid w:val="0A44069A"/>
    <w:rsid w:val="0A525B53"/>
    <w:rsid w:val="0A6A3A59"/>
    <w:rsid w:val="0A7C7CA1"/>
    <w:rsid w:val="0A9D0B45"/>
    <w:rsid w:val="0AAE5FE9"/>
    <w:rsid w:val="0AB04A09"/>
    <w:rsid w:val="0ACE3A0A"/>
    <w:rsid w:val="0ADF0D29"/>
    <w:rsid w:val="0AE13523"/>
    <w:rsid w:val="0B0A0D40"/>
    <w:rsid w:val="0B123B1B"/>
    <w:rsid w:val="0B1B2FE3"/>
    <w:rsid w:val="0B362132"/>
    <w:rsid w:val="0B3642C0"/>
    <w:rsid w:val="0B5061C3"/>
    <w:rsid w:val="0C08340C"/>
    <w:rsid w:val="0C154E28"/>
    <w:rsid w:val="0C273CD6"/>
    <w:rsid w:val="0C770E53"/>
    <w:rsid w:val="0C8C4816"/>
    <w:rsid w:val="0D06509B"/>
    <w:rsid w:val="0D084AE3"/>
    <w:rsid w:val="0D605183"/>
    <w:rsid w:val="0D6244C1"/>
    <w:rsid w:val="0D7F7073"/>
    <w:rsid w:val="0DA50ACF"/>
    <w:rsid w:val="0DB4433B"/>
    <w:rsid w:val="0DD40C28"/>
    <w:rsid w:val="0DDA6830"/>
    <w:rsid w:val="0DDF1032"/>
    <w:rsid w:val="0DE8479E"/>
    <w:rsid w:val="0DE9651E"/>
    <w:rsid w:val="0DF113D0"/>
    <w:rsid w:val="0DFD0931"/>
    <w:rsid w:val="0E1C4081"/>
    <w:rsid w:val="0E2D7DB2"/>
    <w:rsid w:val="0E3879D0"/>
    <w:rsid w:val="0E454E7A"/>
    <w:rsid w:val="0E6105B8"/>
    <w:rsid w:val="0E6F621C"/>
    <w:rsid w:val="0E753223"/>
    <w:rsid w:val="0E946EB6"/>
    <w:rsid w:val="0E9B7209"/>
    <w:rsid w:val="0E9E4255"/>
    <w:rsid w:val="0EAC66FB"/>
    <w:rsid w:val="0EB6312E"/>
    <w:rsid w:val="0EB713D3"/>
    <w:rsid w:val="0EF61E37"/>
    <w:rsid w:val="0F000F7B"/>
    <w:rsid w:val="0F126D44"/>
    <w:rsid w:val="0F27359C"/>
    <w:rsid w:val="0F2753EF"/>
    <w:rsid w:val="0F2E78CA"/>
    <w:rsid w:val="0F3673D1"/>
    <w:rsid w:val="0F434A68"/>
    <w:rsid w:val="0F5E0835"/>
    <w:rsid w:val="0F5F4963"/>
    <w:rsid w:val="0F800104"/>
    <w:rsid w:val="0FB46060"/>
    <w:rsid w:val="0FE14D3C"/>
    <w:rsid w:val="100067EB"/>
    <w:rsid w:val="102E13EF"/>
    <w:rsid w:val="10915C40"/>
    <w:rsid w:val="10A3757E"/>
    <w:rsid w:val="10CD48E1"/>
    <w:rsid w:val="10D47B9F"/>
    <w:rsid w:val="10D655C7"/>
    <w:rsid w:val="10FC3246"/>
    <w:rsid w:val="11144A02"/>
    <w:rsid w:val="11881058"/>
    <w:rsid w:val="118A2F2C"/>
    <w:rsid w:val="11A52ED8"/>
    <w:rsid w:val="11B16169"/>
    <w:rsid w:val="11C91AF8"/>
    <w:rsid w:val="11D668D8"/>
    <w:rsid w:val="11E740CE"/>
    <w:rsid w:val="1234121C"/>
    <w:rsid w:val="124216B0"/>
    <w:rsid w:val="125A296A"/>
    <w:rsid w:val="125D547C"/>
    <w:rsid w:val="127671E1"/>
    <w:rsid w:val="12887F02"/>
    <w:rsid w:val="128C593C"/>
    <w:rsid w:val="12B77A11"/>
    <w:rsid w:val="12CE1EA6"/>
    <w:rsid w:val="12E86239"/>
    <w:rsid w:val="130940A3"/>
    <w:rsid w:val="132026BB"/>
    <w:rsid w:val="132874BC"/>
    <w:rsid w:val="132F06E4"/>
    <w:rsid w:val="13304FE5"/>
    <w:rsid w:val="136B4ABB"/>
    <w:rsid w:val="13861873"/>
    <w:rsid w:val="13C4681A"/>
    <w:rsid w:val="13C575FC"/>
    <w:rsid w:val="13E9763B"/>
    <w:rsid w:val="140060D9"/>
    <w:rsid w:val="14020A1F"/>
    <w:rsid w:val="14514720"/>
    <w:rsid w:val="14622C37"/>
    <w:rsid w:val="14641D76"/>
    <w:rsid w:val="14685A7D"/>
    <w:rsid w:val="14831D2E"/>
    <w:rsid w:val="14A01BCC"/>
    <w:rsid w:val="14B7789E"/>
    <w:rsid w:val="14BF03C0"/>
    <w:rsid w:val="14C23CDF"/>
    <w:rsid w:val="14C763A1"/>
    <w:rsid w:val="14CC622A"/>
    <w:rsid w:val="14E364BB"/>
    <w:rsid w:val="14E83DCC"/>
    <w:rsid w:val="14EA24B1"/>
    <w:rsid w:val="151E36DC"/>
    <w:rsid w:val="15276807"/>
    <w:rsid w:val="15343155"/>
    <w:rsid w:val="153965C9"/>
    <w:rsid w:val="15420218"/>
    <w:rsid w:val="154E2D6C"/>
    <w:rsid w:val="155931CA"/>
    <w:rsid w:val="158023B0"/>
    <w:rsid w:val="15A35943"/>
    <w:rsid w:val="15B30AF5"/>
    <w:rsid w:val="15CB569C"/>
    <w:rsid w:val="15D410B2"/>
    <w:rsid w:val="15EB05A9"/>
    <w:rsid w:val="160D142A"/>
    <w:rsid w:val="1648479A"/>
    <w:rsid w:val="165718A4"/>
    <w:rsid w:val="166B451F"/>
    <w:rsid w:val="16731C62"/>
    <w:rsid w:val="167A1EDE"/>
    <w:rsid w:val="16A469CC"/>
    <w:rsid w:val="16A96E3A"/>
    <w:rsid w:val="16B739C1"/>
    <w:rsid w:val="16D372EC"/>
    <w:rsid w:val="170D6934"/>
    <w:rsid w:val="17163738"/>
    <w:rsid w:val="171E6CC0"/>
    <w:rsid w:val="17245161"/>
    <w:rsid w:val="173C241B"/>
    <w:rsid w:val="176B38F2"/>
    <w:rsid w:val="178766DD"/>
    <w:rsid w:val="179A4FF2"/>
    <w:rsid w:val="17CF1BA6"/>
    <w:rsid w:val="180B37D5"/>
    <w:rsid w:val="186A1F58"/>
    <w:rsid w:val="188E50B3"/>
    <w:rsid w:val="18A20E23"/>
    <w:rsid w:val="18A6073B"/>
    <w:rsid w:val="18A803FD"/>
    <w:rsid w:val="18B3104F"/>
    <w:rsid w:val="18C0338C"/>
    <w:rsid w:val="18D07861"/>
    <w:rsid w:val="1903395F"/>
    <w:rsid w:val="1930674F"/>
    <w:rsid w:val="19434886"/>
    <w:rsid w:val="1945244B"/>
    <w:rsid w:val="19622658"/>
    <w:rsid w:val="19793028"/>
    <w:rsid w:val="197B1CF7"/>
    <w:rsid w:val="19A93344"/>
    <w:rsid w:val="19BA327B"/>
    <w:rsid w:val="19D84120"/>
    <w:rsid w:val="19D90FD5"/>
    <w:rsid w:val="19F2401B"/>
    <w:rsid w:val="19F36E9A"/>
    <w:rsid w:val="1A205F51"/>
    <w:rsid w:val="1A285BD8"/>
    <w:rsid w:val="1A3A3318"/>
    <w:rsid w:val="1A3A6415"/>
    <w:rsid w:val="1A3C32F1"/>
    <w:rsid w:val="1A542183"/>
    <w:rsid w:val="1A5F4016"/>
    <w:rsid w:val="1A631114"/>
    <w:rsid w:val="1A827A32"/>
    <w:rsid w:val="1A9C249F"/>
    <w:rsid w:val="1AB543A0"/>
    <w:rsid w:val="1AEA238F"/>
    <w:rsid w:val="1AED2596"/>
    <w:rsid w:val="1B177151"/>
    <w:rsid w:val="1B3C55F4"/>
    <w:rsid w:val="1B63146D"/>
    <w:rsid w:val="1B7055FC"/>
    <w:rsid w:val="1B836807"/>
    <w:rsid w:val="1BA63000"/>
    <w:rsid w:val="1BA84E74"/>
    <w:rsid w:val="1BBA630D"/>
    <w:rsid w:val="1BBC2467"/>
    <w:rsid w:val="1BDA3AB8"/>
    <w:rsid w:val="1BEA1920"/>
    <w:rsid w:val="1BF71437"/>
    <w:rsid w:val="1BF9193F"/>
    <w:rsid w:val="1C0B126A"/>
    <w:rsid w:val="1C602867"/>
    <w:rsid w:val="1CB06B55"/>
    <w:rsid w:val="1CBD23EA"/>
    <w:rsid w:val="1CD53243"/>
    <w:rsid w:val="1CF445AC"/>
    <w:rsid w:val="1CF4749A"/>
    <w:rsid w:val="1CF76A3A"/>
    <w:rsid w:val="1D315547"/>
    <w:rsid w:val="1D4110DC"/>
    <w:rsid w:val="1D583CF4"/>
    <w:rsid w:val="1D973E3C"/>
    <w:rsid w:val="1DC44713"/>
    <w:rsid w:val="1DD01393"/>
    <w:rsid w:val="1DD50A37"/>
    <w:rsid w:val="1DEB10F9"/>
    <w:rsid w:val="1E027F4D"/>
    <w:rsid w:val="1E232318"/>
    <w:rsid w:val="1E257289"/>
    <w:rsid w:val="1E4C0963"/>
    <w:rsid w:val="1E715620"/>
    <w:rsid w:val="1E8C02F9"/>
    <w:rsid w:val="1EA82723"/>
    <w:rsid w:val="1EBC25F9"/>
    <w:rsid w:val="1EEF67D8"/>
    <w:rsid w:val="1F130856"/>
    <w:rsid w:val="1F2F1A4D"/>
    <w:rsid w:val="1F343E37"/>
    <w:rsid w:val="1F501353"/>
    <w:rsid w:val="1F6A7184"/>
    <w:rsid w:val="1F7D78DB"/>
    <w:rsid w:val="1F7E4AC2"/>
    <w:rsid w:val="1F965419"/>
    <w:rsid w:val="1FD97AC9"/>
    <w:rsid w:val="1FDE06FF"/>
    <w:rsid w:val="1FDF1373"/>
    <w:rsid w:val="1FE261F1"/>
    <w:rsid w:val="200D125C"/>
    <w:rsid w:val="20277EEB"/>
    <w:rsid w:val="204C2B21"/>
    <w:rsid w:val="20695396"/>
    <w:rsid w:val="206975BC"/>
    <w:rsid w:val="20766B2A"/>
    <w:rsid w:val="207C3108"/>
    <w:rsid w:val="20807A54"/>
    <w:rsid w:val="20915047"/>
    <w:rsid w:val="20A343BF"/>
    <w:rsid w:val="20A76281"/>
    <w:rsid w:val="20D05486"/>
    <w:rsid w:val="20E65AD3"/>
    <w:rsid w:val="210E1B9E"/>
    <w:rsid w:val="213100D4"/>
    <w:rsid w:val="21404B45"/>
    <w:rsid w:val="21647F51"/>
    <w:rsid w:val="21672B24"/>
    <w:rsid w:val="217B5E73"/>
    <w:rsid w:val="21A9487D"/>
    <w:rsid w:val="21B91743"/>
    <w:rsid w:val="21C83802"/>
    <w:rsid w:val="21D356ED"/>
    <w:rsid w:val="21E87A2C"/>
    <w:rsid w:val="21EA4702"/>
    <w:rsid w:val="220E6D37"/>
    <w:rsid w:val="2228107A"/>
    <w:rsid w:val="225F3040"/>
    <w:rsid w:val="226C3258"/>
    <w:rsid w:val="22777207"/>
    <w:rsid w:val="22AB0102"/>
    <w:rsid w:val="22C26130"/>
    <w:rsid w:val="22CE1760"/>
    <w:rsid w:val="22EC750F"/>
    <w:rsid w:val="22F86C2C"/>
    <w:rsid w:val="22FA4207"/>
    <w:rsid w:val="231F69CE"/>
    <w:rsid w:val="23334773"/>
    <w:rsid w:val="23415B5B"/>
    <w:rsid w:val="235F6D0A"/>
    <w:rsid w:val="23967736"/>
    <w:rsid w:val="23B81A15"/>
    <w:rsid w:val="23D2349B"/>
    <w:rsid w:val="23E15CC6"/>
    <w:rsid w:val="23EA0E21"/>
    <w:rsid w:val="23F17897"/>
    <w:rsid w:val="240D0A9E"/>
    <w:rsid w:val="241A4562"/>
    <w:rsid w:val="242327B4"/>
    <w:rsid w:val="2439432E"/>
    <w:rsid w:val="244F5551"/>
    <w:rsid w:val="24C046C8"/>
    <w:rsid w:val="24C13F90"/>
    <w:rsid w:val="24DA1CB3"/>
    <w:rsid w:val="251F094C"/>
    <w:rsid w:val="252A7201"/>
    <w:rsid w:val="25326C37"/>
    <w:rsid w:val="253D487F"/>
    <w:rsid w:val="2550488D"/>
    <w:rsid w:val="2556229C"/>
    <w:rsid w:val="256006CF"/>
    <w:rsid w:val="25635107"/>
    <w:rsid w:val="25A67770"/>
    <w:rsid w:val="25A70255"/>
    <w:rsid w:val="25A9437B"/>
    <w:rsid w:val="25AF5831"/>
    <w:rsid w:val="25B40690"/>
    <w:rsid w:val="25C272BD"/>
    <w:rsid w:val="25D71D05"/>
    <w:rsid w:val="25F91734"/>
    <w:rsid w:val="26052FEE"/>
    <w:rsid w:val="262E0B96"/>
    <w:rsid w:val="26351B4F"/>
    <w:rsid w:val="26500F57"/>
    <w:rsid w:val="2679721B"/>
    <w:rsid w:val="26AA1155"/>
    <w:rsid w:val="26BB7D9B"/>
    <w:rsid w:val="26C14C29"/>
    <w:rsid w:val="26EC054E"/>
    <w:rsid w:val="270240A4"/>
    <w:rsid w:val="27096BC8"/>
    <w:rsid w:val="272623AF"/>
    <w:rsid w:val="2733466A"/>
    <w:rsid w:val="273765C9"/>
    <w:rsid w:val="27484022"/>
    <w:rsid w:val="275F714F"/>
    <w:rsid w:val="276854B7"/>
    <w:rsid w:val="276E4FE5"/>
    <w:rsid w:val="278C070F"/>
    <w:rsid w:val="27963DEE"/>
    <w:rsid w:val="27A4098B"/>
    <w:rsid w:val="27F04573"/>
    <w:rsid w:val="27F7384E"/>
    <w:rsid w:val="280E2D01"/>
    <w:rsid w:val="28AB346A"/>
    <w:rsid w:val="28AE2DED"/>
    <w:rsid w:val="28B82082"/>
    <w:rsid w:val="28B82788"/>
    <w:rsid w:val="28D0669B"/>
    <w:rsid w:val="28D873AF"/>
    <w:rsid w:val="28F926D3"/>
    <w:rsid w:val="290E402A"/>
    <w:rsid w:val="293665A2"/>
    <w:rsid w:val="293B6B8A"/>
    <w:rsid w:val="29754ED6"/>
    <w:rsid w:val="299E1611"/>
    <w:rsid w:val="29C31E51"/>
    <w:rsid w:val="29DA3FC2"/>
    <w:rsid w:val="29E52DAF"/>
    <w:rsid w:val="29E7381C"/>
    <w:rsid w:val="29E7496E"/>
    <w:rsid w:val="29EB7F1D"/>
    <w:rsid w:val="29EC64D6"/>
    <w:rsid w:val="2A0257F0"/>
    <w:rsid w:val="2A385D7C"/>
    <w:rsid w:val="2A3A5387"/>
    <w:rsid w:val="2A4138A3"/>
    <w:rsid w:val="2A422B9F"/>
    <w:rsid w:val="2A7E5E8E"/>
    <w:rsid w:val="2A8244CF"/>
    <w:rsid w:val="2A924D25"/>
    <w:rsid w:val="2AAC7A49"/>
    <w:rsid w:val="2ABE36C1"/>
    <w:rsid w:val="2AED3BE1"/>
    <w:rsid w:val="2AF27919"/>
    <w:rsid w:val="2AF67202"/>
    <w:rsid w:val="2B1B49A5"/>
    <w:rsid w:val="2B1F00D2"/>
    <w:rsid w:val="2B2073C0"/>
    <w:rsid w:val="2B2F41B1"/>
    <w:rsid w:val="2B580524"/>
    <w:rsid w:val="2B8534E1"/>
    <w:rsid w:val="2B8B0B23"/>
    <w:rsid w:val="2BBC2A49"/>
    <w:rsid w:val="2BBC3F13"/>
    <w:rsid w:val="2BD730BD"/>
    <w:rsid w:val="2BF6461B"/>
    <w:rsid w:val="2C0C01DE"/>
    <w:rsid w:val="2C226BA6"/>
    <w:rsid w:val="2C2D31DF"/>
    <w:rsid w:val="2C823111"/>
    <w:rsid w:val="2CC2273B"/>
    <w:rsid w:val="2CCA3DE2"/>
    <w:rsid w:val="2CE22636"/>
    <w:rsid w:val="2CF55A66"/>
    <w:rsid w:val="2D1A66FB"/>
    <w:rsid w:val="2D6F7B03"/>
    <w:rsid w:val="2D7E7442"/>
    <w:rsid w:val="2D88506A"/>
    <w:rsid w:val="2D9F3ACE"/>
    <w:rsid w:val="2DC12B99"/>
    <w:rsid w:val="2E0907AC"/>
    <w:rsid w:val="2E285AE0"/>
    <w:rsid w:val="2E311B37"/>
    <w:rsid w:val="2E516BC6"/>
    <w:rsid w:val="2E6335F2"/>
    <w:rsid w:val="2EAC41FE"/>
    <w:rsid w:val="2EB8226D"/>
    <w:rsid w:val="2ED70D1D"/>
    <w:rsid w:val="2EE07D0F"/>
    <w:rsid w:val="2EF93059"/>
    <w:rsid w:val="2F165D61"/>
    <w:rsid w:val="2F1E672A"/>
    <w:rsid w:val="2F202824"/>
    <w:rsid w:val="2F5C5285"/>
    <w:rsid w:val="2F6B23DE"/>
    <w:rsid w:val="2F8337D6"/>
    <w:rsid w:val="2F977915"/>
    <w:rsid w:val="2FB161B9"/>
    <w:rsid w:val="2FC87A77"/>
    <w:rsid w:val="2FDC7A5B"/>
    <w:rsid w:val="2FEE06DE"/>
    <w:rsid w:val="300B23ED"/>
    <w:rsid w:val="300F5EF6"/>
    <w:rsid w:val="301533D3"/>
    <w:rsid w:val="30253D96"/>
    <w:rsid w:val="302D5887"/>
    <w:rsid w:val="3049057C"/>
    <w:rsid w:val="30702337"/>
    <w:rsid w:val="30702E1E"/>
    <w:rsid w:val="30A71F19"/>
    <w:rsid w:val="30B24192"/>
    <w:rsid w:val="30B978A2"/>
    <w:rsid w:val="30CE1A6E"/>
    <w:rsid w:val="30FE17AD"/>
    <w:rsid w:val="311161A4"/>
    <w:rsid w:val="311C476B"/>
    <w:rsid w:val="31532655"/>
    <w:rsid w:val="31907047"/>
    <w:rsid w:val="319E7026"/>
    <w:rsid w:val="31B308D2"/>
    <w:rsid w:val="31C61624"/>
    <w:rsid w:val="31E412C1"/>
    <w:rsid w:val="31F33FFC"/>
    <w:rsid w:val="31F715B5"/>
    <w:rsid w:val="31FD486C"/>
    <w:rsid w:val="322748ED"/>
    <w:rsid w:val="325F305C"/>
    <w:rsid w:val="32601C71"/>
    <w:rsid w:val="327A6109"/>
    <w:rsid w:val="32822842"/>
    <w:rsid w:val="328C2A1D"/>
    <w:rsid w:val="3297776A"/>
    <w:rsid w:val="32EC33CA"/>
    <w:rsid w:val="33380E2C"/>
    <w:rsid w:val="33613E2E"/>
    <w:rsid w:val="33674567"/>
    <w:rsid w:val="33ED5B51"/>
    <w:rsid w:val="3409576E"/>
    <w:rsid w:val="34133792"/>
    <w:rsid w:val="34215D98"/>
    <w:rsid w:val="342F6E51"/>
    <w:rsid w:val="34621EA2"/>
    <w:rsid w:val="34B02D0A"/>
    <w:rsid w:val="34C70A04"/>
    <w:rsid w:val="34E574EC"/>
    <w:rsid w:val="34F66BBC"/>
    <w:rsid w:val="34FE2204"/>
    <w:rsid w:val="353507C6"/>
    <w:rsid w:val="35407866"/>
    <w:rsid w:val="356075ED"/>
    <w:rsid w:val="358B76EC"/>
    <w:rsid w:val="35A16964"/>
    <w:rsid w:val="35A56622"/>
    <w:rsid w:val="35C24A4A"/>
    <w:rsid w:val="35CD4FED"/>
    <w:rsid w:val="35CF3100"/>
    <w:rsid w:val="35E5424D"/>
    <w:rsid w:val="36233F8D"/>
    <w:rsid w:val="36264804"/>
    <w:rsid w:val="36370E76"/>
    <w:rsid w:val="363A04F6"/>
    <w:rsid w:val="36470A2B"/>
    <w:rsid w:val="368E2E2C"/>
    <w:rsid w:val="36A77E1F"/>
    <w:rsid w:val="36AA5446"/>
    <w:rsid w:val="36D44526"/>
    <w:rsid w:val="36EC10B4"/>
    <w:rsid w:val="36EE478A"/>
    <w:rsid w:val="371D2FCD"/>
    <w:rsid w:val="37802A0C"/>
    <w:rsid w:val="378A2E77"/>
    <w:rsid w:val="379C0B18"/>
    <w:rsid w:val="37B023D6"/>
    <w:rsid w:val="37B36396"/>
    <w:rsid w:val="37B51024"/>
    <w:rsid w:val="37FF60DF"/>
    <w:rsid w:val="38047AD3"/>
    <w:rsid w:val="382A2A41"/>
    <w:rsid w:val="385A6A21"/>
    <w:rsid w:val="387B2706"/>
    <w:rsid w:val="38BC67C5"/>
    <w:rsid w:val="38C309D9"/>
    <w:rsid w:val="38ED74AD"/>
    <w:rsid w:val="391A6A07"/>
    <w:rsid w:val="39232A66"/>
    <w:rsid w:val="39423E99"/>
    <w:rsid w:val="39424DFE"/>
    <w:rsid w:val="394B0CF1"/>
    <w:rsid w:val="39541C8B"/>
    <w:rsid w:val="395525D9"/>
    <w:rsid w:val="39890BF6"/>
    <w:rsid w:val="398B2289"/>
    <w:rsid w:val="39BC67B9"/>
    <w:rsid w:val="39DC14F1"/>
    <w:rsid w:val="3A402FC2"/>
    <w:rsid w:val="3A495FA2"/>
    <w:rsid w:val="3A4F2DE8"/>
    <w:rsid w:val="3AA613D2"/>
    <w:rsid w:val="3AB235A9"/>
    <w:rsid w:val="3AB650FA"/>
    <w:rsid w:val="3AC108AB"/>
    <w:rsid w:val="3AD34A4E"/>
    <w:rsid w:val="3AD51B6B"/>
    <w:rsid w:val="3B2C0918"/>
    <w:rsid w:val="3C2515CE"/>
    <w:rsid w:val="3C3B4805"/>
    <w:rsid w:val="3C7F0DD8"/>
    <w:rsid w:val="3C904C2C"/>
    <w:rsid w:val="3C9B580E"/>
    <w:rsid w:val="3CAF19F3"/>
    <w:rsid w:val="3CC62A1F"/>
    <w:rsid w:val="3D311A8F"/>
    <w:rsid w:val="3D406863"/>
    <w:rsid w:val="3D5826E6"/>
    <w:rsid w:val="3D5A3DC8"/>
    <w:rsid w:val="3D6D3DA3"/>
    <w:rsid w:val="3D7B76FF"/>
    <w:rsid w:val="3DB5650A"/>
    <w:rsid w:val="3DC25BB2"/>
    <w:rsid w:val="3E3F2BC5"/>
    <w:rsid w:val="3E533250"/>
    <w:rsid w:val="3E5862B9"/>
    <w:rsid w:val="3E7C7832"/>
    <w:rsid w:val="3EB2569E"/>
    <w:rsid w:val="3EBC13A6"/>
    <w:rsid w:val="3ECA4520"/>
    <w:rsid w:val="3EDF40E4"/>
    <w:rsid w:val="3EEA34F1"/>
    <w:rsid w:val="3F6F398F"/>
    <w:rsid w:val="3F976DEE"/>
    <w:rsid w:val="3FCF06DA"/>
    <w:rsid w:val="3FD40029"/>
    <w:rsid w:val="400519C6"/>
    <w:rsid w:val="400F1559"/>
    <w:rsid w:val="401A4167"/>
    <w:rsid w:val="407013F8"/>
    <w:rsid w:val="4097790D"/>
    <w:rsid w:val="40B65BD7"/>
    <w:rsid w:val="40C70074"/>
    <w:rsid w:val="40CE7481"/>
    <w:rsid w:val="40EA5463"/>
    <w:rsid w:val="40F175D4"/>
    <w:rsid w:val="412E0E67"/>
    <w:rsid w:val="41324247"/>
    <w:rsid w:val="41446D71"/>
    <w:rsid w:val="418E2292"/>
    <w:rsid w:val="41C120CE"/>
    <w:rsid w:val="41C9734A"/>
    <w:rsid w:val="41D74A6C"/>
    <w:rsid w:val="41DD18D2"/>
    <w:rsid w:val="420662CD"/>
    <w:rsid w:val="424F57F8"/>
    <w:rsid w:val="427642B7"/>
    <w:rsid w:val="42810A84"/>
    <w:rsid w:val="42907DFD"/>
    <w:rsid w:val="42963368"/>
    <w:rsid w:val="42BF6E98"/>
    <w:rsid w:val="42D77C69"/>
    <w:rsid w:val="42D937D3"/>
    <w:rsid w:val="42DA4484"/>
    <w:rsid w:val="43212943"/>
    <w:rsid w:val="432841EF"/>
    <w:rsid w:val="437B02E6"/>
    <w:rsid w:val="437E12D1"/>
    <w:rsid w:val="43810A1D"/>
    <w:rsid w:val="43D46761"/>
    <w:rsid w:val="43F74CF1"/>
    <w:rsid w:val="4421163A"/>
    <w:rsid w:val="443E7644"/>
    <w:rsid w:val="44583072"/>
    <w:rsid w:val="445D2A99"/>
    <w:rsid w:val="445E1461"/>
    <w:rsid w:val="446007F5"/>
    <w:rsid w:val="44622A9F"/>
    <w:rsid w:val="44866522"/>
    <w:rsid w:val="448B7C62"/>
    <w:rsid w:val="448E2A83"/>
    <w:rsid w:val="44A7448B"/>
    <w:rsid w:val="44D44C9E"/>
    <w:rsid w:val="44D75828"/>
    <w:rsid w:val="44ED379D"/>
    <w:rsid w:val="44F53197"/>
    <w:rsid w:val="451907EF"/>
    <w:rsid w:val="45344C41"/>
    <w:rsid w:val="4542260C"/>
    <w:rsid w:val="455B58B2"/>
    <w:rsid w:val="455C5196"/>
    <w:rsid w:val="4561486D"/>
    <w:rsid w:val="458550D5"/>
    <w:rsid w:val="45875DC3"/>
    <w:rsid w:val="458E176E"/>
    <w:rsid w:val="45DE62FF"/>
    <w:rsid w:val="460626A7"/>
    <w:rsid w:val="460C1F8E"/>
    <w:rsid w:val="460F1D00"/>
    <w:rsid w:val="4634570B"/>
    <w:rsid w:val="46492DB8"/>
    <w:rsid w:val="46630ED1"/>
    <w:rsid w:val="466522A9"/>
    <w:rsid w:val="46832BE1"/>
    <w:rsid w:val="469331CA"/>
    <w:rsid w:val="4698233B"/>
    <w:rsid w:val="46BF1927"/>
    <w:rsid w:val="46CD7F43"/>
    <w:rsid w:val="46E1210E"/>
    <w:rsid w:val="47096B26"/>
    <w:rsid w:val="470B5680"/>
    <w:rsid w:val="4711639D"/>
    <w:rsid w:val="47121270"/>
    <w:rsid w:val="471F6710"/>
    <w:rsid w:val="473F7B8B"/>
    <w:rsid w:val="4750137F"/>
    <w:rsid w:val="47D3314B"/>
    <w:rsid w:val="47F22888"/>
    <w:rsid w:val="47F777E6"/>
    <w:rsid w:val="481357C9"/>
    <w:rsid w:val="482614B6"/>
    <w:rsid w:val="484D6C4C"/>
    <w:rsid w:val="487B4A4E"/>
    <w:rsid w:val="48873C79"/>
    <w:rsid w:val="48946C18"/>
    <w:rsid w:val="48962197"/>
    <w:rsid w:val="48D61960"/>
    <w:rsid w:val="48D90EB7"/>
    <w:rsid w:val="4910417E"/>
    <w:rsid w:val="49255C6F"/>
    <w:rsid w:val="49367F72"/>
    <w:rsid w:val="493959EA"/>
    <w:rsid w:val="49811AD8"/>
    <w:rsid w:val="49895212"/>
    <w:rsid w:val="49E21E05"/>
    <w:rsid w:val="4A111EFA"/>
    <w:rsid w:val="4A245051"/>
    <w:rsid w:val="4A255A2A"/>
    <w:rsid w:val="4A2D4613"/>
    <w:rsid w:val="4A3C54A0"/>
    <w:rsid w:val="4A4A0642"/>
    <w:rsid w:val="4A5122E0"/>
    <w:rsid w:val="4A5F5814"/>
    <w:rsid w:val="4A79439F"/>
    <w:rsid w:val="4A9223D1"/>
    <w:rsid w:val="4A9735DB"/>
    <w:rsid w:val="4ACA06B9"/>
    <w:rsid w:val="4AFE5356"/>
    <w:rsid w:val="4B3807B4"/>
    <w:rsid w:val="4B4757BB"/>
    <w:rsid w:val="4B54447C"/>
    <w:rsid w:val="4B740AC9"/>
    <w:rsid w:val="4B825754"/>
    <w:rsid w:val="4BB435D1"/>
    <w:rsid w:val="4BFB6935"/>
    <w:rsid w:val="4C1D08FD"/>
    <w:rsid w:val="4C1F6979"/>
    <w:rsid w:val="4C475923"/>
    <w:rsid w:val="4C5520D2"/>
    <w:rsid w:val="4C6A5A1B"/>
    <w:rsid w:val="4C740F05"/>
    <w:rsid w:val="4C9A5D6F"/>
    <w:rsid w:val="4CDA5855"/>
    <w:rsid w:val="4D133D83"/>
    <w:rsid w:val="4D2E66D8"/>
    <w:rsid w:val="4D38724D"/>
    <w:rsid w:val="4D4D0CD6"/>
    <w:rsid w:val="4D540E31"/>
    <w:rsid w:val="4DAE22F7"/>
    <w:rsid w:val="4DF25367"/>
    <w:rsid w:val="4DF52D8B"/>
    <w:rsid w:val="4E094B58"/>
    <w:rsid w:val="4E2F5C72"/>
    <w:rsid w:val="4E4F50C0"/>
    <w:rsid w:val="4E6A0E87"/>
    <w:rsid w:val="4E783A3A"/>
    <w:rsid w:val="4E8B34AE"/>
    <w:rsid w:val="4E905308"/>
    <w:rsid w:val="4EAC1A5E"/>
    <w:rsid w:val="4EE9759A"/>
    <w:rsid w:val="4F007AD9"/>
    <w:rsid w:val="4F1D2B7E"/>
    <w:rsid w:val="4F582C3F"/>
    <w:rsid w:val="4F7D4D74"/>
    <w:rsid w:val="4F90610E"/>
    <w:rsid w:val="4FB077E2"/>
    <w:rsid w:val="4FFA0AF3"/>
    <w:rsid w:val="50117889"/>
    <w:rsid w:val="50213E23"/>
    <w:rsid w:val="502B4C1A"/>
    <w:rsid w:val="50307462"/>
    <w:rsid w:val="50393558"/>
    <w:rsid w:val="504669A2"/>
    <w:rsid w:val="506D7EF4"/>
    <w:rsid w:val="507A45A1"/>
    <w:rsid w:val="5083315F"/>
    <w:rsid w:val="50B75DA9"/>
    <w:rsid w:val="50BF30A3"/>
    <w:rsid w:val="51076995"/>
    <w:rsid w:val="51B51175"/>
    <w:rsid w:val="51C23A25"/>
    <w:rsid w:val="51CC0771"/>
    <w:rsid w:val="51EB37B6"/>
    <w:rsid w:val="51F37AE8"/>
    <w:rsid w:val="51FC7C3A"/>
    <w:rsid w:val="520D0FB1"/>
    <w:rsid w:val="52116DD6"/>
    <w:rsid w:val="522B768A"/>
    <w:rsid w:val="523737CB"/>
    <w:rsid w:val="526E5F5C"/>
    <w:rsid w:val="52802E16"/>
    <w:rsid w:val="529A430E"/>
    <w:rsid w:val="52D3283B"/>
    <w:rsid w:val="52DB10B0"/>
    <w:rsid w:val="530010E1"/>
    <w:rsid w:val="53046DF2"/>
    <w:rsid w:val="53145E2C"/>
    <w:rsid w:val="531773F3"/>
    <w:rsid w:val="53620384"/>
    <w:rsid w:val="53763A79"/>
    <w:rsid w:val="539F628A"/>
    <w:rsid w:val="53AB799A"/>
    <w:rsid w:val="53E01699"/>
    <w:rsid w:val="541128AF"/>
    <w:rsid w:val="541A7AB2"/>
    <w:rsid w:val="542C1206"/>
    <w:rsid w:val="542F630F"/>
    <w:rsid w:val="54381705"/>
    <w:rsid w:val="544C6496"/>
    <w:rsid w:val="544E7476"/>
    <w:rsid w:val="545D2603"/>
    <w:rsid w:val="546450D5"/>
    <w:rsid w:val="5465188B"/>
    <w:rsid w:val="546D5CDC"/>
    <w:rsid w:val="547A2E96"/>
    <w:rsid w:val="54897F68"/>
    <w:rsid w:val="54B96A49"/>
    <w:rsid w:val="54D5619E"/>
    <w:rsid w:val="550356D2"/>
    <w:rsid w:val="55195EBF"/>
    <w:rsid w:val="55320D2F"/>
    <w:rsid w:val="556A2A93"/>
    <w:rsid w:val="556C085A"/>
    <w:rsid w:val="556C23A9"/>
    <w:rsid w:val="558B2DD6"/>
    <w:rsid w:val="558C1B15"/>
    <w:rsid w:val="55915EE4"/>
    <w:rsid w:val="55A62AF2"/>
    <w:rsid w:val="55AA65CD"/>
    <w:rsid w:val="55D1750E"/>
    <w:rsid w:val="55FE0C56"/>
    <w:rsid w:val="561E6F3F"/>
    <w:rsid w:val="56771860"/>
    <w:rsid w:val="568E45B8"/>
    <w:rsid w:val="56A32D19"/>
    <w:rsid w:val="56B6479E"/>
    <w:rsid w:val="56BD22CC"/>
    <w:rsid w:val="56ED5500"/>
    <w:rsid w:val="571F1D90"/>
    <w:rsid w:val="576A4886"/>
    <w:rsid w:val="57715281"/>
    <w:rsid w:val="57AF11BF"/>
    <w:rsid w:val="57CE3FE7"/>
    <w:rsid w:val="57DB5A8F"/>
    <w:rsid w:val="57E340E6"/>
    <w:rsid w:val="580B530C"/>
    <w:rsid w:val="58792C93"/>
    <w:rsid w:val="58862670"/>
    <w:rsid w:val="588C52A2"/>
    <w:rsid w:val="58900F37"/>
    <w:rsid w:val="58A44F64"/>
    <w:rsid w:val="58A72939"/>
    <w:rsid w:val="58B5647D"/>
    <w:rsid w:val="58E135C5"/>
    <w:rsid w:val="590225B0"/>
    <w:rsid w:val="594047B4"/>
    <w:rsid w:val="5953518E"/>
    <w:rsid w:val="5954079F"/>
    <w:rsid w:val="59624402"/>
    <w:rsid w:val="59783705"/>
    <w:rsid w:val="59875722"/>
    <w:rsid w:val="59DD5FB8"/>
    <w:rsid w:val="5A161E48"/>
    <w:rsid w:val="5A744E58"/>
    <w:rsid w:val="5A8A7B0E"/>
    <w:rsid w:val="5A9663BE"/>
    <w:rsid w:val="5AA26D44"/>
    <w:rsid w:val="5AD96FA8"/>
    <w:rsid w:val="5ADE39A1"/>
    <w:rsid w:val="5AFC0810"/>
    <w:rsid w:val="5B146917"/>
    <w:rsid w:val="5B322BD7"/>
    <w:rsid w:val="5B4D3DA3"/>
    <w:rsid w:val="5B620168"/>
    <w:rsid w:val="5B8F42AB"/>
    <w:rsid w:val="5BCF5A3C"/>
    <w:rsid w:val="5BD92554"/>
    <w:rsid w:val="5BE31D66"/>
    <w:rsid w:val="5BEF3739"/>
    <w:rsid w:val="5C04168D"/>
    <w:rsid w:val="5C1F4574"/>
    <w:rsid w:val="5C43633B"/>
    <w:rsid w:val="5C660A23"/>
    <w:rsid w:val="5C815035"/>
    <w:rsid w:val="5CA249A4"/>
    <w:rsid w:val="5CB35702"/>
    <w:rsid w:val="5CDE1B58"/>
    <w:rsid w:val="5CF83229"/>
    <w:rsid w:val="5D0645CF"/>
    <w:rsid w:val="5D064F5D"/>
    <w:rsid w:val="5D085191"/>
    <w:rsid w:val="5D0C18C7"/>
    <w:rsid w:val="5D2B260B"/>
    <w:rsid w:val="5D430FC4"/>
    <w:rsid w:val="5D7B0501"/>
    <w:rsid w:val="5D821719"/>
    <w:rsid w:val="5DF900B0"/>
    <w:rsid w:val="5E0117B2"/>
    <w:rsid w:val="5E103D01"/>
    <w:rsid w:val="5E4562F1"/>
    <w:rsid w:val="5E8556C7"/>
    <w:rsid w:val="5E97450F"/>
    <w:rsid w:val="5ED70787"/>
    <w:rsid w:val="5EE76F37"/>
    <w:rsid w:val="5EE84A68"/>
    <w:rsid w:val="5F16010B"/>
    <w:rsid w:val="5F1C6FF3"/>
    <w:rsid w:val="5F585B52"/>
    <w:rsid w:val="5F6C0F14"/>
    <w:rsid w:val="5F6C66E3"/>
    <w:rsid w:val="5FAA0AFA"/>
    <w:rsid w:val="600F5DD3"/>
    <w:rsid w:val="60483CB6"/>
    <w:rsid w:val="6059289D"/>
    <w:rsid w:val="60942F6F"/>
    <w:rsid w:val="609B3B2D"/>
    <w:rsid w:val="60B22F01"/>
    <w:rsid w:val="60B924BE"/>
    <w:rsid w:val="60C31383"/>
    <w:rsid w:val="60CC5D16"/>
    <w:rsid w:val="611B5CDA"/>
    <w:rsid w:val="61331042"/>
    <w:rsid w:val="613A5AB5"/>
    <w:rsid w:val="61463C1B"/>
    <w:rsid w:val="615A5350"/>
    <w:rsid w:val="618A78EA"/>
    <w:rsid w:val="618F3F42"/>
    <w:rsid w:val="61AF6185"/>
    <w:rsid w:val="61B23064"/>
    <w:rsid w:val="61CF4FD7"/>
    <w:rsid w:val="61F07FA8"/>
    <w:rsid w:val="61F67F37"/>
    <w:rsid w:val="623D1F89"/>
    <w:rsid w:val="62616E7B"/>
    <w:rsid w:val="62854B94"/>
    <w:rsid w:val="628C5033"/>
    <w:rsid w:val="62994BC7"/>
    <w:rsid w:val="62AC4324"/>
    <w:rsid w:val="62BE1CB1"/>
    <w:rsid w:val="62D50516"/>
    <w:rsid w:val="62ED0938"/>
    <w:rsid w:val="62EE21F6"/>
    <w:rsid w:val="63273E9D"/>
    <w:rsid w:val="6329270E"/>
    <w:rsid w:val="636E4CC9"/>
    <w:rsid w:val="637A221F"/>
    <w:rsid w:val="63910C14"/>
    <w:rsid w:val="639A6F10"/>
    <w:rsid w:val="639E628D"/>
    <w:rsid w:val="63C9213F"/>
    <w:rsid w:val="63CB52C1"/>
    <w:rsid w:val="63F5304E"/>
    <w:rsid w:val="63F7576A"/>
    <w:rsid w:val="63F76C48"/>
    <w:rsid w:val="641C38F2"/>
    <w:rsid w:val="64365C5D"/>
    <w:rsid w:val="64436A3B"/>
    <w:rsid w:val="644C00D6"/>
    <w:rsid w:val="6452720F"/>
    <w:rsid w:val="64A62FCD"/>
    <w:rsid w:val="64BE58B2"/>
    <w:rsid w:val="64C66E6F"/>
    <w:rsid w:val="64E77E82"/>
    <w:rsid w:val="65070515"/>
    <w:rsid w:val="650B58F7"/>
    <w:rsid w:val="650F01DF"/>
    <w:rsid w:val="65360F07"/>
    <w:rsid w:val="653B3C30"/>
    <w:rsid w:val="656555F3"/>
    <w:rsid w:val="65747A85"/>
    <w:rsid w:val="658A47DD"/>
    <w:rsid w:val="65B857B4"/>
    <w:rsid w:val="65BC1367"/>
    <w:rsid w:val="65DB21B0"/>
    <w:rsid w:val="65DD2702"/>
    <w:rsid w:val="65ED078E"/>
    <w:rsid w:val="65F31ED1"/>
    <w:rsid w:val="66052FC4"/>
    <w:rsid w:val="660D1128"/>
    <w:rsid w:val="661210EA"/>
    <w:rsid w:val="661B1055"/>
    <w:rsid w:val="663E0929"/>
    <w:rsid w:val="66410DD2"/>
    <w:rsid w:val="66C015F8"/>
    <w:rsid w:val="66CD7318"/>
    <w:rsid w:val="66F102F3"/>
    <w:rsid w:val="670315F6"/>
    <w:rsid w:val="671963CC"/>
    <w:rsid w:val="67432E26"/>
    <w:rsid w:val="674B678B"/>
    <w:rsid w:val="67575810"/>
    <w:rsid w:val="676018BB"/>
    <w:rsid w:val="67873F49"/>
    <w:rsid w:val="67927544"/>
    <w:rsid w:val="67D92B32"/>
    <w:rsid w:val="67E45990"/>
    <w:rsid w:val="67FB52B2"/>
    <w:rsid w:val="68045F5F"/>
    <w:rsid w:val="684A5088"/>
    <w:rsid w:val="6861037B"/>
    <w:rsid w:val="686E6F5B"/>
    <w:rsid w:val="687F14D8"/>
    <w:rsid w:val="688F311A"/>
    <w:rsid w:val="68C83D93"/>
    <w:rsid w:val="68D05A3C"/>
    <w:rsid w:val="690244C3"/>
    <w:rsid w:val="69553B77"/>
    <w:rsid w:val="697A1DF8"/>
    <w:rsid w:val="69CD746F"/>
    <w:rsid w:val="6A230239"/>
    <w:rsid w:val="6A354635"/>
    <w:rsid w:val="6A4E1023"/>
    <w:rsid w:val="6A505AE3"/>
    <w:rsid w:val="6A776877"/>
    <w:rsid w:val="6A8A15A5"/>
    <w:rsid w:val="6AC1261F"/>
    <w:rsid w:val="6ACB296A"/>
    <w:rsid w:val="6ACD7A71"/>
    <w:rsid w:val="6B015EF8"/>
    <w:rsid w:val="6B2F00B3"/>
    <w:rsid w:val="6BDF1FF9"/>
    <w:rsid w:val="6C102E3E"/>
    <w:rsid w:val="6C285CC4"/>
    <w:rsid w:val="6C2B32AB"/>
    <w:rsid w:val="6C587740"/>
    <w:rsid w:val="6C7826D0"/>
    <w:rsid w:val="6C977DD5"/>
    <w:rsid w:val="6C9C46BF"/>
    <w:rsid w:val="6CA76743"/>
    <w:rsid w:val="6D021EEF"/>
    <w:rsid w:val="6D0B32E3"/>
    <w:rsid w:val="6D365FF1"/>
    <w:rsid w:val="6D5B640C"/>
    <w:rsid w:val="6D895A0F"/>
    <w:rsid w:val="6D8D46A8"/>
    <w:rsid w:val="6D9D4402"/>
    <w:rsid w:val="6DD62942"/>
    <w:rsid w:val="6E004F38"/>
    <w:rsid w:val="6E58315D"/>
    <w:rsid w:val="6E6E66AB"/>
    <w:rsid w:val="6E8322A4"/>
    <w:rsid w:val="6E8A3D75"/>
    <w:rsid w:val="6EE10840"/>
    <w:rsid w:val="6EE17DD6"/>
    <w:rsid w:val="6EFC096F"/>
    <w:rsid w:val="6EFC74AC"/>
    <w:rsid w:val="6F054FE3"/>
    <w:rsid w:val="6F102B99"/>
    <w:rsid w:val="6F144368"/>
    <w:rsid w:val="6F194071"/>
    <w:rsid w:val="6F38147D"/>
    <w:rsid w:val="6F4F2B04"/>
    <w:rsid w:val="6F642C92"/>
    <w:rsid w:val="6F785322"/>
    <w:rsid w:val="6F925AE5"/>
    <w:rsid w:val="6F96324D"/>
    <w:rsid w:val="6FC71994"/>
    <w:rsid w:val="6FC73D9F"/>
    <w:rsid w:val="6FDB4524"/>
    <w:rsid w:val="6FF2794C"/>
    <w:rsid w:val="70056759"/>
    <w:rsid w:val="70314CCD"/>
    <w:rsid w:val="70381498"/>
    <w:rsid w:val="703835D1"/>
    <w:rsid w:val="704473CD"/>
    <w:rsid w:val="70513357"/>
    <w:rsid w:val="70681BAC"/>
    <w:rsid w:val="706E2843"/>
    <w:rsid w:val="707E5999"/>
    <w:rsid w:val="708B286E"/>
    <w:rsid w:val="70965465"/>
    <w:rsid w:val="710B069E"/>
    <w:rsid w:val="710D7C19"/>
    <w:rsid w:val="713F3E63"/>
    <w:rsid w:val="714C4775"/>
    <w:rsid w:val="715C47F0"/>
    <w:rsid w:val="716B31A7"/>
    <w:rsid w:val="718B7AB9"/>
    <w:rsid w:val="718E3959"/>
    <w:rsid w:val="71A366AD"/>
    <w:rsid w:val="71AF6CBF"/>
    <w:rsid w:val="71E67923"/>
    <w:rsid w:val="71FA68DC"/>
    <w:rsid w:val="721E3618"/>
    <w:rsid w:val="723675B5"/>
    <w:rsid w:val="72581913"/>
    <w:rsid w:val="726F76FE"/>
    <w:rsid w:val="72733F6B"/>
    <w:rsid w:val="72745117"/>
    <w:rsid w:val="72896B00"/>
    <w:rsid w:val="728C15E3"/>
    <w:rsid w:val="72946E6B"/>
    <w:rsid w:val="72A9042B"/>
    <w:rsid w:val="72AD106B"/>
    <w:rsid w:val="72CD7618"/>
    <w:rsid w:val="72E670D5"/>
    <w:rsid w:val="73120230"/>
    <w:rsid w:val="73194D88"/>
    <w:rsid w:val="733E46C5"/>
    <w:rsid w:val="73431D35"/>
    <w:rsid w:val="73FE77BE"/>
    <w:rsid w:val="74051612"/>
    <w:rsid w:val="74247185"/>
    <w:rsid w:val="74264D8E"/>
    <w:rsid w:val="74353B11"/>
    <w:rsid w:val="74506A34"/>
    <w:rsid w:val="74575C64"/>
    <w:rsid w:val="74751AF6"/>
    <w:rsid w:val="749D6FD2"/>
    <w:rsid w:val="74D37AD3"/>
    <w:rsid w:val="75127F03"/>
    <w:rsid w:val="75150325"/>
    <w:rsid w:val="75175B20"/>
    <w:rsid w:val="7524497A"/>
    <w:rsid w:val="755B1020"/>
    <w:rsid w:val="75936F47"/>
    <w:rsid w:val="759F69B7"/>
    <w:rsid w:val="75A0465A"/>
    <w:rsid w:val="75A826D3"/>
    <w:rsid w:val="75BC75EA"/>
    <w:rsid w:val="75C65ED8"/>
    <w:rsid w:val="75D532E5"/>
    <w:rsid w:val="75FA3D64"/>
    <w:rsid w:val="76261188"/>
    <w:rsid w:val="76272F8D"/>
    <w:rsid w:val="76880A2B"/>
    <w:rsid w:val="769A48D2"/>
    <w:rsid w:val="76AB699C"/>
    <w:rsid w:val="76B62191"/>
    <w:rsid w:val="76BF0995"/>
    <w:rsid w:val="76CE40FF"/>
    <w:rsid w:val="77106388"/>
    <w:rsid w:val="77113124"/>
    <w:rsid w:val="771D2E81"/>
    <w:rsid w:val="771E457E"/>
    <w:rsid w:val="775824C4"/>
    <w:rsid w:val="775C2CC8"/>
    <w:rsid w:val="77723C81"/>
    <w:rsid w:val="7773222F"/>
    <w:rsid w:val="7782783A"/>
    <w:rsid w:val="779C38E3"/>
    <w:rsid w:val="77B03902"/>
    <w:rsid w:val="77F263D0"/>
    <w:rsid w:val="782752BD"/>
    <w:rsid w:val="784225E2"/>
    <w:rsid w:val="78505516"/>
    <w:rsid w:val="786E29B6"/>
    <w:rsid w:val="78DE2E02"/>
    <w:rsid w:val="78E22B15"/>
    <w:rsid w:val="78E37105"/>
    <w:rsid w:val="79895FE6"/>
    <w:rsid w:val="799545C3"/>
    <w:rsid w:val="79A951B4"/>
    <w:rsid w:val="79B37DE1"/>
    <w:rsid w:val="79B41E60"/>
    <w:rsid w:val="79C659CC"/>
    <w:rsid w:val="79E1781D"/>
    <w:rsid w:val="79E76122"/>
    <w:rsid w:val="79EA5D16"/>
    <w:rsid w:val="79F6171C"/>
    <w:rsid w:val="79F83032"/>
    <w:rsid w:val="7A002F43"/>
    <w:rsid w:val="7A1E24B5"/>
    <w:rsid w:val="7A221A40"/>
    <w:rsid w:val="7A2C5FBB"/>
    <w:rsid w:val="7A3A6A81"/>
    <w:rsid w:val="7A8C3CCB"/>
    <w:rsid w:val="7A9F59D0"/>
    <w:rsid w:val="7AA9349F"/>
    <w:rsid w:val="7AD26045"/>
    <w:rsid w:val="7AEA5D8B"/>
    <w:rsid w:val="7AF36B15"/>
    <w:rsid w:val="7AF83CFD"/>
    <w:rsid w:val="7AF9683B"/>
    <w:rsid w:val="7B215EF3"/>
    <w:rsid w:val="7B242F94"/>
    <w:rsid w:val="7B281EA8"/>
    <w:rsid w:val="7B2E7F3C"/>
    <w:rsid w:val="7B380E6F"/>
    <w:rsid w:val="7B984B5A"/>
    <w:rsid w:val="7BB442FD"/>
    <w:rsid w:val="7BCC61C5"/>
    <w:rsid w:val="7BDB7858"/>
    <w:rsid w:val="7BF32FB7"/>
    <w:rsid w:val="7C0E374A"/>
    <w:rsid w:val="7C233B7A"/>
    <w:rsid w:val="7C296138"/>
    <w:rsid w:val="7C2F2A6F"/>
    <w:rsid w:val="7C3A20F4"/>
    <w:rsid w:val="7C466CEA"/>
    <w:rsid w:val="7C5176AA"/>
    <w:rsid w:val="7CD9182C"/>
    <w:rsid w:val="7CE32277"/>
    <w:rsid w:val="7CE43E85"/>
    <w:rsid w:val="7CF10E17"/>
    <w:rsid w:val="7D17065F"/>
    <w:rsid w:val="7D1D7A2A"/>
    <w:rsid w:val="7D2333C7"/>
    <w:rsid w:val="7D4A7DC3"/>
    <w:rsid w:val="7D5F29D4"/>
    <w:rsid w:val="7D6F45E8"/>
    <w:rsid w:val="7DAD5DBC"/>
    <w:rsid w:val="7DB22613"/>
    <w:rsid w:val="7DE02E96"/>
    <w:rsid w:val="7DEC6BB7"/>
    <w:rsid w:val="7E02407C"/>
    <w:rsid w:val="7E0F0A2F"/>
    <w:rsid w:val="7E153475"/>
    <w:rsid w:val="7E195EC4"/>
    <w:rsid w:val="7E2E139E"/>
    <w:rsid w:val="7E50719B"/>
    <w:rsid w:val="7E8F3544"/>
    <w:rsid w:val="7ECE64FD"/>
    <w:rsid w:val="7EFE5A2F"/>
    <w:rsid w:val="7F004672"/>
    <w:rsid w:val="7F2212D3"/>
    <w:rsid w:val="7F262C08"/>
    <w:rsid w:val="7F301D01"/>
    <w:rsid w:val="7F32421B"/>
    <w:rsid w:val="7F356E3A"/>
    <w:rsid w:val="7F390F24"/>
    <w:rsid w:val="7FA86C38"/>
    <w:rsid w:val="7FBB6618"/>
    <w:rsid w:val="7FD07CEB"/>
    <w:rsid w:val="7FF0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351</Words>
  <Characters>656</Characters>
  <Lines>0</Lines>
  <Paragraphs>0</Paragraphs>
  <TotalTime>0</TotalTime>
  <ScaleCrop>false</ScaleCrop>
  <LinksUpToDate>false</LinksUpToDate>
  <CharactersWithSpaces>769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2022-05-30T06:53:00Z</dcterms:created>
  <dc:creator>农民</dc:creator>
  <cp:lastModifiedBy>moving</cp:lastModifiedBy>
  <cp:lastPrinted>2026-03-10T09:51:00Z</cp:lastPrinted>
  <dcterms:modified xsi:type="dcterms:W3CDTF">2026-03-10T10:04:01Z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530271D316004CCDAD0C063A4FEF7EEE</vt:lpwstr>
  </property>
  <property fmtid="{D5CDD505-2E9C-101B-9397-08002B2CF9AE}" pid="4" name="KSOTemplateDocerSaveRecord">
    <vt:lpwstr>eyJoZGlkIjoiYTllNDBjNDdmYzQ4NzJiMDM1OTZjMmRkM2Y2ZTk5Y2YiLCJ1c2VySWQiOiI0MzEwNjU2NTEifQ==</vt:lpwstr>
  </property>
</Properties>
</file>