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"/>
        <w:gridCol w:w="710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DD76B5" w:rsidTr="00903277">
        <w:trPr>
          <w:trHeight w:val="283"/>
          <w:jc w:val="center"/>
        </w:trPr>
        <w:tc>
          <w:tcPr>
            <w:tcW w:w="10659" w:type="dxa"/>
            <w:gridSpan w:val="19"/>
            <w:vAlign w:val="center"/>
          </w:tcPr>
          <w:p w:rsidR="00DD76B5" w:rsidRPr="00901E27" w:rsidRDefault="008B121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(TICW)R-842.1B/1</w:t>
            </w:r>
          </w:p>
        </w:tc>
      </w:tr>
      <w:tr w:rsidR="00CC4ED2" w:rsidTr="00903277">
        <w:trPr>
          <w:trHeight w:val="567"/>
          <w:jc w:val="center"/>
        </w:trPr>
        <w:tc>
          <w:tcPr>
            <w:tcW w:w="10659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03277">
        <w:trPr>
          <w:trHeight w:val="567"/>
          <w:jc w:val="center"/>
        </w:trPr>
        <w:tc>
          <w:tcPr>
            <w:tcW w:w="10659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03277">
        <w:trPr>
          <w:trHeight w:val="567"/>
          <w:jc w:val="center"/>
        </w:trPr>
        <w:tc>
          <w:tcPr>
            <w:tcW w:w="10659" w:type="dxa"/>
            <w:gridSpan w:val="19"/>
            <w:vAlign w:val="center"/>
          </w:tcPr>
          <w:p w:rsidR="004B1652" w:rsidRDefault="008B1215" w:rsidP="00D538B2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1F1E8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19216.11</w:t>
            </w:r>
            <w:r w:rsidR="004B1652">
              <w:rPr>
                <w:rFonts w:ascii="黑体" w:eastAsia="黑体"/>
                <w:sz w:val="36"/>
              </w:rPr>
              <w:t>、</w:t>
            </w:r>
            <w:r w:rsidR="004B1652">
              <w:rPr>
                <w:rFonts w:ascii="黑体" w:eastAsia="黑体" w:hint="eastAsia"/>
                <w:sz w:val="36"/>
              </w:rPr>
              <w:t>I</w:t>
            </w:r>
            <w:r w:rsidR="004B1652">
              <w:rPr>
                <w:rFonts w:ascii="黑体" w:eastAsia="黑体"/>
                <w:sz w:val="36"/>
              </w:rPr>
              <w:t>EC 60331-11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F41955" w:rsidTr="00903277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2"/>
            <w:vAlign w:val="center"/>
          </w:tcPr>
          <w:p w:rsidR="00F41955" w:rsidRPr="003E5D2B" w:rsidRDefault="00F6752C" w:rsidP="001F1E8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</w:t>
            </w:r>
            <w:r w:rsidR="001F1E85">
              <w:rPr>
                <w:rFonts w:ascii="Times New Roman" w:eastAsia="宋体" w:hAnsi="Times New Roman" w:cs="Times New Roman"/>
                <w:szCs w:val="21"/>
              </w:rPr>
              <w:t>B/T 4278.14-201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1955" w:rsidTr="00903277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0" w:type="dxa"/>
            <w:gridSpan w:val="12"/>
            <w:vAlign w:val="center"/>
          </w:tcPr>
          <w:p w:rsidR="00F41955" w:rsidRPr="003E5D2B" w:rsidRDefault="001F1E85" w:rsidP="00B61EFF">
            <w:pPr>
              <w:ind w:firstLineChars="920" w:firstLine="1932"/>
              <w:rPr>
                <w:rFonts w:ascii="Times New Roman" w:eastAsia="宋体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E43CB0" w:rsidTr="00903277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903277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3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903277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903277">
        <w:trPr>
          <w:trHeight w:val="454"/>
          <w:jc w:val="center"/>
        </w:trPr>
        <w:tc>
          <w:tcPr>
            <w:tcW w:w="10659" w:type="dxa"/>
            <w:gridSpan w:val="19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B61EF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="00B4009A"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009A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B4009A" w:rsidRPr="003D4C6F" w:rsidRDefault="00B4009A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009A" w:rsidRPr="006D0EF9" w:rsidRDefault="00B4009A" w:rsidP="00B4009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009A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B4009A" w:rsidRPr="003D4C6F" w:rsidRDefault="00B4009A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903277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300</w:t>
            </w:r>
            <w:r w:rsidR="00903277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009A" w:rsidRPr="006D0EF9" w:rsidRDefault="00B4009A" w:rsidP="00B4009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947" w:rsidTr="00903277">
        <w:trPr>
          <w:trHeight w:val="454"/>
          <w:jc w:val="center"/>
        </w:trPr>
        <w:tc>
          <w:tcPr>
            <w:tcW w:w="10659" w:type="dxa"/>
            <w:gridSpan w:val="19"/>
            <w:vAlign w:val="center"/>
          </w:tcPr>
          <w:p w:rsidR="00953947" w:rsidRPr="00F164F7" w:rsidRDefault="00953947" w:rsidP="00B4009A">
            <w:pPr>
              <w:rPr>
                <w:rFonts w:ascii="宋体" w:eastAsia="宋体" w:hAnsi="宋体"/>
                <w:szCs w:val="21"/>
              </w:rPr>
            </w:pPr>
          </w:p>
        </w:tc>
      </w:tr>
      <w:tr w:rsidR="000B192D" w:rsidTr="00903277">
        <w:trPr>
          <w:trHeight w:val="454"/>
          <w:jc w:val="center"/>
        </w:trPr>
        <w:tc>
          <w:tcPr>
            <w:tcW w:w="10659" w:type="dxa"/>
            <w:gridSpan w:val="19"/>
            <w:vAlign w:val="center"/>
          </w:tcPr>
          <w:p w:rsidR="000B192D" w:rsidRPr="006D0EF9" w:rsidRDefault="000B192D" w:rsidP="00B4009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F12E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F12E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0B192D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0B192D" w:rsidRPr="00FD413B" w:rsidRDefault="000B192D" w:rsidP="00B61EFF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192D" w:rsidRDefault="000B192D" w:rsidP="000B192D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B192D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0B192D" w:rsidRDefault="000B192D" w:rsidP="00B61EFF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903277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903277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903277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903277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0B192D" w:rsidRPr="00E758C5" w:rsidRDefault="000B192D" w:rsidP="00B61EFF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192D" w:rsidRDefault="000B192D" w:rsidP="000B192D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B192D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0B192D" w:rsidRPr="00F164F7" w:rsidRDefault="000B192D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192D" w:rsidRDefault="000B192D" w:rsidP="000B192D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F02AB9" w:rsidRDefault="000B192D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、试验支架：</w:t>
            </w:r>
            <w:r w:rsidR="002F12E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F12E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D1F3C" w:rsidTr="00903277">
        <w:trPr>
          <w:trHeight w:val="454"/>
          <w:jc w:val="center"/>
        </w:trPr>
        <w:tc>
          <w:tcPr>
            <w:tcW w:w="10659" w:type="dxa"/>
            <w:gridSpan w:val="19"/>
            <w:vAlign w:val="center"/>
          </w:tcPr>
          <w:p w:rsidR="007D1F3C" w:rsidRPr="007D1F3C" w:rsidRDefault="007D1F3C" w:rsidP="007D1F3C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试验装置能水平托住试样，其中一端应能</w:t>
            </w:r>
            <w:r>
              <w:rPr>
                <w:rFonts w:ascii="Times New Roman" w:hAnsi="Times New Roman" w:cs="Times New Roman"/>
                <w:szCs w:val="21"/>
              </w:rPr>
              <w:t>固定夹住试样，另一端应能支撑住试样。试样支撑装置和其他金属部分应</w:t>
            </w:r>
            <w:r w:rsidRPr="003D4C6F">
              <w:rPr>
                <w:rFonts w:ascii="Times New Roman" w:hAnsi="Times New Roman" w:cs="Times New Roman"/>
                <w:szCs w:val="21"/>
              </w:rPr>
              <w:t>接地。中间部分的金属环内径应为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(150±5)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。圆钢棒直径应为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(10±2)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0B192D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0B192D" w:rsidRDefault="000B192D" w:rsidP="00F41955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F12E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F12E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192D" w:rsidRPr="006D0EF9" w:rsidRDefault="007D1F3C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D1F3C" w:rsidTr="00903277">
        <w:trPr>
          <w:trHeight w:val="454"/>
          <w:jc w:val="center"/>
        </w:trPr>
        <w:tc>
          <w:tcPr>
            <w:tcW w:w="10659" w:type="dxa"/>
            <w:gridSpan w:val="19"/>
            <w:vAlign w:val="center"/>
          </w:tcPr>
          <w:p w:rsidR="007D1F3C" w:rsidRPr="006D0EF9" w:rsidRDefault="007D1F3C" w:rsidP="007D1F3C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="00903277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D1F3C" w:rsidTr="00903277">
        <w:trPr>
          <w:trHeight w:val="454"/>
          <w:jc w:val="center"/>
        </w:trPr>
        <w:tc>
          <w:tcPr>
            <w:tcW w:w="9214" w:type="dxa"/>
            <w:gridSpan w:val="1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725D53" w:rsidRDefault="007D1F3C" w:rsidP="001D29E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1D29EA" w:rsidRPr="00396135">
              <w:rPr>
                <w:rFonts w:ascii="Times New Roman" w:hAnsi="Times New Roman" w:cs="Times New Roman"/>
                <w:szCs w:val="21"/>
              </w:rPr>
              <w:t>误差应为</w:t>
            </w:r>
            <w:r w:rsidR="001D29EA" w:rsidRPr="00396135">
              <w:rPr>
                <w:rFonts w:ascii="Times New Roman" w:hAnsi="Times New Roman" w:cs="Times New Roman"/>
                <w:szCs w:val="21"/>
              </w:rPr>
              <w:t>±5</w:t>
            </w:r>
            <w:r w:rsidR="001D29E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D29EA" w:rsidRPr="00396135">
              <w:rPr>
                <w:rFonts w:ascii="Times New Roman" w:hAnsi="Times New Roman" w:cs="Times New Roman"/>
                <w:szCs w:val="21"/>
              </w:rPr>
              <w:t>%</w:t>
            </w:r>
            <w:r w:rsidR="0016508E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F12E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F12E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D1F3C" w:rsidTr="009032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1D29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D1F3C" w:rsidTr="00903277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Default="007D1F3C" w:rsidP="001D29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F3C" w:rsidRPr="006D0EF9" w:rsidRDefault="007D1F3C" w:rsidP="007D1F3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Tr="00903277">
        <w:trPr>
          <w:trHeight w:val="454"/>
          <w:jc w:val="center"/>
        </w:trPr>
        <w:tc>
          <w:tcPr>
            <w:tcW w:w="10659" w:type="dxa"/>
            <w:gridSpan w:val="19"/>
            <w:tcBorders>
              <w:top w:val="single" w:sz="4" w:space="0" w:color="auto"/>
            </w:tcBorders>
            <w:vAlign w:val="center"/>
          </w:tcPr>
          <w:p w:rsidR="00953947" w:rsidRPr="006D0EF9" w:rsidRDefault="00953947" w:rsidP="007D1F3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53947" w:rsidRDefault="00953947">
      <w:pPr>
        <w:rPr>
          <w:sz w:val="10"/>
          <w:szCs w:val="10"/>
        </w:rPr>
      </w:pPr>
    </w:p>
    <w:p w:rsidR="00953947" w:rsidRDefault="00953947">
      <w:pPr>
        <w:rPr>
          <w:sz w:val="10"/>
          <w:szCs w:val="10"/>
        </w:rPr>
      </w:pPr>
    </w:p>
    <w:p w:rsidR="00953947" w:rsidRDefault="00953947">
      <w:pPr>
        <w:rPr>
          <w:sz w:val="10"/>
          <w:szCs w:val="10"/>
        </w:rPr>
      </w:pPr>
    </w:p>
    <w:p w:rsidR="004B1652" w:rsidRDefault="004B1652">
      <w:pPr>
        <w:rPr>
          <w:sz w:val="10"/>
          <w:szCs w:val="10"/>
        </w:rPr>
      </w:pPr>
    </w:p>
    <w:p w:rsidR="00953947" w:rsidRPr="00953947" w:rsidRDefault="00953947">
      <w:pPr>
        <w:rPr>
          <w:sz w:val="10"/>
          <w:szCs w:val="10"/>
        </w:rPr>
      </w:pP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7D1F3C" w:rsidRPr="009C2DC8" w:rsidTr="00903277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7D1F3C" w:rsidRPr="009C2DC8" w:rsidRDefault="007D1F3C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7D1F3C" w:rsidRPr="009C2DC8" w:rsidRDefault="007D1F3C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7D1F3C" w:rsidRPr="009C2DC8" w:rsidRDefault="007D1F3C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E50A74" w:rsidRDefault="00E50A74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016891" w:rsidRPr="00901E27" w:rsidTr="002F12E8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016891" w:rsidRPr="00901E27" w:rsidRDefault="00016891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(TICW)R-842.1B/1</w:t>
            </w:r>
          </w:p>
        </w:tc>
      </w:tr>
      <w:tr w:rsidR="00016891" w:rsidRPr="00854414" w:rsidTr="002F12E8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016891" w:rsidRPr="00854414" w:rsidRDefault="00016891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16891" w:rsidRPr="00180CE9" w:rsidTr="002F12E8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016891" w:rsidRPr="00180CE9" w:rsidRDefault="00016891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16891" w:rsidTr="002F12E8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B1652" w:rsidRDefault="00016891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016891" w:rsidRDefault="00016891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19216.11</w:t>
            </w:r>
            <w:r w:rsidR="004B1652">
              <w:rPr>
                <w:rFonts w:ascii="黑体" w:eastAsia="黑体"/>
                <w:sz w:val="36"/>
              </w:rPr>
              <w:t>、</w:t>
            </w:r>
            <w:r w:rsidR="004B1652">
              <w:rPr>
                <w:rFonts w:ascii="黑体" w:eastAsia="黑体" w:hint="eastAsia"/>
                <w:sz w:val="36"/>
              </w:rPr>
              <w:t>I</w:t>
            </w:r>
            <w:r w:rsidR="004B1652">
              <w:rPr>
                <w:rFonts w:ascii="黑体" w:eastAsia="黑体"/>
                <w:sz w:val="36"/>
              </w:rPr>
              <w:t>EC 60331-11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016891" w:rsidRPr="003E5D2B" w:rsidTr="002F12E8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016891" w:rsidRPr="003E5D2B" w:rsidRDefault="0001689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016891" w:rsidRPr="003E5D2B" w:rsidRDefault="0001689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953947" w:rsidRPr="006D0EF9" w:rsidTr="002F12E8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53947" w:rsidRDefault="00953947" w:rsidP="001D29E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16508E" w:rsidRPr="00396135">
              <w:rPr>
                <w:rFonts w:ascii="Times New Roman" w:hAnsi="Times New Roman" w:cs="Times New Roman"/>
                <w:szCs w:val="21"/>
              </w:rPr>
              <w:t>误差应为</w:t>
            </w:r>
            <w:r w:rsidR="0016508E" w:rsidRPr="00396135">
              <w:rPr>
                <w:rFonts w:ascii="Times New Roman" w:hAnsi="Times New Roman" w:cs="Times New Roman"/>
                <w:szCs w:val="21"/>
              </w:rPr>
              <w:t>±5</w:t>
            </w:r>
            <w:r w:rsidR="001650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6508E" w:rsidRPr="00396135">
              <w:rPr>
                <w:rFonts w:ascii="Times New Roman" w:hAnsi="Times New Roman" w:cs="Times New Roman"/>
                <w:szCs w:val="21"/>
              </w:rPr>
              <w:t>%</w:t>
            </w:r>
            <w:r w:rsidR="0016508E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F12E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F12E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01339" w:rsidRPr="006D0EF9" w:rsidTr="002F12E8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801339" w:rsidRPr="006D0EF9" w:rsidRDefault="00801339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2F12E8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953947" w:rsidRDefault="00953947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七</w:t>
            </w:r>
            <w:r w:rsidR="0016508E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 w:rsidRPr="00016891">
              <w:rPr>
                <w:rFonts w:ascii="Times New Roman" w:hAnsi="Times New Roman" w:cs="Times New Roman"/>
                <w:szCs w:val="21"/>
              </w:rPr>
              <w:t>(750~800)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90327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F12E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F12E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F12E8" w:rsidRPr="00B61EF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F12E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F12E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57239" w:rsidRPr="00016891" w:rsidTr="002F12E8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C57239" w:rsidRPr="00801339" w:rsidRDefault="00801339" w:rsidP="008013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57239" w:rsidRPr="00016891" w:rsidTr="002F12E8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57239" w:rsidRPr="00016891" w:rsidTr="002F12E8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239" w:rsidRDefault="00C57239" w:rsidP="00C5723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C57239" w:rsidRPr="00016891" w:rsidRDefault="00C5723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53947" w:rsidRPr="00016891" w:rsidTr="002F12E8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953947" w:rsidRPr="00016891" w:rsidRDefault="00953947" w:rsidP="00EC3B71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F12E8" w:rsidRPr="00016891" w:rsidTr="002F12E8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F12E8" w:rsidRPr="00016891" w:rsidRDefault="002F12E8" w:rsidP="00EC3B71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F12E8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EC3B71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F12E8" w:rsidRPr="00016891" w:rsidTr="002F12E8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F12E8" w:rsidRPr="00016891" w:rsidRDefault="002F12E8" w:rsidP="00EC3B71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F12E8" w:rsidRPr="00016891" w:rsidTr="002F12E8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F12E8" w:rsidRPr="00016891" w:rsidRDefault="002F12E8" w:rsidP="002F12E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="00B61EFF"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21612" w:rsidRPr="00953947" w:rsidRDefault="00721612"/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2F12E8" w:rsidRDefault="002F12E8">
      <w:pPr>
        <w:rPr>
          <w:sz w:val="10"/>
          <w:szCs w:val="10"/>
        </w:rPr>
      </w:pPr>
    </w:p>
    <w:p w:rsidR="002F12E8" w:rsidRDefault="002F12E8">
      <w:pPr>
        <w:rPr>
          <w:sz w:val="10"/>
          <w:szCs w:val="10"/>
        </w:rPr>
      </w:pPr>
    </w:p>
    <w:p w:rsidR="00BB06C6" w:rsidRDefault="00BB06C6">
      <w:pPr>
        <w:rPr>
          <w:sz w:val="10"/>
          <w:szCs w:val="10"/>
        </w:rPr>
      </w:pPr>
    </w:p>
    <w:p w:rsidR="00801339" w:rsidRDefault="00801339">
      <w:pPr>
        <w:rPr>
          <w:sz w:val="10"/>
          <w:szCs w:val="10"/>
        </w:rPr>
      </w:pPr>
    </w:p>
    <w:p w:rsidR="00250BE2" w:rsidRDefault="00250BE2">
      <w:pPr>
        <w:rPr>
          <w:sz w:val="10"/>
          <w:szCs w:val="10"/>
        </w:rPr>
      </w:pPr>
    </w:p>
    <w:p w:rsidR="00801339" w:rsidRPr="009C2DC8" w:rsidRDefault="00801339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C2DC8" w:rsidTr="002F12E8">
        <w:trPr>
          <w:trHeight w:val="567"/>
          <w:jc w:val="center"/>
        </w:trPr>
        <w:tc>
          <w:tcPr>
            <w:tcW w:w="4679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E50A74" w:rsidRDefault="00E50A74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494E27" w:rsidTr="002F12E8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494E27" w:rsidRPr="00901E27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(TICW)R-842.2</w:t>
            </w:r>
            <w:r w:rsidR="00494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494E27" w:rsidTr="002F12E8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94E27" w:rsidRPr="00854414" w:rsidRDefault="00494E27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94E27" w:rsidTr="002F12E8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94E27" w:rsidRPr="00180CE9" w:rsidRDefault="00494E27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94E27" w:rsidTr="002F12E8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B1652" w:rsidRDefault="00494E27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494E27" w:rsidRDefault="00494E27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19216.12</w:t>
            </w:r>
            <w:r w:rsidR="004B1652">
              <w:rPr>
                <w:rFonts w:ascii="黑体" w:eastAsia="黑体"/>
                <w:sz w:val="36"/>
              </w:rPr>
              <w:t>、</w:t>
            </w:r>
            <w:r w:rsidR="004B1652">
              <w:rPr>
                <w:rFonts w:ascii="黑体" w:eastAsia="黑体" w:hint="eastAsia"/>
                <w:sz w:val="36"/>
              </w:rPr>
              <w:t>I</w:t>
            </w:r>
            <w:r w:rsidR="004B1652">
              <w:rPr>
                <w:rFonts w:ascii="黑体" w:eastAsia="黑体"/>
                <w:sz w:val="36"/>
              </w:rPr>
              <w:t>EC 60331-12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494E27" w:rsidTr="002F12E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53947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953947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953947"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494E27" w:rsidTr="002F12E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494E27" w:rsidRPr="003E5D2B" w:rsidRDefault="00494E27" w:rsidP="00EC3B71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94E27" w:rsidTr="002F12E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494E27" w:rsidRPr="003E5D2B" w:rsidRDefault="00494E27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494E27" w:rsidRPr="00E43CB0" w:rsidRDefault="00494E27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494E27" w:rsidRPr="003E5D2B" w:rsidRDefault="00494E27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494E27" w:rsidRPr="002A6236" w:rsidRDefault="00494E27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494E27" w:rsidRPr="003E5D2B" w:rsidRDefault="00494E27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494E27" w:rsidRPr="003E5D2B" w:rsidRDefault="00494E27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494E27" w:rsidRPr="003E5D2B" w:rsidRDefault="00494E27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494E27" w:rsidTr="002F12E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494E27" w:rsidTr="002F12E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494E27" w:rsidRPr="003E5D2B" w:rsidRDefault="00494E27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494E27" w:rsidRPr="003E5D2B" w:rsidRDefault="00494E27" w:rsidP="00EC3B71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94E27" w:rsidTr="002F12E8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494E27" w:rsidRPr="003E5D2B" w:rsidRDefault="00494E27" w:rsidP="00EC3B71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Pr="006D0EF9" w:rsidRDefault="00494E27" w:rsidP="00B61EF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F02AB9" w:rsidRDefault="00494E27" w:rsidP="00EC3B71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Pr="003D4C6F" w:rsidRDefault="00494E27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Pr="003D4C6F" w:rsidRDefault="00494E27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 w:rsidR="006751D1">
              <w:rPr>
                <w:rFonts w:ascii="Times New Roman" w:hAnsi="Times New Roman" w:cs="Times New Roman"/>
                <w:szCs w:val="21"/>
                <w:lang w:val="zh-CN"/>
              </w:rPr>
              <w:t>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751D1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751D1" w:rsidRPr="003D4C6F" w:rsidRDefault="006751D1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试验梯架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长约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1200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高约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，总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质量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约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18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两垂直构件之间距离可调整到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1D1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751D1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751D1" w:rsidRDefault="006751D1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 w:rsidR="00E50A74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E50A74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="00E50A74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E50A74"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 w:rsidR="00E50A74"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 w:rsidR="00E50A74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50A74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 w:rsidR="00E50A74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E50A74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E50A74"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="00E50A74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E50A74"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50A74"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 w:rsidR="00E50A74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 xml:space="preserve">  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50A74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50A74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1D1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947" w:rsidTr="002F12E8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953947" w:rsidRPr="00E50A74" w:rsidRDefault="00953947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1D29EA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 w:rsidR="00015E08"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</w:t>
            </w:r>
            <w:r w:rsidR="00015E08">
              <w:rPr>
                <w:rFonts w:ascii="Times New Roman" w:hAnsi="Times New Roman" w:cs="Times New Roman"/>
                <w:szCs w:val="21"/>
                <w:lang w:val="zh-CN"/>
              </w:rPr>
              <w:t>冲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击在试验梯架的中点。冲击试验的间隔时间可调。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947" w:rsidTr="002F12E8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953947" w:rsidRDefault="00953947" w:rsidP="00E50A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Tr="002F12E8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953947" w:rsidRPr="00F164F7" w:rsidRDefault="00953947" w:rsidP="00EC3B71">
            <w:pPr>
              <w:rPr>
                <w:rFonts w:ascii="宋体" w:eastAsia="宋体" w:hAnsi="宋体"/>
                <w:szCs w:val="21"/>
              </w:rPr>
            </w:pPr>
          </w:p>
        </w:tc>
      </w:tr>
      <w:tr w:rsidR="00494E27" w:rsidTr="002F12E8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494E27" w:rsidRPr="006D0EF9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1D29E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D29E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Pr="00FD413B" w:rsidRDefault="00494E27" w:rsidP="00B61EFF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Default="00494E27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Default="00494E27" w:rsidP="00B61EFF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1D29EA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1D29EA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1D29EA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1D29EA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494E27" w:rsidRPr="00E758C5" w:rsidRDefault="00494E27" w:rsidP="00B61EFF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Default="00494E27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Pr="00F164F7" w:rsidRDefault="00494E27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Default="00494E27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94E27" w:rsidRDefault="00064CA3" w:rsidP="00EC3B71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="00494E27"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="00494E27"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="00494E27"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1D29E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D29E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494E27" w:rsidRPr="006D0EF9" w:rsidRDefault="00494E27" w:rsidP="00EC3B71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94E27" w:rsidTr="002F12E8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725D53" w:rsidRDefault="00064CA3" w:rsidP="001D29E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="00494E27"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="00494E27"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494E27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1D29E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D29E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94E27" w:rsidTr="002F12E8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1D29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94E27" w:rsidTr="002F12E8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Default="00494E27" w:rsidP="001D29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4E27" w:rsidRPr="006D0EF9" w:rsidRDefault="00494E2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Tr="002F12E8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18403C" w:rsidRDefault="0018403C">
      <w:pPr>
        <w:rPr>
          <w:rFonts w:hint="eastAsia"/>
        </w:rPr>
      </w:pP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494E27" w:rsidRPr="009C2DC8" w:rsidTr="001D29EA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494E27" w:rsidRPr="009C2DC8" w:rsidRDefault="00494E27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494E27" w:rsidRPr="009C2DC8" w:rsidRDefault="00494E27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494E27" w:rsidRPr="009C2DC8" w:rsidRDefault="00494E27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E50A74" w:rsidRPr="00953947" w:rsidRDefault="00E50A74">
      <w:pPr>
        <w:rPr>
          <w:rFonts w:hint="eastAsia"/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494E27" w:rsidRPr="00901E27" w:rsidTr="001D29EA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494E27" w:rsidRPr="00901E27" w:rsidRDefault="00953947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(TICW)R-842.2</w:t>
            </w:r>
            <w:r w:rsidR="00494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494E27" w:rsidRPr="00854414" w:rsidTr="001D29EA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94E27" w:rsidRPr="00854414" w:rsidRDefault="00494E27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94E27" w:rsidRPr="00180CE9" w:rsidTr="001D29EA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94E27" w:rsidRPr="00180CE9" w:rsidRDefault="00494E27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94E27" w:rsidTr="001D29EA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B1652" w:rsidRDefault="00494E27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494E27" w:rsidRDefault="00494E27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 w:rsidR="00953947">
              <w:rPr>
                <w:rFonts w:ascii="黑体" w:eastAsia="黑体"/>
                <w:sz w:val="36"/>
              </w:rPr>
              <w:t>B/T 19216.12</w:t>
            </w:r>
            <w:r w:rsidR="004B1652">
              <w:rPr>
                <w:rFonts w:ascii="黑体" w:eastAsia="黑体"/>
                <w:sz w:val="36"/>
              </w:rPr>
              <w:t>、</w:t>
            </w:r>
            <w:r w:rsidR="004B1652">
              <w:rPr>
                <w:rFonts w:ascii="黑体" w:eastAsia="黑体" w:hint="eastAsia"/>
                <w:sz w:val="36"/>
              </w:rPr>
              <w:t>I</w:t>
            </w:r>
            <w:r w:rsidR="004B1652">
              <w:rPr>
                <w:rFonts w:ascii="黑体" w:eastAsia="黑体"/>
                <w:sz w:val="36"/>
              </w:rPr>
              <w:t>EC 60331-12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494E27" w:rsidRPr="003E5D2B" w:rsidTr="001D29EA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494E27" w:rsidRPr="003E5D2B" w:rsidRDefault="00494E2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953947" w:rsidRPr="006D0EF9" w:rsidTr="001D29EA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53947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 w:rsidR="00953947">
              <w:rPr>
                <w:rFonts w:ascii="Times New Roman" w:hAnsi="Times New Roman" w:cs="Times New Roman"/>
                <w:szCs w:val="21"/>
              </w:rPr>
              <w:t>、</w:t>
            </w:r>
            <w:r w:rsidR="00953947"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95394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1D29EA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1D29E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D29E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947" w:rsidRPr="006D0EF9" w:rsidTr="001D29EA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953947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="0016508E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10min</w:t>
            </w:r>
            <w:r w:rsidR="00953947">
              <w:rPr>
                <w:rFonts w:ascii="Times New Roman" w:hAnsi="Times New Roman" w:cs="Times New Roman"/>
                <w:szCs w:val="21"/>
              </w:rPr>
              <w:t>的平均值应</w:t>
            </w:r>
            <w:r w:rsidR="00953947" w:rsidRPr="00016891">
              <w:rPr>
                <w:rFonts w:ascii="Times New Roman" w:hAnsi="Times New Roman" w:cs="Times New Roman"/>
                <w:szCs w:val="21"/>
              </w:rPr>
              <w:t>为</w:t>
            </w:r>
            <w:r w:rsidR="00953947">
              <w:rPr>
                <w:rFonts w:ascii="Times New Roman" w:hAnsi="Times New Roman" w:cs="Times New Roman"/>
                <w:szCs w:val="21"/>
              </w:rPr>
              <w:t>(830~87</w:t>
            </w:r>
            <w:r w:rsidR="00953947"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953947"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953947"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="00953947"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953947"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="00953947"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1D29E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D29E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1D29EA" w:rsidRPr="00B61EF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1D29E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D29E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947" w:rsidRPr="006D0EF9" w:rsidRDefault="00953947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1D29EA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1D29EA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1D29EA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1D29EA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D29EA" w:rsidRPr="00016891" w:rsidTr="001D29EA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1D29EA" w:rsidRPr="00016891" w:rsidRDefault="001D29EA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D29EA" w:rsidRPr="00016891" w:rsidTr="001D29EA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1D29EA" w:rsidRPr="00016891" w:rsidRDefault="001D29EA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D29EA" w:rsidRPr="00016891" w:rsidTr="001D29EA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1D29EA" w:rsidRPr="00016891" w:rsidRDefault="001D29EA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D29EA" w:rsidRPr="00016891" w:rsidTr="001D29EA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1D29EA" w:rsidRPr="00016891" w:rsidRDefault="00B61EFF" w:rsidP="00B61EFF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494E27" w:rsidRPr="00953947" w:rsidRDefault="00494E27" w:rsidP="00494E27"/>
    <w:p w:rsidR="00494E27" w:rsidRDefault="00494E27" w:rsidP="00494E27">
      <w:pPr>
        <w:rPr>
          <w:sz w:val="10"/>
          <w:szCs w:val="10"/>
        </w:rPr>
      </w:pPr>
    </w:p>
    <w:p w:rsidR="00494E27" w:rsidRDefault="00494E27" w:rsidP="00494E27">
      <w:pPr>
        <w:rPr>
          <w:sz w:val="10"/>
          <w:szCs w:val="10"/>
        </w:rPr>
      </w:pPr>
    </w:p>
    <w:p w:rsidR="00494E27" w:rsidRDefault="00494E27" w:rsidP="00494E27">
      <w:pPr>
        <w:rPr>
          <w:sz w:val="10"/>
          <w:szCs w:val="10"/>
        </w:rPr>
      </w:pPr>
    </w:p>
    <w:p w:rsidR="00494E27" w:rsidRDefault="00494E27" w:rsidP="00494E27">
      <w:pPr>
        <w:rPr>
          <w:sz w:val="10"/>
          <w:szCs w:val="10"/>
        </w:rPr>
      </w:pPr>
    </w:p>
    <w:p w:rsidR="001D29EA" w:rsidRDefault="001D29EA" w:rsidP="00494E27">
      <w:pPr>
        <w:rPr>
          <w:sz w:val="10"/>
          <w:szCs w:val="10"/>
        </w:rPr>
      </w:pPr>
    </w:p>
    <w:p w:rsidR="00494E27" w:rsidRDefault="00494E27" w:rsidP="00494E27">
      <w:pPr>
        <w:rPr>
          <w:sz w:val="10"/>
          <w:szCs w:val="10"/>
        </w:rPr>
      </w:pPr>
    </w:p>
    <w:p w:rsidR="00494E27" w:rsidRDefault="00494E27" w:rsidP="00494E27">
      <w:pPr>
        <w:rPr>
          <w:sz w:val="10"/>
          <w:szCs w:val="10"/>
        </w:rPr>
      </w:pPr>
    </w:p>
    <w:p w:rsidR="00953947" w:rsidRDefault="00953947" w:rsidP="00494E27">
      <w:pPr>
        <w:rPr>
          <w:sz w:val="10"/>
          <w:szCs w:val="10"/>
        </w:rPr>
      </w:pPr>
    </w:p>
    <w:p w:rsidR="00494E27" w:rsidRPr="009C2DC8" w:rsidRDefault="00494E27" w:rsidP="00494E27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494E27" w:rsidTr="001D29EA">
        <w:trPr>
          <w:trHeight w:val="567"/>
          <w:jc w:val="center"/>
        </w:trPr>
        <w:tc>
          <w:tcPr>
            <w:tcW w:w="4679" w:type="dxa"/>
            <w:vAlign w:val="bottom"/>
          </w:tcPr>
          <w:p w:rsidR="00494E27" w:rsidRPr="009C2DC8" w:rsidRDefault="00494E27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494E27" w:rsidRPr="009C2DC8" w:rsidRDefault="00494E27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494E27" w:rsidRPr="009C2DC8" w:rsidRDefault="00494E27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B1652" w:rsidRDefault="004B1652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064CA3" w:rsidTr="001D29EA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064CA3" w:rsidRPr="00901E27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(TICW)R-842.3B/1</w:t>
            </w:r>
          </w:p>
        </w:tc>
      </w:tr>
      <w:tr w:rsidR="00064CA3" w:rsidTr="001D29EA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064CA3" w:rsidRPr="00854414" w:rsidRDefault="00064CA3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64CA3" w:rsidTr="001D29EA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064CA3" w:rsidRPr="00180CE9" w:rsidRDefault="00064CA3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64CA3" w:rsidTr="001D29EA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B1652" w:rsidRDefault="00064CA3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064CA3" w:rsidRDefault="00064CA3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BS 6387 Protocol C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064CA3" w:rsidTr="001D29EA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064CA3" w:rsidTr="001D29EA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064CA3" w:rsidRPr="003E5D2B" w:rsidRDefault="00064CA3" w:rsidP="00EC3B71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Tr="001D29EA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064CA3" w:rsidRPr="003E5D2B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064CA3" w:rsidRPr="00E43CB0" w:rsidRDefault="00064CA3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064CA3" w:rsidRPr="003E5D2B" w:rsidRDefault="00064CA3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064CA3" w:rsidRPr="002A6236" w:rsidRDefault="00064CA3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064CA3" w:rsidRPr="003E5D2B" w:rsidRDefault="00064CA3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064CA3" w:rsidRPr="003E5D2B" w:rsidRDefault="00064CA3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064CA3" w:rsidRPr="003E5D2B" w:rsidRDefault="00064CA3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064CA3" w:rsidTr="001D29EA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064CA3" w:rsidTr="001D29EA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064CA3" w:rsidRPr="003E5D2B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064CA3" w:rsidRPr="003E5D2B" w:rsidRDefault="00064CA3" w:rsidP="00EC3B71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64CA3" w:rsidTr="001D29EA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64CA3" w:rsidRPr="003E5D2B" w:rsidRDefault="00064CA3" w:rsidP="00EC3B71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Pr="006D0EF9" w:rsidRDefault="00064CA3" w:rsidP="00B61EF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F02AB9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Pr="003D4C6F" w:rsidRDefault="00064CA3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Pr="003D4C6F" w:rsidRDefault="00064CA3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 w:rsidR="00EB3364">
              <w:rPr>
                <w:rFonts w:ascii="Times New Roman" w:hAnsi="Times New Roman" w:cs="Times New Roman"/>
                <w:szCs w:val="21"/>
                <w:lang w:val="zh-CN"/>
              </w:rPr>
              <w:t>3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64CA3" w:rsidRPr="00F164F7" w:rsidRDefault="00064CA3" w:rsidP="00EC3B71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4CA3" w:rsidTr="001D29EA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Pr="00FD413B" w:rsidRDefault="00064CA3" w:rsidP="00B61EFF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Default="00064CA3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Default="00064CA3" w:rsidP="00B61EFF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064CA3" w:rsidRPr="00E758C5" w:rsidRDefault="00064CA3" w:rsidP="00B61EFF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Default="00064CA3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Pr="00F164F7" w:rsidRDefault="00064CA3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="00250BE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F164F7">
              <w:rPr>
                <w:rFonts w:ascii="Times New Roman" w:hAnsi="Times New Roman" w:cs="Times New Roman"/>
                <w:szCs w:val="21"/>
              </w:rPr>
              <w:t>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Default="00064CA3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B3364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B3364" w:rsidRPr="00F164F7" w:rsidRDefault="00EB3364" w:rsidP="00EC3B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三、试验支架：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364" w:rsidRPr="001861A5" w:rsidRDefault="00EB3364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B3364" w:rsidTr="001D29EA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EB3364" w:rsidRPr="001861A5" w:rsidRDefault="00EB3364" w:rsidP="00EB336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试验装置能水平托住试样，其中一端应能</w:t>
            </w:r>
            <w:r>
              <w:rPr>
                <w:rFonts w:ascii="Times New Roman" w:hAnsi="Times New Roman" w:cs="Times New Roman"/>
                <w:szCs w:val="21"/>
              </w:rPr>
              <w:t>固定夹住试样，另一端应能支撑住试样。试样支撑装置和其他金属部分应</w:t>
            </w:r>
            <w:r w:rsidRPr="003D4C6F">
              <w:rPr>
                <w:rFonts w:ascii="Times New Roman" w:hAnsi="Times New Roman" w:cs="Times New Roman"/>
                <w:szCs w:val="21"/>
              </w:rPr>
              <w:t>接地。中间部分的金属环内径应为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(150±5)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。圆钢棒直径应为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(10±2)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64CA3" w:rsidRDefault="00064CA3" w:rsidP="00EC3B71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64CA3" w:rsidRPr="006D0EF9" w:rsidRDefault="00EB3364" w:rsidP="00EB336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试验热源为</w:t>
            </w:r>
            <w:r w:rsidRPr="00EB3364">
              <w:rPr>
                <w:rFonts w:ascii="Times New Roman" w:hAnsi="Times New Roman" w:cs="Times New Roman" w:hint="eastAsia"/>
                <w:szCs w:val="21"/>
              </w:rPr>
              <w:t>管</w:t>
            </w:r>
            <w:r w:rsidRPr="00EB3364">
              <w:rPr>
                <w:rFonts w:ascii="Times New Roman" w:hAnsi="Times New Roman" w:cs="Times New Roman"/>
                <w:szCs w:val="21"/>
              </w:rPr>
              <w:t>式喷灯</w:t>
            </w:r>
            <w:r>
              <w:rPr>
                <w:rFonts w:ascii="Times New Roman" w:hAnsi="Times New Roman" w:cs="Times New Roman"/>
                <w:szCs w:val="21"/>
              </w:rPr>
              <w:t>，其长度为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B3364">
              <w:rPr>
                <w:rFonts w:ascii="Times New Roman" w:hAnsi="Times New Roman" w:cs="Times New Roman"/>
                <w:szCs w:val="21"/>
              </w:rPr>
              <w:t>610±10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3364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mm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Pr="006D0EF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</w:tr>
      <w:tr w:rsidR="00064CA3" w:rsidTr="001D29EA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725D53" w:rsidRDefault="00064CA3" w:rsidP="00EC3B7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Tr="001D29E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Tr="001D29E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Default="00064CA3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Tr="001D29EA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064CA3" w:rsidRDefault="00064CA3" w:rsidP="00064CA3"/>
    <w:p w:rsidR="00064CA3" w:rsidRDefault="00064CA3" w:rsidP="00064CA3"/>
    <w:p w:rsidR="00EB3364" w:rsidRDefault="00EB3364" w:rsidP="00064CA3"/>
    <w:p w:rsidR="00EB3364" w:rsidRDefault="00EB3364" w:rsidP="00064CA3"/>
    <w:p w:rsidR="00064CA3" w:rsidRDefault="00064CA3" w:rsidP="00064CA3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064CA3" w:rsidRPr="009C2DC8" w:rsidTr="00250BE2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064CA3" w:rsidRPr="009C2DC8" w:rsidRDefault="00064CA3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064CA3" w:rsidRPr="009C2DC8" w:rsidRDefault="00064CA3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064CA3" w:rsidRPr="009C2DC8" w:rsidRDefault="00064CA3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064CA3" w:rsidRPr="00953947" w:rsidRDefault="00064CA3" w:rsidP="00064CA3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064CA3" w:rsidRPr="00901E27" w:rsidTr="00250BE2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064CA3" w:rsidRPr="00901E27" w:rsidRDefault="00EB3364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(TICW)R-842.3</w:t>
            </w:r>
            <w:r w:rsidR="00064CA3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064CA3" w:rsidRPr="00854414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064CA3" w:rsidRPr="00854414" w:rsidRDefault="00064CA3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64CA3" w:rsidRPr="00180CE9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064CA3" w:rsidRPr="00180CE9" w:rsidRDefault="00064CA3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64CA3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B1652" w:rsidRDefault="00064CA3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064CA3" w:rsidRDefault="00EB3364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BS 6387 Protocol C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064CA3" w:rsidRPr="003E5D2B" w:rsidTr="00250BE2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064CA3" w:rsidRPr="003E5D2B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64CA3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64CA3" w:rsidRDefault="00064CA3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64CA3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064CA3" w:rsidRDefault="00064CA3" w:rsidP="0016508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七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 w:rsidR="00EB3364">
              <w:rPr>
                <w:rFonts w:ascii="Times New Roman" w:hAnsi="Times New Roman" w:cs="Times New Roman"/>
                <w:szCs w:val="21"/>
              </w:rPr>
              <w:t>(910~99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B61EF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A3" w:rsidRPr="006D0EF9" w:rsidRDefault="00064CA3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B61EFF" w:rsidP="00B61EFF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64CA3" w:rsidRPr="00953947" w:rsidRDefault="00064CA3" w:rsidP="00064CA3"/>
    <w:p w:rsidR="00064CA3" w:rsidRDefault="00064CA3" w:rsidP="00064CA3">
      <w:pPr>
        <w:rPr>
          <w:sz w:val="10"/>
          <w:szCs w:val="10"/>
        </w:rPr>
      </w:pPr>
    </w:p>
    <w:p w:rsidR="00064CA3" w:rsidRDefault="00064CA3" w:rsidP="00064CA3">
      <w:pPr>
        <w:rPr>
          <w:sz w:val="10"/>
          <w:szCs w:val="10"/>
        </w:rPr>
      </w:pPr>
    </w:p>
    <w:p w:rsidR="00064CA3" w:rsidRDefault="00064CA3" w:rsidP="00064CA3">
      <w:pPr>
        <w:rPr>
          <w:sz w:val="10"/>
          <w:szCs w:val="10"/>
        </w:rPr>
      </w:pPr>
    </w:p>
    <w:p w:rsidR="00064CA3" w:rsidRDefault="00064CA3" w:rsidP="00064CA3">
      <w:pPr>
        <w:rPr>
          <w:sz w:val="10"/>
          <w:szCs w:val="10"/>
        </w:rPr>
      </w:pPr>
    </w:p>
    <w:p w:rsidR="00064CA3" w:rsidRDefault="00064CA3" w:rsidP="00064CA3">
      <w:pPr>
        <w:rPr>
          <w:sz w:val="10"/>
          <w:szCs w:val="10"/>
        </w:rPr>
      </w:pPr>
    </w:p>
    <w:p w:rsidR="00250BE2" w:rsidRDefault="00250BE2" w:rsidP="00064CA3">
      <w:pPr>
        <w:rPr>
          <w:sz w:val="10"/>
          <w:szCs w:val="10"/>
        </w:rPr>
      </w:pPr>
    </w:p>
    <w:p w:rsidR="00250BE2" w:rsidRDefault="00250BE2" w:rsidP="00064CA3">
      <w:pPr>
        <w:rPr>
          <w:sz w:val="10"/>
          <w:szCs w:val="10"/>
        </w:rPr>
      </w:pPr>
    </w:p>
    <w:p w:rsidR="00064CA3" w:rsidRDefault="00064CA3" w:rsidP="00064CA3">
      <w:pPr>
        <w:rPr>
          <w:sz w:val="10"/>
          <w:szCs w:val="10"/>
        </w:rPr>
      </w:pPr>
    </w:p>
    <w:p w:rsidR="00064CA3" w:rsidRPr="009C2DC8" w:rsidRDefault="00064CA3" w:rsidP="00064CA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64CA3" w:rsidTr="00250BE2">
        <w:trPr>
          <w:trHeight w:val="567"/>
          <w:jc w:val="center"/>
        </w:trPr>
        <w:tc>
          <w:tcPr>
            <w:tcW w:w="4679" w:type="dxa"/>
            <w:vAlign w:val="bottom"/>
          </w:tcPr>
          <w:p w:rsidR="00064CA3" w:rsidRPr="009C2DC8" w:rsidRDefault="00064CA3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64CA3" w:rsidRPr="009C2DC8" w:rsidRDefault="00064CA3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64CA3" w:rsidRPr="009C2DC8" w:rsidRDefault="00064CA3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B1652" w:rsidRDefault="004B1652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0E6E90" w:rsidTr="00250BE2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0E6E90" w:rsidRPr="00901E27" w:rsidRDefault="000E6E90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(TICW)R-842.4B/1</w:t>
            </w:r>
          </w:p>
        </w:tc>
      </w:tr>
      <w:tr w:rsidR="000E6E90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0E6E90" w:rsidRPr="00854414" w:rsidRDefault="000E6E90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E6E90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0E6E90" w:rsidRPr="00180CE9" w:rsidRDefault="000E6E90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E6E90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B1652" w:rsidRDefault="000E6E90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0E6E90" w:rsidRDefault="000E6E90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BS 6387 Protocol W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0E6E90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0E6E90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0E6E90" w:rsidRPr="003E5D2B" w:rsidRDefault="000E6E90" w:rsidP="00EC3B71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0E6E90" w:rsidRPr="003E5D2B" w:rsidRDefault="000E6E90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0E6E90" w:rsidRPr="00E43CB0" w:rsidRDefault="000E6E90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0E6E90" w:rsidRPr="003E5D2B" w:rsidRDefault="000E6E90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0E6E90" w:rsidRPr="002A6236" w:rsidRDefault="000E6E90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0E6E90" w:rsidRPr="003E5D2B" w:rsidRDefault="000E6E90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0E6E90" w:rsidRPr="003E5D2B" w:rsidRDefault="000E6E90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0E6E90" w:rsidRPr="003E5D2B" w:rsidRDefault="000E6E90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0E6E90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0E6E90" w:rsidTr="00250BE2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0E6E90" w:rsidRPr="003E5D2B" w:rsidRDefault="000E6E90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0E6E90" w:rsidRPr="003E5D2B" w:rsidRDefault="000E6E90" w:rsidP="00EC3B71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E6E90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E6E90" w:rsidRPr="003E5D2B" w:rsidRDefault="000E6E90" w:rsidP="00EC3B71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Pr="006D0EF9" w:rsidRDefault="000E6E90" w:rsidP="00B61EF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F02AB9" w:rsidRDefault="000E6E90" w:rsidP="00EC3B71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Pr="003D4C6F" w:rsidRDefault="000E6E90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Pr="003D4C6F" w:rsidRDefault="000E6E90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0E6E90">
              <w:rPr>
                <w:rFonts w:ascii="Times New Roman" w:hAnsi="Times New Roman" w:cs="Times New Roman" w:hint="eastAsia"/>
                <w:szCs w:val="21"/>
                <w:lang w:val="zh-CN"/>
              </w:rPr>
              <w:t>试验支架系统由五个相间</w:t>
            </w:r>
            <w:r w:rsidRPr="000E6E90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0E6E9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0E6E90">
              <w:rPr>
                <w:rFonts w:ascii="Times New Roman" w:hAnsi="Times New Roman" w:cs="Times New Roman" w:hint="eastAsia"/>
                <w:szCs w:val="21"/>
                <w:lang w:val="zh-CN"/>
              </w:rPr>
              <w:t>的金属夹具构成，金属夹具长为</w:t>
            </w:r>
            <w:r w:rsidRPr="000E6E90">
              <w:rPr>
                <w:rFonts w:ascii="Times New Roman" w:hAnsi="Times New Roman" w:cs="Times New Roman"/>
                <w:szCs w:val="21"/>
                <w:lang w:val="zh-CN"/>
              </w:rPr>
              <w:t>1150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0E6E9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0E6E90">
              <w:rPr>
                <w:rFonts w:ascii="Times New Roman" w:hAnsi="Times New Roman" w:cs="Times New Roman" w:hint="eastAsia"/>
                <w:szCs w:val="21"/>
                <w:lang w:val="zh-CN"/>
              </w:rPr>
              <w:t>，宽为</w:t>
            </w:r>
            <w:r w:rsidRPr="000E6E90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0E6E9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。能将试验</w:t>
            </w:r>
            <w:r w:rsidRPr="000E6E90">
              <w:rPr>
                <w:rFonts w:ascii="Times New Roman" w:hAnsi="Times New Roman" w:cs="Times New Roman" w:hint="eastAsia"/>
                <w:szCs w:val="21"/>
                <w:lang w:val="zh-CN"/>
              </w:rPr>
              <w:t>电缆支撑在机架内，试验机架接地，且接地可靠。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Pr="003D4C6F" w:rsidRDefault="000E6E90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00797A" w:rsidRPr="0000797A">
              <w:rPr>
                <w:rFonts w:ascii="Times New Roman" w:hAnsi="Times New Roman" w:cs="Times New Roman" w:hint="eastAsia"/>
                <w:szCs w:val="21"/>
                <w:lang w:val="zh-CN"/>
              </w:rPr>
              <w:t>喷头平面与</w:t>
            </w:r>
            <w:r w:rsidR="0000797A">
              <w:rPr>
                <w:rFonts w:ascii="Times New Roman" w:hAnsi="Times New Roman" w:cs="Times New Roman" w:hint="eastAsia"/>
                <w:szCs w:val="21"/>
                <w:lang w:val="zh-CN"/>
              </w:rPr>
              <w:t>喷灯中心</w:t>
            </w:r>
            <w:r w:rsidR="0000797A" w:rsidRPr="0000797A">
              <w:rPr>
                <w:rFonts w:ascii="Times New Roman" w:hAnsi="Times New Roman" w:cs="Times New Roman" w:hint="eastAsia"/>
                <w:szCs w:val="21"/>
                <w:lang w:val="zh-CN"/>
              </w:rPr>
              <w:t>的垂直高度为</w:t>
            </w:r>
            <w:r w:rsidR="0000797A">
              <w:rPr>
                <w:rFonts w:ascii="Times New Roman" w:hAnsi="Times New Roman" w:cs="Times New Roman"/>
                <w:szCs w:val="21"/>
                <w:lang w:val="zh-CN"/>
              </w:rPr>
              <w:t>12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00797A" w:rsidRPr="0000797A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 w:rsidR="0000797A">
              <w:rPr>
                <w:rFonts w:ascii="Times New Roman" w:hAnsi="Times New Roman" w:cs="Times New Roman" w:hint="eastAsia"/>
                <w:szCs w:val="21"/>
                <w:lang w:val="zh-CN"/>
              </w:rPr>
              <w:t>水平距离可调整到</w:t>
            </w:r>
            <w:r w:rsidR="0000797A">
              <w:rPr>
                <w:rFonts w:ascii="Times New Roman" w:hAnsi="Times New Roman" w:cs="Times New Roman"/>
                <w:szCs w:val="21"/>
                <w:lang w:val="zh-CN"/>
              </w:rPr>
              <w:t>37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00797A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Default="000E6E90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00797A" w:rsidRPr="0000797A">
              <w:rPr>
                <w:rFonts w:ascii="Times New Roman" w:hAnsi="Times New Roman" w:cs="Times New Roman" w:hint="eastAsia"/>
                <w:szCs w:val="21"/>
                <w:lang w:val="zh-CN"/>
              </w:rPr>
              <w:t>收集盘的尺寸（长×宽）为：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00797A" w:rsidRPr="0014651C">
              <w:rPr>
                <w:rFonts w:ascii="Times New Roman" w:hAnsi="Times New Roman" w:cs="Times New Roman"/>
                <w:szCs w:val="21"/>
                <w:lang w:val="zh-CN"/>
              </w:rPr>
              <w:t>×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100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00797A" w:rsidRPr="0000797A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00797A" w:rsidRPr="0000797A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4651C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4651C" w:rsidRDefault="0014651C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14651C">
              <w:rPr>
                <w:rFonts w:ascii="Times New Roman" w:hAnsi="Times New Roman" w:cs="Times New Roman" w:hint="eastAsia"/>
                <w:szCs w:val="21"/>
                <w:lang w:val="zh-CN"/>
              </w:rPr>
              <w:t>喷淋水的压力可在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250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kPa</w:t>
            </w:r>
            <w:r w:rsidRPr="0014651C">
              <w:rPr>
                <w:rFonts w:ascii="Times New Roman" w:hAnsi="Times New Roman" w:cs="Times New Roman" w:hint="eastAsia"/>
                <w:szCs w:val="21"/>
                <w:lang w:val="zh-CN"/>
              </w:rPr>
              <w:t>到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350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kPa</w:t>
            </w:r>
            <w:r w:rsidRPr="0014651C">
              <w:rPr>
                <w:rFonts w:ascii="Times New Roman" w:hAnsi="Times New Roman" w:cs="Times New Roman" w:hint="eastAsia"/>
                <w:szCs w:val="21"/>
                <w:lang w:val="zh-CN"/>
              </w:rPr>
              <w:t>之间调节，喷淋水的流量可在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0.25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~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0.30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L/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s</w:t>
            </w:r>
            <w:r w:rsidRPr="0014651C">
              <w:rPr>
                <w:rFonts w:ascii="Times New Roman" w:hAnsi="Times New Roman" w:cs="Times New Roman" w:hint="eastAsia"/>
                <w:szCs w:val="21"/>
                <w:lang w:val="zh-CN"/>
              </w:rPr>
              <w:t>·</w:t>
            </w:r>
            <w:r w:rsidRPr="0014651C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Pr="00A76FEF">
              <w:rPr>
                <w:rFonts w:ascii="Times New Roman" w:hAnsi="Times New Roman" w:cs="Times New Roman"/>
                <w:szCs w:val="21"/>
                <w:vertAlign w:val="superscript"/>
                <w:lang w:val="zh-CN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)</w:t>
            </w:r>
            <w:r w:rsidRPr="0014651C">
              <w:rPr>
                <w:rFonts w:ascii="Times New Roman" w:hAnsi="Times New Roman" w:cs="Times New Roman" w:hint="eastAsia"/>
                <w:szCs w:val="21"/>
                <w:lang w:val="zh-CN"/>
              </w:rPr>
              <w:t>之间调节。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51C" w:rsidRPr="006D0EF9" w:rsidRDefault="0014651C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E6E90" w:rsidRPr="0014651C" w:rsidRDefault="000E6E90" w:rsidP="00EC3B71">
            <w:pPr>
              <w:rPr>
                <w:rFonts w:ascii="宋体" w:eastAsia="宋体" w:hAnsi="宋体"/>
                <w:szCs w:val="21"/>
              </w:rPr>
            </w:pPr>
          </w:p>
        </w:tc>
      </w:tr>
      <w:tr w:rsidR="000E6E90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Pr="00FD413B" w:rsidRDefault="000E6E90" w:rsidP="00B61EFF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Default="000E6E90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Default="000E6E90" w:rsidP="00B61EFF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0E6E90" w:rsidRPr="00E758C5" w:rsidRDefault="000E6E90" w:rsidP="00B61EFF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Default="000E6E90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Pr="00F164F7" w:rsidRDefault="000E6E90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Default="000E6E90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E6E90" w:rsidRDefault="000E6E90" w:rsidP="00EC3B71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0E6E90" w:rsidRPr="006D0EF9" w:rsidRDefault="000E6E90" w:rsidP="00EC3B71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>500 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0E6E90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725D53" w:rsidRDefault="000E6E90" w:rsidP="00EC3B7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Default="000E6E90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Tr="00250BE2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0E6E90" w:rsidRDefault="000E6E90" w:rsidP="000E6E90"/>
    <w:p w:rsidR="000E6E90" w:rsidRDefault="000E6E90" w:rsidP="000E6E90"/>
    <w:p w:rsidR="000E6E90" w:rsidRDefault="000E6E90" w:rsidP="000E6E90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0E6E90" w:rsidRPr="009C2DC8" w:rsidTr="00250BE2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0E6E90" w:rsidRPr="009C2DC8" w:rsidRDefault="000E6E90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0E6E90" w:rsidRPr="009C2DC8" w:rsidRDefault="000E6E90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0E6E90" w:rsidRPr="009C2DC8" w:rsidRDefault="000E6E90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0E6E90" w:rsidRPr="00953947" w:rsidRDefault="000E6E90" w:rsidP="000E6E90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0E6E90" w:rsidRPr="00901E27" w:rsidTr="00250BE2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0E6E90" w:rsidRPr="00901E27" w:rsidRDefault="0014651C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(TICW)R-842.4</w:t>
            </w:r>
            <w:r w:rsidR="000E6E90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0E6E90" w:rsidRPr="00854414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0E6E90" w:rsidRPr="00854414" w:rsidRDefault="000E6E90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E6E90" w:rsidRPr="00180CE9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0E6E90" w:rsidRPr="00180CE9" w:rsidRDefault="000E6E90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E6E90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B1652" w:rsidRDefault="000E6E90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0E6E90" w:rsidRDefault="000E6E90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 w:rsidR="0014651C">
              <w:rPr>
                <w:rFonts w:ascii="黑体" w:eastAsia="黑体"/>
                <w:sz w:val="36"/>
              </w:rPr>
              <w:t>BS 6387 Protocol W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0E6E90" w:rsidRPr="003E5D2B" w:rsidTr="00250BE2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0E6E90" w:rsidRPr="003E5D2B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E6E90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E6E90" w:rsidRDefault="000E6E90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E6E90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0E6E90" w:rsidRDefault="000E6E90" w:rsidP="0016508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 w:rsidR="0014651C">
              <w:rPr>
                <w:rFonts w:ascii="Times New Roman" w:hAnsi="Times New Roman" w:cs="Times New Roman"/>
                <w:szCs w:val="21"/>
              </w:rPr>
              <w:t>(610~69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B61EF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E90" w:rsidRPr="006D0EF9" w:rsidRDefault="000E6E90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B61EFF" w:rsidP="00B61EFF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E6E90" w:rsidRPr="00953947" w:rsidRDefault="000E6E90" w:rsidP="000E6E90"/>
    <w:p w:rsidR="000E6E90" w:rsidRDefault="000E6E90" w:rsidP="000E6E90">
      <w:pPr>
        <w:rPr>
          <w:sz w:val="10"/>
          <w:szCs w:val="10"/>
        </w:rPr>
      </w:pPr>
    </w:p>
    <w:p w:rsidR="000E6E90" w:rsidRDefault="000E6E90" w:rsidP="000E6E90">
      <w:pPr>
        <w:rPr>
          <w:sz w:val="10"/>
          <w:szCs w:val="10"/>
        </w:rPr>
      </w:pPr>
    </w:p>
    <w:p w:rsidR="000E6E90" w:rsidRDefault="000E6E90" w:rsidP="000E6E90">
      <w:pPr>
        <w:rPr>
          <w:sz w:val="10"/>
          <w:szCs w:val="10"/>
        </w:rPr>
      </w:pPr>
    </w:p>
    <w:p w:rsidR="000E6E90" w:rsidRDefault="000E6E90" w:rsidP="000E6E90">
      <w:pPr>
        <w:rPr>
          <w:sz w:val="10"/>
          <w:szCs w:val="10"/>
        </w:rPr>
      </w:pPr>
    </w:p>
    <w:p w:rsidR="00250BE2" w:rsidRDefault="00250BE2" w:rsidP="000E6E90">
      <w:pPr>
        <w:rPr>
          <w:sz w:val="10"/>
          <w:szCs w:val="10"/>
        </w:rPr>
      </w:pPr>
    </w:p>
    <w:p w:rsidR="00801339" w:rsidRDefault="00801339" w:rsidP="000E6E90">
      <w:pPr>
        <w:rPr>
          <w:sz w:val="10"/>
          <w:szCs w:val="10"/>
        </w:rPr>
      </w:pPr>
    </w:p>
    <w:p w:rsidR="000E6E90" w:rsidRDefault="000E6E90" w:rsidP="000E6E90">
      <w:pPr>
        <w:rPr>
          <w:sz w:val="10"/>
          <w:szCs w:val="10"/>
        </w:rPr>
      </w:pPr>
    </w:p>
    <w:p w:rsidR="000E6E90" w:rsidRDefault="000E6E90" w:rsidP="000E6E90">
      <w:pPr>
        <w:rPr>
          <w:sz w:val="10"/>
          <w:szCs w:val="10"/>
        </w:rPr>
      </w:pPr>
    </w:p>
    <w:p w:rsidR="000E6E90" w:rsidRPr="009C2DC8" w:rsidRDefault="000E6E90" w:rsidP="000E6E90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3183"/>
        <w:gridCol w:w="2785"/>
      </w:tblGrid>
      <w:tr w:rsidR="000E6E90" w:rsidTr="00250BE2">
        <w:trPr>
          <w:trHeight w:val="567"/>
          <w:jc w:val="center"/>
        </w:trPr>
        <w:tc>
          <w:tcPr>
            <w:tcW w:w="4691" w:type="dxa"/>
            <w:vAlign w:val="bottom"/>
          </w:tcPr>
          <w:p w:rsidR="000E6E90" w:rsidRPr="009C2DC8" w:rsidRDefault="000E6E90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83" w:type="dxa"/>
            <w:vAlign w:val="bottom"/>
          </w:tcPr>
          <w:p w:rsidR="000E6E90" w:rsidRPr="009C2DC8" w:rsidRDefault="000E6E90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vAlign w:val="bottom"/>
          </w:tcPr>
          <w:p w:rsidR="000E6E90" w:rsidRPr="009C2DC8" w:rsidRDefault="000E6E90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B1652" w:rsidRDefault="004B1652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EC3B71" w:rsidTr="00250BE2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EC3B71" w:rsidRPr="00901E27" w:rsidRDefault="00EC3B71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(TICW)R-842.5B/1</w:t>
            </w:r>
          </w:p>
        </w:tc>
      </w:tr>
      <w:tr w:rsidR="00EC3B71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EC3B71" w:rsidRPr="00854414" w:rsidRDefault="00EC3B71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EC3B71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EC3B71" w:rsidRPr="00180CE9" w:rsidRDefault="00EC3B71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EC3B71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B1652" w:rsidRDefault="00EC3B71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EC3B71" w:rsidRDefault="00EC3B71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BS 6387 Protocol Z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EC3B71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EC3B71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EC3B71" w:rsidRPr="003E5D2B" w:rsidRDefault="00EC3B71" w:rsidP="00EC3B71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C3B71" w:rsidRPr="003E5D2B" w:rsidRDefault="00EC3B71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C3B71" w:rsidRPr="00E43CB0" w:rsidRDefault="00EC3B71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C3B71" w:rsidRPr="003E5D2B" w:rsidRDefault="00EC3B71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C3B71" w:rsidRPr="002A6236" w:rsidRDefault="00EC3B71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C3B71" w:rsidRPr="003E5D2B" w:rsidRDefault="00EC3B71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EC3B71" w:rsidRPr="003E5D2B" w:rsidRDefault="00EC3B71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C3B71" w:rsidRPr="003E5D2B" w:rsidRDefault="00EC3B71" w:rsidP="00EC3B7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EC3B71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EC3B71" w:rsidTr="00250BE2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EC3B71" w:rsidRPr="003E5D2B" w:rsidRDefault="00EC3B71" w:rsidP="00EC3B71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EC3B71" w:rsidRPr="003E5D2B" w:rsidRDefault="00EC3B71" w:rsidP="00EC3B71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EC3B71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EC3B71" w:rsidRPr="003E5D2B" w:rsidRDefault="00EC3B71" w:rsidP="00EC3B71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Pr="006D0EF9" w:rsidRDefault="00EC3B71" w:rsidP="00B61EF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F02AB9" w:rsidRDefault="00EC3B71" w:rsidP="00EC3B71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Pr="003D4C6F" w:rsidRDefault="00EC3B71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Pr="003D4C6F" w:rsidRDefault="00EC3B71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壁面由耐热阻燃材料板组成，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长为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3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，宽为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900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深为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9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总质量为</w:t>
            </w:r>
            <w:r w:rsidRPr="00EC3B71">
              <w:rPr>
                <w:rFonts w:ascii="Times New Roman" w:hAnsi="Times New Roman" w:cs="Times New Roman"/>
                <w:szCs w:val="21"/>
                <w:lang w:val="zh-CN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C3B7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Pr="003D4C6F" w:rsidRDefault="00EC3B71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D353F0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="00D353F0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D353F0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="00D353F0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mm</w:t>
            </w:r>
            <w:r w:rsidR="00D353F0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="00D353F0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="00D353F0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D353F0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="00D353F0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250BE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 w:rsidR="00D353F0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D353F0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D353F0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EC3B71" w:rsidRPr="00E50A74" w:rsidRDefault="00D353F0" w:rsidP="00B61EF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="00EC3B71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 w:rsidR="00EC3B71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 w:rsidR="00EC3B71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EC3B71"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EC3B71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="00EC3B71"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 w:rsidR="00287A90"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°的角度跌落，冲</w:t>
            </w:r>
            <w:r w:rsidR="00EC3B71">
              <w:rPr>
                <w:rFonts w:ascii="Times New Roman" w:hAnsi="Times New Roman" w:cs="Times New Roman" w:hint="eastAsia"/>
                <w:szCs w:val="21"/>
                <w:lang w:val="zh-CN"/>
              </w:rPr>
              <w:t>击在试验梯架的中点。冲击试验的间隔时间可调。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EC3B71" w:rsidRDefault="00EC3B71" w:rsidP="00EC3B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EC3B71" w:rsidRPr="00F164F7" w:rsidRDefault="00EC3B71" w:rsidP="00EC3B71">
            <w:pPr>
              <w:rPr>
                <w:rFonts w:ascii="宋体" w:eastAsia="宋体" w:hAnsi="宋体"/>
                <w:szCs w:val="21"/>
              </w:rPr>
            </w:pPr>
          </w:p>
        </w:tc>
      </w:tr>
      <w:tr w:rsidR="00EC3B71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Pr="00FD413B" w:rsidRDefault="00EC3B71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Default="00EC3B71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Default="00EC3B71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EC3B71" w:rsidRPr="00E758C5" w:rsidRDefault="00EC3B71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Default="00EC3B71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Pr="00F164F7" w:rsidRDefault="00EC3B71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Default="00EC3B71" w:rsidP="00EC3B71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EC3B71" w:rsidRDefault="00EC3B71" w:rsidP="00EC3B71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EC3B71" w:rsidRPr="006D0EF9" w:rsidRDefault="00EC3B71" w:rsidP="00EC3B71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EC3B71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725D53" w:rsidRDefault="00EC3B71" w:rsidP="00EC3B7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Default="00EC3B71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Tr="00250BE2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EC3B71" w:rsidRDefault="00EC3B71" w:rsidP="00EC3B71"/>
    <w:p w:rsidR="00EC3B71" w:rsidRDefault="00EC3B71" w:rsidP="00EC3B71"/>
    <w:p w:rsidR="004B1652" w:rsidRDefault="004B1652" w:rsidP="00EC3B71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EC3B71" w:rsidRPr="009C2DC8" w:rsidTr="00250BE2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EC3B71" w:rsidRPr="009C2DC8" w:rsidRDefault="00EC3B71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EC3B71" w:rsidRPr="009C2DC8" w:rsidRDefault="00EC3B71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EC3B71" w:rsidRPr="009C2DC8" w:rsidRDefault="00EC3B71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EC3B71" w:rsidRPr="00953947" w:rsidRDefault="00EC3B71" w:rsidP="00EC3B71">
      <w:pPr>
        <w:rPr>
          <w:sz w:val="10"/>
          <w:szCs w:val="10"/>
        </w:rPr>
      </w:pPr>
    </w:p>
    <w:tbl>
      <w:tblPr>
        <w:tblStyle w:val="a3"/>
        <w:tblW w:w="10659" w:type="dxa"/>
        <w:tblInd w:w="-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EC3B71" w:rsidRPr="00901E27" w:rsidTr="00EC3B71">
        <w:trPr>
          <w:trHeight w:val="283"/>
        </w:trPr>
        <w:tc>
          <w:tcPr>
            <w:tcW w:w="10659" w:type="dxa"/>
            <w:gridSpan w:val="20"/>
            <w:vAlign w:val="center"/>
          </w:tcPr>
          <w:p w:rsidR="00EC3B71" w:rsidRPr="00901E27" w:rsidRDefault="00EC3B71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(TICW)R-842.5B/1</w:t>
            </w:r>
          </w:p>
        </w:tc>
      </w:tr>
      <w:tr w:rsidR="00EC3B71" w:rsidRPr="00854414" w:rsidTr="00EC3B71">
        <w:trPr>
          <w:trHeight w:val="567"/>
        </w:trPr>
        <w:tc>
          <w:tcPr>
            <w:tcW w:w="10659" w:type="dxa"/>
            <w:gridSpan w:val="20"/>
            <w:vAlign w:val="center"/>
          </w:tcPr>
          <w:p w:rsidR="00EC3B71" w:rsidRPr="00854414" w:rsidRDefault="00EC3B71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EC3B71" w:rsidRPr="00180CE9" w:rsidTr="00EC3B71">
        <w:trPr>
          <w:trHeight w:val="567"/>
        </w:trPr>
        <w:tc>
          <w:tcPr>
            <w:tcW w:w="10659" w:type="dxa"/>
            <w:gridSpan w:val="20"/>
            <w:vAlign w:val="center"/>
          </w:tcPr>
          <w:p w:rsidR="00EC3B71" w:rsidRPr="00180CE9" w:rsidRDefault="00EC3B71" w:rsidP="00EC3B7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EC3B71" w:rsidTr="00EC3B71">
        <w:trPr>
          <w:trHeight w:val="567"/>
        </w:trPr>
        <w:tc>
          <w:tcPr>
            <w:tcW w:w="10659" w:type="dxa"/>
            <w:gridSpan w:val="20"/>
            <w:vAlign w:val="center"/>
          </w:tcPr>
          <w:p w:rsidR="004B1652" w:rsidRDefault="00EC3B71" w:rsidP="00EC3B71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EC3B71" w:rsidRDefault="00EC3B71" w:rsidP="00EC3B7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BS 6387 Protocol Z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EC3B71" w:rsidRPr="003E5D2B" w:rsidTr="00EC3B71">
        <w:trPr>
          <w:trHeight w:val="340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EC3B71" w:rsidRPr="003E5D2B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EC3B71" w:rsidRPr="006D0EF9" w:rsidTr="00EC3B71">
        <w:trPr>
          <w:trHeight w:val="454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C3B71" w:rsidRDefault="00EC3B71" w:rsidP="00EC3B7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340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454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C3B71" w:rsidRPr="006D0EF9" w:rsidTr="00EC3B71">
        <w:trPr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EC3B71" w:rsidRDefault="00EC3B71" w:rsidP="0016508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 w:rsidR="00D353F0">
              <w:rPr>
                <w:rFonts w:ascii="Times New Roman" w:hAnsi="Times New Roman" w:cs="Times New Roman"/>
                <w:szCs w:val="21"/>
              </w:rPr>
              <w:t>(910~99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3B71" w:rsidRPr="006D0EF9" w:rsidRDefault="00EC3B71" w:rsidP="00EC3B7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903277">
        <w:trPr>
          <w:trHeight w:val="454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903277">
        <w:trPr>
          <w:trHeight w:val="454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903277">
        <w:trPr>
          <w:trHeight w:val="454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903277">
        <w:trPr>
          <w:trHeight w:val="454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903277">
        <w:trPr>
          <w:trHeight w:val="454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903277">
        <w:trPr>
          <w:trHeight w:val="454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903277">
        <w:trPr>
          <w:trHeight w:val="454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903277">
        <w:trPr>
          <w:trHeight w:val="454"/>
        </w:trPr>
        <w:tc>
          <w:tcPr>
            <w:tcW w:w="10659" w:type="dxa"/>
            <w:gridSpan w:val="20"/>
            <w:vAlign w:val="center"/>
          </w:tcPr>
          <w:p w:rsidR="00250BE2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EC3B71" w:rsidRPr="00953947" w:rsidRDefault="00EC3B71" w:rsidP="00EC3B71"/>
    <w:p w:rsidR="00EC3B71" w:rsidRDefault="00EC3B71" w:rsidP="00EC3B71">
      <w:pPr>
        <w:rPr>
          <w:sz w:val="10"/>
          <w:szCs w:val="10"/>
        </w:rPr>
      </w:pPr>
    </w:p>
    <w:p w:rsidR="00EC3B71" w:rsidRDefault="00EC3B71" w:rsidP="00EC3B71">
      <w:pPr>
        <w:rPr>
          <w:sz w:val="10"/>
          <w:szCs w:val="10"/>
        </w:rPr>
      </w:pPr>
    </w:p>
    <w:p w:rsidR="00EC3B71" w:rsidRDefault="00EC3B71" w:rsidP="00EC3B71">
      <w:pPr>
        <w:rPr>
          <w:sz w:val="10"/>
          <w:szCs w:val="10"/>
        </w:rPr>
      </w:pPr>
    </w:p>
    <w:p w:rsidR="00EC3B71" w:rsidRDefault="00EC3B71" w:rsidP="00EC3B71">
      <w:pPr>
        <w:rPr>
          <w:sz w:val="10"/>
          <w:szCs w:val="10"/>
        </w:rPr>
      </w:pPr>
    </w:p>
    <w:p w:rsidR="00250BE2" w:rsidRDefault="00250BE2" w:rsidP="00EC3B71">
      <w:pPr>
        <w:rPr>
          <w:sz w:val="10"/>
          <w:szCs w:val="10"/>
        </w:rPr>
      </w:pPr>
    </w:p>
    <w:p w:rsidR="00EC3B71" w:rsidRDefault="00EC3B71" w:rsidP="00EC3B71">
      <w:pPr>
        <w:rPr>
          <w:sz w:val="10"/>
          <w:szCs w:val="10"/>
        </w:rPr>
      </w:pPr>
    </w:p>
    <w:p w:rsidR="00EC3B71" w:rsidRDefault="00EC3B71" w:rsidP="00EC3B71">
      <w:pPr>
        <w:rPr>
          <w:sz w:val="10"/>
          <w:szCs w:val="10"/>
        </w:rPr>
      </w:pPr>
    </w:p>
    <w:p w:rsidR="00EC3B71" w:rsidRDefault="00EC3B71" w:rsidP="00EC3B71">
      <w:pPr>
        <w:rPr>
          <w:sz w:val="10"/>
          <w:szCs w:val="10"/>
        </w:rPr>
      </w:pPr>
    </w:p>
    <w:p w:rsidR="00EC3B71" w:rsidRPr="009C2DC8" w:rsidRDefault="00EC3B71" w:rsidP="00EC3B71">
      <w:pPr>
        <w:rPr>
          <w:sz w:val="10"/>
          <w:szCs w:val="10"/>
        </w:rPr>
      </w:pPr>
    </w:p>
    <w:tbl>
      <w:tblPr>
        <w:tblStyle w:val="a3"/>
        <w:tblW w:w="10664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6"/>
        <w:gridCol w:w="3183"/>
        <w:gridCol w:w="2785"/>
      </w:tblGrid>
      <w:tr w:rsidR="00EC3B71" w:rsidTr="00250BE2">
        <w:trPr>
          <w:trHeight w:val="567"/>
          <w:jc w:val="center"/>
        </w:trPr>
        <w:tc>
          <w:tcPr>
            <w:tcW w:w="4696" w:type="dxa"/>
            <w:vAlign w:val="bottom"/>
          </w:tcPr>
          <w:p w:rsidR="00EC3B71" w:rsidRPr="009C2DC8" w:rsidRDefault="00EC3B71" w:rsidP="00EC3B7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83" w:type="dxa"/>
            <w:vAlign w:val="bottom"/>
          </w:tcPr>
          <w:p w:rsidR="00EC3B71" w:rsidRPr="009C2DC8" w:rsidRDefault="00EC3B71" w:rsidP="00EC3B7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vAlign w:val="bottom"/>
          </w:tcPr>
          <w:p w:rsidR="00EC3B71" w:rsidRPr="009C2DC8" w:rsidRDefault="00EC3B71" w:rsidP="00EC3B7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B1652" w:rsidRDefault="004B1652"/>
    <w:tbl>
      <w:tblPr>
        <w:tblStyle w:val="a3"/>
        <w:tblW w:w="106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925"/>
        <w:gridCol w:w="925"/>
        <w:gridCol w:w="925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C64B1D" w:rsidTr="00250BE2">
        <w:trPr>
          <w:trHeight w:val="283"/>
          <w:jc w:val="center"/>
        </w:trPr>
        <w:tc>
          <w:tcPr>
            <w:tcW w:w="10664" w:type="dxa"/>
            <w:gridSpan w:val="18"/>
            <w:vAlign w:val="center"/>
          </w:tcPr>
          <w:p w:rsidR="00C64B1D" w:rsidRPr="00901E27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(TICW)R-842.6B/1</w:t>
            </w:r>
          </w:p>
        </w:tc>
      </w:tr>
      <w:tr w:rsidR="00C64B1D" w:rsidTr="00250BE2">
        <w:trPr>
          <w:trHeight w:val="567"/>
          <w:jc w:val="center"/>
        </w:trPr>
        <w:tc>
          <w:tcPr>
            <w:tcW w:w="10664" w:type="dxa"/>
            <w:gridSpan w:val="18"/>
            <w:vAlign w:val="center"/>
          </w:tcPr>
          <w:p w:rsidR="00C64B1D" w:rsidRPr="00854414" w:rsidRDefault="00C64B1D" w:rsidP="00C64B1D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64B1D" w:rsidTr="00250BE2">
        <w:trPr>
          <w:trHeight w:val="567"/>
          <w:jc w:val="center"/>
        </w:trPr>
        <w:tc>
          <w:tcPr>
            <w:tcW w:w="10664" w:type="dxa"/>
            <w:gridSpan w:val="18"/>
            <w:vAlign w:val="center"/>
          </w:tcPr>
          <w:p w:rsidR="00C64B1D" w:rsidRPr="00180CE9" w:rsidRDefault="00C64B1D" w:rsidP="00C64B1D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64B1D" w:rsidTr="00250BE2">
        <w:trPr>
          <w:trHeight w:val="567"/>
          <w:jc w:val="center"/>
        </w:trPr>
        <w:tc>
          <w:tcPr>
            <w:tcW w:w="10664" w:type="dxa"/>
            <w:gridSpan w:val="18"/>
            <w:vAlign w:val="center"/>
          </w:tcPr>
          <w:p w:rsidR="004B1652" w:rsidRDefault="00C64B1D" w:rsidP="00C64B1D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C64B1D" w:rsidRDefault="00C64B1D" w:rsidP="00C64B1D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 w:rsidR="00DF6ECE">
              <w:rPr>
                <w:rFonts w:ascii="黑体" w:eastAsia="黑体"/>
                <w:sz w:val="36"/>
              </w:rPr>
              <w:t>XF</w:t>
            </w:r>
            <w:r>
              <w:rPr>
                <w:rFonts w:ascii="黑体" w:eastAsia="黑体"/>
                <w:sz w:val="36"/>
              </w:rPr>
              <w:t xml:space="preserve"> 306.2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C64B1D" w:rsidTr="00250BE2">
        <w:trPr>
          <w:trHeight w:val="340"/>
          <w:jc w:val="center"/>
        </w:trPr>
        <w:tc>
          <w:tcPr>
            <w:tcW w:w="5327" w:type="dxa"/>
            <w:gridSpan w:val="6"/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C64B1D" w:rsidTr="00250BE2">
        <w:trPr>
          <w:trHeight w:val="340"/>
          <w:jc w:val="center"/>
        </w:trPr>
        <w:tc>
          <w:tcPr>
            <w:tcW w:w="5327" w:type="dxa"/>
            <w:gridSpan w:val="6"/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C64B1D" w:rsidRPr="003E5D2B" w:rsidRDefault="00C64B1D" w:rsidP="00C64B1D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Tr="00250BE2">
        <w:trPr>
          <w:trHeight w:val="340"/>
          <w:jc w:val="center"/>
        </w:trPr>
        <w:tc>
          <w:tcPr>
            <w:tcW w:w="5327" w:type="dxa"/>
            <w:gridSpan w:val="6"/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C64B1D" w:rsidRPr="003E5D2B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C64B1D" w:rsidRPr="00E43CB0" w:rsidRDefault="00C64B1D" w:rsidP="00C64B1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C64B1D" w:rsidRPr="003E5D2B" w:rsidRDefault="00C64B1D" w:rsidP="00C64B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C64B1D" w:rsidRPr="002A6236" w:rsidRDefault="00C64B1D" w:rsidP="00C64B1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C64B1D" w:rsidRPr="003E5D2B" w:rsidRDefault="00C64B1D" w:rsidP="00C64B1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C64B1D" w:rsidRPr="003E5D2B" w:rsidRDefault="00C64B1D" w:rsidP="00C64B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C64B1D" w:rsidRPr="003E5D2B" w:rsidRDefault="00C64B1D" w:rsidP="00C64B1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C64B1D" w:rsidTr="00250BE2">
        <w:trPr>
          <w:trHeight w:val="340"/>
          <w:jc w:val="center"/>
        </w:trPr>
        <w:tc>
          <w:tcPr>
            <w:tcW w:w="5327" w:type="dxa"/>
            <w:gridSpan w:val="6"/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C64B1D" w:rsidTr="00250BE2">
        <w:trPr>
          <w:trHeight w:val="340"/>
          <w:jc w:val="center"/>
        </w:trPr>
        <w:tc>
          <w:tcPr>
            <w:tcW w:w="5327" w:type="dxa"/>
            <w:gridSpan w:val="6"/>
            <w:tcBorders>
              <w:bottom w:val="single" w:sz="18" w:space="0" w:color="auto"/>
            </w:tcBorders>
            <w:vAlign w:val="center"/>
          </w:tcPr>
          <w:p w:rsidR="00C64B1D" w:rsidRPr="003E5D2B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C64B1D" w:rsidRPr="003E5D2B" w:rsidRDefault="00C64B1D" w:rsidP="00C64B1D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C64B1D" w:rsidTr="00250BE2">
        <w:trPr>
          <w:trHeight w:val="454"/>
          <w:jc w:val="center"/>
        </w:trPr>
        <w:tc>
          <w:tcPr>
            <w:tcW w:w="10664" w:type="dxa"/>
            <w:gridSpan w:val="18"/>
            <w:vAlign w:val="center"/>
          </w:tcPr>
          <w:p w:rsidR="00C64B1D" w:rsidRPr="003E5D2B" w:rsidRDefault="00C64B1D" w:rsidP="00C64B1D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Pr="006D0EF9" w:rsidRDefault="00C64B1D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F02AB9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Pr="003D4C6F" w:rsidRDefault="00C64B1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Pr="003D4C6F" w:rsidRDefault="00C64B1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300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10664" w:type="dxa"/>
            <w:gridSpan w:val="18"/>
            <w:vAlign w:val="center"/>
          </w:tcPr>
          <w:p w:rsidR="00C64B1D" w:rsidRPr="00F164F7" w:rsidRDefault="00C64B1D" w:rsidP="00C64B1D">
            <w:pPr>
              <w:rPr>
                <w:rFonts w:ascii="宋体" w:eastAsia="宋体" w:hAnsi="宋体"/>
                <w:szCs w:val="21"/>
              </w:rPr>
            </w:pPr>
          </w:p>
        </w:tc>
      </w:tr>
      <w:tr w:rsidR="00C64B1D" w:rsidTr="00250BE2">
        <w:trPr>
          <w:trHeight w:val="454"/>
          <w:jc w:val="center"/>
        </w:trPr>
        <w:tc>
          <w:tcPr>
            <w:tcW w:w="10664" w:type="dxa"/>
            <w:gridSpan w:val="18"/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Pr="00FD413B" w:rsidRDefault="00C64B1D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Default="00C64B1D" w:rsidP="00C64B1D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Default="00C64B1D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C64B1D" w:rsidRPr="00E758C5" w:rsidRDefault="00C64B1D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Default="00C64B1D" w:rsidP="00C64B1D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Pr="00F164F7" w:rsidRDefault="00C64B1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Default="00C64B1D" w:rsidP="00C64B1D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、试验支架：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10664" w:type="dxa"/>
            <w:gridSpan w:val="18"/>
            <w:vAlign w:val="center"/>
          </w:tcPr>
          <w:p w:rsidR="00C64B1D" w:rsidRPr="007D1F3C" w:rsidRDefault="00C64B1D" w:rsidP="00C64B1D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试验装置能水平托住试样，其中一端应能</w:t>
            </w:r>
            <w:r>
              <w:rPr>
                <w:rFonts w:ascii="Times New Roman" w:hAnsi="Times New Roman" w:cs="Times New Roman"/>
                <w:szCs w:val="21"/>
              </w:rPr>
              <w:t>固定夹住试样，另一端应能支撑住试样。试样支撑装置和其他金属部分应</w:t>
            </w:r>
            <w:r w:rsidRPr="003D4C6F">
              <w:rPr>
                <w:rFonts w:ascii="Times New Roman" w:hAnsi="Times New Roman" w:cs="Times New Roman"/>
                <w:szCs w:val="21"/>
              </w:rPr>
              <w:t>接地。中间部分的金属环内径应为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(150±5)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。圆钢棒直径应为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(10±2)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right w:val="single" w:sz="4" w:space="0" w:color="auto"/>
            </w:tcBorders>
            <w:vAlign w:val="center"/>
          </w:tcPr>
          <w:p w:rsidR="00C64B1D" w:rsidRDefault="00C64B1D" w:rsidP="00C64B1D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10664" w:type="dxa"/>
            <w:gridSpan w:val="18"/>
            <w:vAlign w:val="center"/>
          </w:tcPr>
          <w:p w:rsidR="00C64B1D" w:rsidRPr="006D0EF9" w:rsidRDefault="00C64B1D" w:rsidP="00C64B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64B1D" w:rsidTr="00250BE2">
        <w:trPr>
          <w:trHeight w:val="454"/>
          <w:jc w:val="center"/>
        </w:trPr>
        <w:tc>
          <w:tcPr>
            <w:tcW w:w="9219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725D53" w:rsidRDefault="00C64B1D" w:rsidP="00C64B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Tr="00250BE2">
        <w:trPr>
          <w:trHeight w:val="34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Tr="00250BE2">
        <w:trPr>
          <w:trHeight w:val="34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Default="00C64B1D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Tr="00250BE2">
        <w:trPr>
          <w:trHeight w:val="454"/>
          <w:jc w:val="center"/>
        </w:trPr>
        <w:tc>
          <w:tcPr>
            <w:tcW w:w="10664" w:type="dxa"/>
            <w:gridSpan w:val="18"/>
            <w:tcBorders>
              <w:top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4B1652" w:rsidRDefault="004B1652" w:rsidP="00C64B1D">
      <w:pPr>
        <w:rPr>
          <w:sz w:val="10"/>
          <w:szCs w:val="10"/>
        </w:rPr>
      </w:pPr>
    </w:p>
    <w:p w:rsidR="00C64B1D" w:rsidRPr="00953947" w:rsidRDefault="00C64B1D" w:rsidP="00C64B1D">
      <w:pPr>
        <w:rPr>
          <w:sz w:val="10"/>
          <w:szCs w:val="10"/>
        </w:rPr>
      </w:pP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C64B1D" w:rsidRPr="009C2DC8" w:rsidTr="00250BE2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C64B1D" w:rsidRPr="009C2DC8" w:rsidRDefault="00C64B1D" w:rsidP="00C64B1D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C64B1D" w:rsidRPr="009C2DC8" w:rsidRDefault="00C64B1D" w:rsidP="00C64B1D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C64B1D" w:rsidRPr="009C2DC8" w:rsidRDefault="00C64B1D" w:rsidP="00C64B1D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64B1D" w:rsidRDefault="00C64B1D" w:rsidP="00C64B1D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71"/>
        <w:gridCol w:w="539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C64B1D" w:rsidRPr="00901E27" w:rsidTr="00250BE2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C64B1D" w:rsidRPr="00901E27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(TICW)R-842.6B/1</w:t>
            </w:r>
          </w:p>
        </w:tc>
      </w:tr>
      <w:tr w:rsidR="00C64B1D" w:rsidRPr="00854414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64B1D" w:rsidRPr="00854414" w:rsidRDefault="00C64B1D" w:rsidP="00C64B1D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64B1D" w:rsidRPr="00180CE9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64B1D" w:rsidRPr="00180CE9" w:rsidRDefault="00C64B1D" w:rsidP="00C64B1D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64B1D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B1652" w:rsidRDefault="00C64B1D" w:rsidP="00C64B1D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C64B1D" w:rsidRDefault="00C64B1D" w:rsidP="00C64B1D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 w:rsidR="00DF6ECE">
              <w:rPr>
                <w:rFonts w:ascii="黑体" w:eastAsia="黑体"/>
                <w:sz w:val="36"/>
              </w:rPr>
              <w:t>XF</w:t>
            </w:r>
            <w:r>
              <w:rPr>
                <w:rFonts w:ascii="黑体" w:eastAsia="黑体"/>
                <w:sz w:val="36"/>
              </w:rPr>
              <w:t xml:space="preserve"> 306.2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C64B1D" w:rsidRPr="003E5D2B" w:rsidTr="00250BE2">
        <w:trPr>
          <w:trHeight w:val="340"/>
          <w:jc w:val="center"/>
        </w:trPr>
        <w:tc>
          <w:tcPr>
            <w:tcW w:w="5329" w:type="dxa"/>
            <w:gridSpan w:val="9"/>
            <w:tcBorders>
              <w:bottom w:val="single" w:sz="18" w:space="0" w:color="auto"/>
            </w:tcBorders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1"/>
            <w:tcBorders>
              <w:bottom w:val="single" w:sz="18" w:space="0" w:color="auto"/>
            </w:tcBorders>
            <w:vAlign w:val="center"/>
          </w:tcPr>
          <w:p w:rsidR="00C64B1D" w:rsidRPr="003E5D2B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64B1D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64B1D" w:rsidRDefault="00C64B1D" w:rsidP="00C64B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01339" w:rsidRPr="006D0EF9" w:rsidTr="00250BE2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801339" w:rsidRPr="006D0EF9" w:rsidRDefault="00801339" w:rsidP="00C64B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64B1D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C64B1D" w:rsidRDefault="00C64B1D" w:rsidP="0016508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七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(950~10</w:t>
            </w:r>
            <w:r w:rsidRPr="00016891">
              <w:rPr>
                <w:rFonts w:ascii="Times New Roman" w:hAnsi="Times New Roman" w:cs="Times New Roman"/>
                <w:szCs w:val="21"/>
              </w:rPr>
              <w:t>00)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1D" w:rsidRPr="006D0EF9" w:rsidRDefault="00C64B1D" w:rsidP="00C64B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64B1D" w:rsidRPr="00953947" w:rsidRDefault="00C64B1D" w:rsidP="00C64B1D"/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250BE2" w:rsidRDefault="00250BE2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C64B1D" w:rsidRDefault="00C64B1D" w:rsidP="00C64B1D">
      <w:pPr>
        <w:rPr>
          <w:sz w:val="10"/>
          <w:szCs w:val="10"/>
        </w:rPr>
      </w:pPr>
    </w:p>
    <w:p w:rsidR="00C64B1D" w:rsidRPr="009C2DC8" w:rsidRDefault="00C64B1D" w:rsidP="00C64B1D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64B1D" w:rsidTr="00250BE2">
        <w:trPr>
          <w:trHeight w:val="567"/>
          <w:jc w:val="center"/>
        </w:trPr>
        <w:tc>
          <w:tcPr>
            <w:tcW w:w="4679" w:type="dxa"/>
            <w:vAlign w:val="bottom"/>
          </w:tcPr>
          <w:p w:rsidR="00C64B1D" w:rsidRPr="009C2DC8" w:rsidRDefault="00C64B1D" w:rsidP="00C64B1D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64B1D" w:rsidRPr="009C2DC8" w:rsidRDefault="00C64B1D" w:rsidP="00C64B1D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64B1D" w:rsidRPr="009C2DC8" w:rsidRDefault="00C64B1D" w:rsidP="00C64B1D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1B4D6D" w:rsidTr="00250BE2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1B4D6D" w:rsidRPr="00901E27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(TICW)R-842.7B/1</w:t>
            </w:r>
          </w:p>
        </w:tc>
      </w:tr>
      <w:tr w:rsidR="001B4D6D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1B4D6D" w:rsidRPr="00854414" w:rsidRDefault="001B4D6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1B4D6D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1B4D6D" w:rsidRPr="00180CE9" w:rsidRDefault="001B4D6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1B4D6D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1B4D6D" w:rsidRDefault="001B4D6D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1B4D6D" w:rsidRDefault="001B4D6D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19216.1、</w:t>
            </w:r>
            <w:r>
              <w:rPr>
                <w:rFonts w:ascii="黑体" w:eastAsia="黑体" w:hint="eastAsia"/>
                <w:sz w:val="36"/>
              </w:rPr>
              <w:t>I</w:t>
            </w:r>
            <w:r>
              <w:rPr>
                <w:rFonts w:ascii="黑体" w:eastAsia="黑体"/>
                <w:sz w:val="36"/>
              </w:rPr>
              <w:t>EC 60331-1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1B4D6D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1B4D6D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1B4D6D" w:rsidRPr="003E5D2B" w:rsidRDefault="001B4D6D" w:rsidP="00C5723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1B4D6D" w:rsidRPr="003E5D2B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1B4D6D" w:rsidRPr="00E43CB0" w:rsidRDefault="001B4D6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1B4D6D" w:rsidRPr="003E5D2B" w:rsidRDefault="001B4D6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1B4D6D" w:rsidRPr="002A6236" w:rsidRDefault="001B4D6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1B4D6D" w:rsidRPr="003E5D2B" w:rsidRDefault="001B4D6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1B4D6D" w:rsidRPr="003E5D2B" w:rsidRDefault="001B4D6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1B4D6D" w:rsidRPr="003E5D2B" w:rsidRDefault="001B4D6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1B4D6D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1B4D6D" w:rsidTr="00250BE2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1B4D6D" w:rsidRPr="003E5D2B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1B4D6D" w:rsidRPr="003E5D2B" w:rsidRDefault="001B4D6D" w:rsidP="00C57239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B4D6D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1B4D6D" w:rsidRPr="003E5D2B" w:rsidRDefault="001B4D6D" w:rsidP="00C57239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Pr="006D0EF9" w:rsidRDefault="001B4D6D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F02AB9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Pr="003D4C6F" w:rsidRDefault="001B4D6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Pr="003D4C6F" w:rsidRDefault="001B4D6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Pr="003D4C6F" w:rsidRDefault="001B4D6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试验梯架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长约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1200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高约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，总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质量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约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24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两垂直构件之间距离可调整到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400mm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Default="001B4D6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250BE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250BE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1B4D6D" w:rsidRPr="00E50A74" w:rsidRDefault="001B4D6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冲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击在试验梯架的中点。冲击试验的间隔时间可调。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1B4D6D" w:rsidRDefault="001B4D6D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1B4D6D" w:rsidRPr="00F164F7" w:rsidRDefault="001B4D6D" w:rsidP="00C57239">
            <w:pPr>
              <w:rPr>
                <w:rFonts w:ascii="宋体" w:eastAsia="宋体" w:hAnsi="宋体"/>
                <w:szCs w:val="21"/>
              </w:rPr>
            </w:pPr>
          </w:p>
        </w:tc>
      </w:tr>
      <w:tr w:rsidR="001B4D6D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Pr="00FD413B" w:rsidRDefault="001B4D6D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Default="001B4D6D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Default="001B4D6D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1B4D6D" w:rsidRPr="00E758C5" w:rsidRDefault="001B4D6D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Default="001B4D6D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Pr="00F164F7" w:rsidRDefault="001B4D6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Default="001B4D6D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1B4D6D" w:rsidRDefault="001B4D6D" w:rsidP="00C57239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1B4D6D" w:rsidRPr="006D0EF9" w:rsidRDefault="001B4D6D" w:rsidP="00C5723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>500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1B4D6D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725D53" w:rsidRDefault="001B4D6D" w:rsidP="00C5723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Default="001B4D6D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Tr="00250BE2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1B4D6D" w:rsidRDefault="001B4D6D" w:rsidP="001B4D6D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1B4D6D" w:rsidRPr="009C2DC8" w:rsidTr="00250BE2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1B4D6D" w:rsidRPr="009C2DC8" w:rsidRDefault="001B4D6D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1B4D6D" w:rsidRPr="009C2DC8" w:rsidRDefault="001B4D6D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1B4D6D" w:rsidRPr="009C2DC8" w:rsidRDefault="001B4D6D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1B4D6D" w:rsidRPr="00953947" w:rsidRDefault="001B4D6D" w:rsidP="001B4D6D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71"/>
        <w:gridCol w:w="539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1B4D6D" w:rsidRPr="00901E27" w:rsidTr="00250BE2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1B4D6D" w:rsidRPr="00901E27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(TICW)R-842.7B/1</w:t>
            </w:r>
          </w:p>
        </w:tc>
      </w:tr>
      <w:tr w:rsidR="001B4D6D" w:rsidRPr="00854414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1B4D6D" w:rsidRPr="00854414" w:rsidRDefault="001B4D6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1B4D6D" w:rsidRPr="00180CE9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1B4D6D" w:rsidRPr="00180CE9" w:rsidRDefault="001B4D6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1B4D6D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1B4D6D" w:rsidRDefault="001B4D6D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1B4D6D" w:rsidRDefault="001B4D6D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19216.1、</w:t>
            </w:r>
            <w:r>
              <w:rPr>
                <w:rFonts w:ascii="黑体" w:eastAsia="黑体" w:hint="eastAsia"/>
                <w:sz w:val="36"/>
              </w:rPr>
              <w:t>I</w:t>
            </w:r>
            <w:r>
              <w:rPr>
                <w:rFonts w:ascii="黑体" w:eastAsia="黑体"/>
                <w:sz w:val="36"/>
              </w:rPr>
              <w:t>EC 60331-1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1B4D6D" w:rsidRPr="003E5D2B" w:rsidTr="00250BE2">
        <w:trPr>
          <w:trHeight w:val="340"/>
          <w:jc w:val="center"/>
        </w:trPr>
        <w:tc>
          <w:tcPr>
            <w:tcW w:w="5329" w:type="dxa"/>
            <w:gridSpan w:val="9"/>
            <w:tcBorders>
              <w:bottom w:val="single" w:sz="18" w:space="0" w:color="auto"/>
            </w:tcBorders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1"/>
            <w:tcBorders>
              <w:bottom w:val="single" w:sz="18" w:space="0" w:color="auto"/>
            </w:tcBorders>
            <w:vAlign w:val="center"/>
          </w:tcPr>
          <w:p w:rsidR="001B4D6D" w:rsidRPr="003E5D2B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1B4D6D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B4D6D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B4D6D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1B4D6D" w:rsidRDefault="001B4D6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="0016508E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(830~87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D6D" w:rsidRPr="006D0EF9" w:rsidRDefault="001B4D6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1B4D6D" w:rsidRPr="00953947" w:rsidRDefault="001B4D6D" w:rsidP="001B4D6D"/>
    <w:p w:rsidR="00250BE2" w:rsidRDefault="00250BE2" w:rsidP="001B4D6D">
      <w:pPr>
        <w:rPr>
          <w:sz w:val="10"/>
          <w:szCs w:val="10"/>
        </w:rPr>
      </w:pPr>
    </w:p>
    <w:p w:rsidR="00250BE2" w:rsidRDefault="00250BE2" w:rsidP="001B4D6D">
      <w:pPr>
        <w:rPr>
          <w:sz w:val="10"/>
          <w:szCs w:val="10"/>
        </w:rPr>
      </w:pPr>
    </w:p>
    <w:p w:rsidR="001B4D6D" w:rsidRDefault="001B4D6D" w:rsidP="001B4D6D">
      <w:pPr>
        <w:rPr>
          <w:sz w:val="10"/>
          <w:szCs w:val="10"/>
        </w:rPr>
      </w:pPr>
    </w:p>
    <w:p w:rsidR="001B4D6D" w:rsidRDefault="001B4D6D" w:rsidP="001B4D6D">
      <w:pPr>
        <w:rPr>
          <w:sz w:val="10"/>
          <w:szCs w:val="10"/>
        </w:rPr>
      </w:pPr>
    </w:p>
    <w:p w:rsidR="001B4D6D" w:rsidRDefault="001B4D6D" w:rsidP="001B4D6D">
      <w:pPr>
        <w:rPr>
          <w:sz w:val="10"/>
          <w:szCs w:val="10"/>
        </w:rPr>
      </w:pPr>
    </w:p>
    <w:p w:rsidR="001B4D6D" w:rsidRDefault="001B4D6D" w:rsidP="001B4D6D">
      <w:pPr>
        <w:rPr>
          <w:sz w:val="10"/>
          <w:szCs w:val="10"/>
        </w:rPr>
      </w:pPr>
    </w:p>
    <w:p w:rsidR="001B4D6D" w:rsidRDefault="001B4D6D" w:rsidP="001B4D6D">
      <w:pPr>
        <w:rPr>
          <w:sz w:val="10"/>
          <w:szCs w:val="10"/>
        </w:rPr>
      </w:pPr>
    </w:p>
    <w:p w:rsidR="001B4D6D" w:rsidRDefault="001B4D6D" w:rsidP="001B4D6D">
      <w:pPr>
        <w:rPr>
          <w:sz w:val="10"/>
          <w:szCs w:val="10"/>
        </w:rPr>
      </w:pPr>
    </w:p>
    <w:p w:rsidR="001B4D6D" w:rsidRPr="009C2DC8" w:rsidRDefault="001B4D6D" w:rsidP="001B4D6D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1B4D6D" w:rsidTr="00250BE2">
        <w:trPr>
          <w:trHeight w:val="567"/>
          <w:jc w:val="center"/>
        </w:trPr>
        <w:tc>
          <w:tcPr>
            <w:tcW w:w="4679" w:type="dxa"/>
            <w:vAlign w:val="bottom"/>
          </w:tcPr>
          <w:p w:rsidR="001B4D6D" w:rsidRPr="009C2DC8" w:rsidRDefault="001B4D6D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1B4D6D" w:rsidRPr="009C2DC8" w:rsidRDefault="001B4D6D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1B4D6D" w:rsidRPr="009C2DC8" w:rsidRDefault="001B4D6D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1B4D6D" w:rsidRDefault="001B4D6D" w:rsidP="001B4D6D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C72689" w:rsidTr="00250BE2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C72689" w:rsidRPr="00901E27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(TICW)R-842.8B/1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C72689" w:rsidRPr="00854414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C72689" w:rsidRPr="00180CE9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C72689" w:rsidRDefault="00C72689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C72689" w:rsidRDefault="00C72689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19216.2、</w:t>
            </w:r>
            <w:r>
              <w:rPr>
                <w:rFonts w:ascii="黑体" w:eastAsia="黑体" w:hint="eastAsia"/>
                <w:sz w:val="36"/>
              </w:rPr>
              <w:t>I</w:t>
            </w:r>
            <w:r>
              <w:rPr>
                <w:rFonts w:ascii="黑体" w:eastAsia="黑体"/>
                <w:sz w:val="36"/>
              </w:rPr>
              <w:t>EC 60331-2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C72689" w:rsidRPr="003E5D2B" w:rsidRDefault="00C72689" w:rsidP="00C5723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C72689" w:rsidRPr="003E5D2B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C72689" w:rsidRPr="00E43CB0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C72689" w:rsidRPr="002A6236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C72689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C72689" w:rsidRPr="003E5D2B" w:rsidRDefault="00C72689" w:rsidP="00C57239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6D0EF9" w:rsidRDefault="00C72689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F02AB9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3D4C6F" w:rsidRDefault="00C72689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30E5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3930E5" w:rsidRDefault="003930E5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0E5" w:rsidRPr="006D0EF9" w:rsidRDefault="003930E5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3D4C6F" w:rsidRDefault="003930E5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="00C72689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C72689"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壁面由耐热阻燃材料板组成，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长为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3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，宽为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900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深为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 w:rsidR="00C72689"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总质量为</w:t>
            </w:r>
            <w:r w:rsidR="00C72689" w:rsidRPr="00EC3B71">
              <w:rPr>
                <w:rFonts w:ascii="Times New Roman" w:hAnsi="Times New Roman" w:cs="Times New Roman"/>
                <w:szCs w:val="21"/>
                <w:lang w:val="zh-CN"/>
              </w:rPr>
              <w:t>10</w:t>
            </w:r>
            <w:r w:rsidR="0018403C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EC3B7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 w:rsidR="00C72689"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3D4C6F" w:rsidRDefault="003930E5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="00C72689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C72689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="00C72689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C72689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="00C72689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mm</w:t>
            </w:r>
            <w:r w:rsidR="00C72689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="00C72689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="00C72689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C72689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="00C72689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mm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C72689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C72689" w:rsidRPr="00E50A74" w:rsidRDefault="003930E5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="00C72689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C72689"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C72689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="00C72689"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 w:rsidR="00C72689"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°的角度跌落，冲击在试验梯架的中点。冲击试验的间隔时间可调。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C72689" w:rsidRDefault="00C72689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C72689" w:rsidRPr="00F164F7" w:rsidRDefault="00C72689" w:rsidP="00C57239">
            <w:pPr>
              <w:rPr>
                <w:rFonts w:ascii="宋体" w:eastAsia="宋体" w:hAnsi="宋体"/>
                <w:szCs w:val="21"/>
              </w:rPr>
            </w:pPr>
          </w:p>
        </w:tc>
      </w:tr>
      <w:tr w:rsidR="00C72689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FD413B" w:rsidRDefault="00C72689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Default="00C72689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Default="00C72689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C72689" w:rsidRPr="00E758C5" w:rsidRDefault="00C72689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Default="00C72689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F164F7" w:rsidRDefault="00C72689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Default="00C72689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Default="00C72689" w:rsidP="00C57239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C72689" w:rsidRPr="006D0EF9" w:rsidRDefault="00C72689" w:rsidP="00C5723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725D53" w:rsidRDefault="00C72689" w:rsidP="00C5723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Default="00C72689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Tr="00250BE2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C72689" w:rsidRDefault="00C72689" w:rsidP="00C72689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C72689" w:rsidRPr="009C2DC8" w:rsidTr="00250BE2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C72689" w:rsidRPr="009C2DC8" w:rsidRDefault="00C72689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72689" w:rsidRPr="00953947" w:rsidRDefault="00C72689" w:rsidP="00C72689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C72689" w:rsidRPr="00901E27" w:rsidTr="00250BE2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C72689" w:rsidRPr="00901E27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(TICW)R-842.8B/1</w:t>
            </w:r>
          </w:p>
        </w:tc>
      </w:tr>
      <w:tr w:rsidR="00C72689" w:rsidRPr="00854414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72689" w:rsidRPr="00854414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72689" w:rsidRPr="00180CE9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72689" w:rsidRPr="00180CE9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72689" w:rsidRDefault="00C72689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C72689" w:rsidRDefault="00C72689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19216.2、</w:t>
            </w:r>
            <w:r>
              <w:rPr>
                <w:rFonts w:ascii="黑体" w:eastAsia="黑体" w:hint="eastAsia"/>
                <w:sz w:val="36"/>
              </w:rPr>
              <w:t>I</w:t>
            </w:r>
            <w:r>
              <w:rPr>
                <w:rFonts w:ascii="黑体" w:eastAsia="黑体"/>
                <w:sz w:val="36"/>
              </w:rPr>
              <w:t>EC 60331-2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C72689" w:rsidRPr="003E5D2B" w:rsidTr="00250BE2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72689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72689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250BE2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250BE2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C72689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="0016508E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(830~87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250BE2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50BE2" w:rsidRPr="00016891" w:rsidTr="00250BE2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250BE2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72689" w:rsidRPr="00953947" w:rsidRDefault="00C72689" w:rsidP="00C72689"/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250BE2" w:rsidRDefault="00250BE2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Pr="009C2DC8" w:rsidRDefault="00C72689" w:rsidP="00C72689">
      <w:pPr>
        <w:rPr>
          <w:sz w:val="10"/>
          <w:szCs w:val="10"/>
        </w:rPr>
      </w:pPr>
    </w:p>
    <w:tbl>
      <w:tblPr>
        <w:tblStyle w:val="a3"/>
        <w:tblW w:w="10664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6"/>
        <w:gridCol w:w="3183"/>
        <w:gridCol w:w="2785"/>
      </w:tblGrid>
      <w:tr w:rsidR="00C72689" w:rsidTr="00250BE2">
        <w:trPr>
          <w:trHeight w:val="567"/>
          <w:jc w:val="center"/>
        </w:trPr>
        <w:tc>
          <w:tcPr>
            <w:tcW w:w="4696" w:type="dxa"/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83" w:type="dxa"/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vAlign w:val="bottom"/>
          </w:tcPr>
          <w:p w:rsidR="00C72689" w:rsidRPr="009C2DC8" w:rsidRDefault="00C72689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72689" w:rsidRDefault="00C72689" w:rsidP="00C72689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C72689" w:rsidTr="00250BE2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C72689" w:rsidRPr="00901E27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(TICW)R-842.9B/1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C72689" w:rsidRPr="00854414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C72689" w:rsidRPr="00180CE9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72689" w:rsidTr="00250BE2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C72689" w:rsidRDefault="00C72689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C72689" w:rsidRDefault="00C72689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19216.3、</w:t>
            </w:r>
            <w:r>
              <w:rPr>
                <w:rFonts w:ascii="黑体" w:eastAsia="黑体" w:hint="eastAsia"/>
                <w:sz w:val="36"/>
              </w:rPr>
              <w:t>I</w:t>
            </w:r>
            <w:r>
              <w:rPr>
                <w:rFonts w:ascii="黑体" w:eastAsia="黑体"/>
                <w:sz w:val="36"/>
              </w:rPr>
              <w:t>EC 60331-3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C72689" w:rsidRPr="003E5D2B" w:rsidRDefault="00C72689" w:rsidP="00C5723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C72689" w:rsidRPr="003E5D2B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C72689" w:rsidRPr="00E43CB0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C72689" w:rsidRPr="002A6236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C72689" w:rsidRPr="003E5D2B" w:rsidRDefault="00C72689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C72689" w:rsidTr="00250BE2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C72689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C72689" w:rsidRPr="003E5D2B" w:rsidRDefault="00C72689" w:rsidP="00C57239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6D0EF9" w:rsidRDefault="00C72689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F02AB9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3D4C6F" w:rsidRDefault="00C72689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3D4C6F" w:rsidRDefault="00C72689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Pr="003D4C6F" w:rsidRDefault="00C72689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试验梯架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长约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1200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高约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，总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质量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约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18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两垂直构件之间距离可调整到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C72689" w:rsidRDefault="00C72689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250BE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金属管长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1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300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，壁厚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1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.6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。外径有两种分别为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4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5844CE" w:rsidRPr="00E50A74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(7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250B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冲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击在试验梯架的中点。冲击试验的间隔时间可调。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5844CE" w:rsidRDefault="005844CE" w:rsidP="005844C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5844CE" w:rsidRPr="006D0EF9" w:rsidRDefault="005844CE" w:rsidP="005844C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5844CE" w:rsidRPr="00F164F7" w:rsidRDefault="005844CE" w:rsidP="005844CE">
            <w:pPr>
              <w:rPr>
                <w:rFonts w:ascii="宋体" w:eastAsia="宋体" w:hAnsi="宋体"/>
                <w:szCs w:val="21"/>
              </w:rPr>
            </w:pPr>
          </w:p>
        </w:tc>
      </w:tr>
      <w:tr w:rsidR="005844CE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5844CE" w:rsidRPr="006D0EF9" w:rsidRDefault="005844CE" w:rsidP="005844C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FD413B" w:rsidRDefault="005844CE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5844CE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Default="005844CE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250BE2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5844CE" w:rsidRPr="00E758C5" w:rsidRDefault="005844CE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5844CE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F164F7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="00250BE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F164F7">
              <w:rPr>
                <w:rFonts w:ascii="Times New Roman" w:hAnsi="Times New Roman" w:cs="Times New Roman"/>
                <w:szCs w:val="21"/>
              </w:rPr>
              <w:t>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5844CE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Default="005844CE" w:rsidP="005844CE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5844CE" w:rsidRPr="006D0EF9" w:rsidRDefault="005844CE" w:rsidP="005844CE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>500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250B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844CE" w:rsidTr="00250BE2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725D53" w:rsidRDefault="005844CE" w:rsidP="005844C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Tr="00250BE2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250BE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5844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C72689" w:rsidRDefault="00C72689" w:rsidP="00C72689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C72689" w:rsidRPr="009C2DC8" w:rsidTr="00EA60AE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C72689" w:rsidRPr="009C2DC8" w:rsidRDefault="00C72689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72689" w:rsidRPr="00953947" w:rsidRDefault="00C72689" w:rsidP="00C72689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C72689" w:rsidRPr="00901E27" w:rsidTr="00EA60AE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C72689" w:rsidRPr="00901E27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(TICW)R-842.9</w:t>
            </w:r>
            <w:r w:rsidR="00C7268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C72689" w:rsidRPr="00854414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72689" w:rsidRPr="00854414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72689" w:rsidRPr="00180CE9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72689" w:rsidRPr="00180CE9" w:rsidRDefault="00C72689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72689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C72689" w:rsidRDefault="00C72689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C72689" w:rsidRDefault="00C72689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 w:rsidR="005844CE">
              <w:rPr>
                <w:rFonts w:ascii="黑体" w:eastAsia="黑体" w:hint="eastAsia"/>
                <w:sz w:val="36"/>
              </w:rPr>
              <w:t>G</w:t>
            </w:r>
            <w:r w:rsidR="005844CE">
              <w:rPr>
                <w:rFonts w:ascii="黑体" w:eastAsia="黑体"/>
                <w:sz w:val="36"/>
              </w:rPr>
              <w:t>B/T 19216.3、</w:t>
            </w:r>
            <w:r w:rsidR="005844CE">
              <w:rPr>
                <w:rFonts w:ascii="黑体" w:eastAsia="黑体" w:hint="eastAsia"/>
                <w:sz w:val="36"/>
              </w:rPr>
              <w:t>I</w:t>
            </w:r>
            <w:r w:rsidR="005844CE">
              <w:rPr>
                <w:rFonts w:ascii="黑体" w:eastAsia="黑体"/>
                <w:sz w:val="36"/>
              </w:rPr>
              <w:t>EC 60331-3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C72689" w:rsidRPr="003E5D2B" w:rsidTr="00EA60AE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C72689" w:rsidRPr="003E5D2B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72689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72689" w:rsidRDefault="00C72689" w:rsidP="0016508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72689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C72689" w:rsidRDefault="00C7268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="0016508E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(830~87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250B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250B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250BE2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250B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250B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689" w:rsidRPr="006D0EF9" w:rsidRDefault="00C7268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72689" w:rsidRPr="00953947" w:rsidRDefault="00C72689" w:rsidP="00C72689"/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EA60AE" w:rsidRDefault="00EA60AE" w:rsidP="00C72689">
      <w:pPr>
        <w:rPr>
          <w:sz w:val="10"/>
          <w:szCs w:val="10"/>
        </w:rPr>
      </w:pPr>
    </w:p>
    <w:p w:rsidR="00EA60AE" w:rsidRDefault="00EA60AE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Default="00C72689" w:rsidP="00C72689">
      <w:pPr>
        <w:rPr>
          <w:sz w:val="10"/>
          <w:szCs w:val="10"/>
        </w:rPr>
      </w:pPr>
    </w:p>
    <w:p w:rsidR="00C72689" w:rsidRPr="009C2DC8" w:rsidRDefault="00C72689" w:rsidP="00C72689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2689" w:rsidTr="00EA60AE">
        <w:trPr>
          <w:trHeight w:val="567"/>
          <w:jc w:val="center"/>
        </w:trPr>
        <w:tc>
          <w:tcPr>
            <w:tcW w:w="4679" w:type="dxa"/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2689" w:rsidRPr="009C2DC8" w:rsidRDefault="00C72689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2689" w:rsidRPr="009C2DC8" w:rsidRDefault="00C72689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72689" w:rsidRDefault="00C72689" w:rsidP="00C72689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5844CE" w:rsidTr="00EA60AE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5844CE" w:rsidRPr="00901E27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(TICW)R-842.10B/1</w:t>
            </w:r>
          </w:p>
        </w:tc>
      </w:tr>
      <w:tr w:rsidR="005844CE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5844CE" w:rsidRPr="00854414" w:rsidRDefault="005844C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5844CE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5844CE" w:rsidRPr="00180CE9" w:rsidRDefault="005844C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5844CE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5844CE" w:rsidRDefault="005844CE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5844CE" w:rsidRDefault="005844CE" w:rsidP="00DC6A70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</w:t>
            </w:r>
            <w:r w:rsidR="00DC6A70">
              <w:rPr>
                <w:rFonts w:ascii="黑体" w:eastAsia="黑体"/>
                <w:sz w:val="36"/>
              </w:rPr>
              <w:t>9666附录B水喷射</w:t>
            </w:r>
            <w:r>
              <w:rPr>
                <w:rFonts w:ascii="黑体" w:eastAsia="黑体"/>
                <w:sz w:val="36"/>
              </w:rPr>
              <w:t>、</w:t>
            </w:r>
            <w:r w:rsidR="00DC6A70">
              <w:rPr>
                <w:rFonts w:ascii="黑体" w:eastAsia="黑体"/>
                <w:sz w:val="36"/>
              </w:rPr>
              <w:t>BS 8491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5844C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5844C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5844CE" w:rsidRPr="003E5D2B" w:rsidRDefault="005844CE" w:rsidP="00C5723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5844CE" w:rsidRPr="003E5D2B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5844CE" w:rsidRPr="00E43CB0" w:rsidRDefault="005844C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5844CE" w:rsidRPr="003E5D2B" w:rsidRDefault="005844C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5844CE" w:rsidRPr="002A6236" w:rsidRDefault="005844C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5844CE" w:rsidRPr="003E5D2B" w:rsidRDefault="005844C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5844CE" w:rsidRPr="003E5D2B" w:rsidRDefault="005844C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5844CE" w:rsidRPr="003E5D2B" w:rsidRDefault="005844C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5844C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5844CE" w:rsidTr="00EA60AE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5844CE" w:rsidRPr="003E5D2B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5844CE" w:rsidRPr="003E5D2B" w:rsidRDefault="005844CE" w:rsidP="00C57239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844CE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5844CE" w:rsidRPr="003E5D2B" w:rsidRDefault="005844CE" w:rsidP="00C57239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6D0EF9" w:rsidRDefault="005844CE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F02AB9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3D4C6F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3D4C6F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3D4C6F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试验梯架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长约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1200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高约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，总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质量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约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5C106C">
              <w:rPr>
                <w:rFonts w:ascii="Times New Roman" w:hAnsi="Times New Roman" w:cs="Times New Roman"/>
                <w:szCs w:val="21"/>
                <w:lang w:val="zh-CN"/>
              </w:rPr>
              <w:t>18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两垂直构件之间距离可调整到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mm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5844CE" w:rsidRPr="00E50A74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冲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击在</w:t>
            </w:r>
            <w:r w:rsidR="00503143">
              <w:rPr>
                <w:rFonts w:ascii="Times New Roman" w:hAnsi="Times New Roman" w:cs="Times New Roman" w:hint="eastAsia"/>
                <w:szCs w:val="21"/>
                <w:lang w:val="zh-CN"/>
              </w:rPr>
              <w:t>被</w:t>
            </w:r>
            <w:r w:rsidR="005C106C">
              <w:rPr>
                <w:rFonts w:ascii="Times New Roman" w:hAnsi="Times New Roman" w:cs="Times New Roman" w:hint="eastAsia"/>
                <w:szCs w:val="21"/>
                <w:lang w:val="zh-CN"/>
              </w:rPr>
              <w:t>试品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5844CE" w:rsidRDefault="005844CE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1CBA" w:rsidTr="00EA60AE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611CBA" w:rsidRDefault="00611CBA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(7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喷射管的喷嘴内径为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6.3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，喷射流量能调整到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(12.5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±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0.625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L/min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范围内。喷射角度为与垂线方向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45±5)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°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，喷射管喷嘴口与喷射点的距离在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500±25)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范围内。水喷射每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min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喷射一次，喷射时间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5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1CBA" w:rsidRPr="006D0EF9" w:rsidRDefault="00611CBA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1CBA" w:rsidTr="00EA60AE">
        <w:trPr>
          <w:trHeight w:val="463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611CBA" w:rsidRDefault="00611CBA" w:rsidP="00611CB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:rsidR="00611CBA" w:rsidRPr="006D0EF9" w:rsidRDefault="00611CBA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FD413B" w:rsidRDefault="005844CE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Default="005844CE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5844CE" w:rsidRPr="00E758C5" w:rsidRDefault="005844CE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Pr="00F164F7" w:rsidRDefault="005844C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844CE" w:rsidRDefault="005844CE" w:rsidP="00C57239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5844CE" w:rsidRPr="006D0EF9" w:rsidRDefault="005844CE" w:rsidP="00C5723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844C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725D53" w:rsidRDefault="005844CE" w:rsidP="00C5723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5844CE" w:rsidRDefault="005844CE" w:rsidP="005844CE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5844CE" w:rsidRPr="009C2DC8" w:rsidTr="00EA60AE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5844CE" w:rsidRPr="009C2DC8" w:rsidRDefault="005844CE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5844CE" w:rsidRPr="009C2DC8" w:rsidRDefault="005844CE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5844CE" w:rsidRPr="009C2DC8" w:rsidRDefault="005844CE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5844CE" w:rsidRPr="00953947" w:rsidRDefault="005844CE" w:rsidP="005844CE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5844CE" w:rsidRPr="00901E27" w:rsidTr="00EA60AE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5844CE" w:rsidRPr="00901E27" w:rsidRDefault="00DC6A70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(TICW)R-842.10</w:t>
            </w:r>
            <w:r w:rsidR="005844CE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5844CE" w:rsidRPr="00854414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5844CE" w:rsidRPr="00854414" w:rsidRDefault="005844C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5844CE" w:rsidRPr="00180CE9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5844CE" w:rsidRPr="00180CE9" w:rsidRDefault="005844C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5844CE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5844CE" w:rsidRDefault="005844CE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5844CE" w:rsidRDefault="005844CE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 w:rsidR="00DC6A70">
              <w:rPr>
                <w:rFonts w:ascii="黑体" w:eastAsia="黑体" w:hint="eastAsia"/>
                <w:sz w:val="36"/>
              </w:rPr>
              <w:t>G</w:t>
            </w:r>
            <w:r w:rsidR="00DC6A70">
              <w:rPr>
                <w:rFonts w:ascii="黑体" w:eastAsia="黑体"/>
                <w:sz w:val="36"/>
              </w:rPr>
              <w:t>B/T 19666附录B水喷射、BS 8491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5844CE" w:rsidRPr="003E5D2B" w:rsidTr="00EA60AE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5844CE" w:rsidRPr="003E5D2B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5844CE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844CE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16508E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844CE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5844CE" w:rsidRDefault="005844C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="0016508E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(830~87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508E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16508E" w:rsidRPr="0016508E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A60AE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CE" w:rsidRPr="006D0EF9" w:rsidRDefault="005844C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5844CE" w:rsidRPr="00953947" w:rsidRDefault="005844CE" w:rsidP="005844CE"/>
    <w:p w:rsidR="005844CE" w:rsidRDefault="005844CE" w:rsidP="005844CE">
      <w:pPr>
        <w:rPr>
          <w:sz w:val="10"/>
          <w:szCs w:val="10"/>
        </w:rPr>
      </w:pPr>
    </w:p>
    <w:p w:rsidR="005844CE" w:rsidRDefault="005844CE" w:rsidP="005844CE">
      <w:pPr>
        <w:rPr>
          <w:sz w:val="10"/>
          <w:szCs w:val="10"/>
        </w:rPr>
      </w:pPr>
    </w:p>
    <w:p w:rsidR="00EA60AE" w:rsidRDefault="00EA60AE" w:rsidP="005844CE">
      <w:pPr>
        <w:rPr>
          <w:sz w:val="10"/>
          <w:szCs w:val="10"/>
        </w:rPr>
      </w:pPr>
    </w:p>
    <w:p w:rsidR="005844CE" w:rsidRDefault="005844CE" w:rsidP="005844CE">
      <w:pPr>
        <w:rPr>
          <w:sz w:val="10"/>
          <w:szCs w:val="10"/>
        </w:rPr>
      </w:pPr>
    </w:p>
    <w:p w:rsidR="005844CE" w:rsidRDefault="005844CE" w:rsidP="005844CE">
      <w:pPr>
        <w:rPr>
          <w:sz w:val="10"/>
          <w:szCs w:val="10"/>
        </w:rPr>
      </w:pPr>
    </w:p>
    <w:p w:rsidR="005844CE" w:rsidRDefault="005844CE" w:rsidP="005844CE">
      <w:pPr>
        <w:rPr>
          <w:sz w:val="10"/>
          <w:szCs w:val="10"/>
        </w:rPr>
      </w:pPr>
    </w:p>
    <w:p w:rsidR="005844CE" w:rsidRDefault="005844CE" w:rsidP="005844CE">
      <w:pPr>
        <w:rPr>
          <w:sz w:val="10"/>
          <w:szCs w:val="10"/>
        </w:rPr>
      </w:pPr>
    </w:p>
    <w:p w:rsidR="005844CE" w:rsidRDefault="005844CE" w:rsidP="005844CE">
      <w:pPr>
        <w:rPr>
          <w:sz w:val="10"/>
          <w:szCs w:val="10"/>
        </w:rPr>
      </w:pPr>
    </w:p>
    <w:p w:rsidR="005844CE" w:rsidRPr="009C2DC8" w:rsidRDefault="005844CE" w:rsidP="005844C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5844CE" w:rsidTr="00EA60AE">
        <w:trPr>
          <w:trHeight w:val="567"/>
          <w:jc w:val="center"/>
        </w:trPr>
        <w:tc>
          <w:tcPr>
            <w:tcW w:w="4679" w:type="dxa"/>
            <w:vAlign w:val="bottom"/>
          </w:tcPr>
          <w:p w:rsidR="005844CE" w:rsidRPr="009C2DC8" w:rsidRDefault="005844CE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5844CE" w:rsidRPr="009C2DC8" w:rsidRDefault="005844CE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5844CE" w:rsidRPr="009C2DC8" w:rsidRDefault="005844CE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5844CE" w:rsidRDefault="005844CE" w:rsidP="005844CE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4D5C4E" w:rsidTr="00EA60AE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4D5C4E" w:rsidRPr="00901E27" w:rsidRDefault="004D5C4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(TICW)R-842.11B/1</w:t>
            </w:r>
          </w:p>
        </w:tc>
      </w:tr>
      <w:tr w:rsidR="004D5C4E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D5C4E" w:rsidRPr="00854414" w:rsidRDefault="004D5C4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D5C4E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D5C4E" w:rsidRPr="00180CE9" w:rsidRDefault="004D5C4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D5C4E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4D5C4E" w:rsidRDefault="004D5C4E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4D5C4E" w:rsidRDefault="004D5C4E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（G</w:t>
            </w:r>
            <w:r>
              <w:rPr>
                <w:rFonts w:ascii="黑体" w:eastAsia="黑体"/>
                <w:sz w:val="36"/>
              </w:rPr>
              <w:t>B/T 19666附录A水喷淋、</w:t>
            </w:r>
            <w:r>
              <w:rPr>
                <w:rFonts w:ascii="黑体" w:eastAsia="黑体" w:hint="eastAsia"/>
                <w:sz w:val="36"/>
              </w:rPr>
              <w:t>B</w:t>
            </w:r>
            <w:r>
              <w:rPr>
                <w:rFonts w:ascii="黑体" w:eastAsia="黑体"/>
                <w:sz w:val="36"/>
              </w:rPr>
              <w:t xml:space="preserve">S </w:t>
            </w:r>
            <w:r>
              <w:rPr>
                <w:rFonts w:ascii="黑体" w:eastAsia="黑体" w:hint="eastAsia"/>
                <w:sz w:val="36"/>
              </w:rPr>
              <w:t>E</w:t>
            </w:r>
            <w:r>
              <w:rPr>
                <w:rFonts w:ascii="黑体" w:eastAsia="黑体"/>
                <w:sz w:val="36"/>
              </w:rPr>
              <w:t>N 50200附录</w:t>
            </w:r>
            <w:r>
              <w:rPr>
                <w:rFonts w:ascii="黑体" w:eastAsia="黑体" w:hint="eastAsia"/>
                <w:sz w:val="36"/>
              </w:rPr>
              <w:t>E）</w:t>
            </w:r>
          </w:p>
        </w:tc>
      </w:tr>
      <w:tr w:rsidR="004D5C4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4D5C4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4D5C4E" w:rsidRPr="003E5D2B" w:rsidRDefault="004D5C4E" w:rsidP="00C5723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4D5C4E" w:rsidRPr="003E5D2B" w:rsidRDefault="004D5C4E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4D5C4E" w:rsidRPr="00E43CB0" w:rsidRDefault="004D5C4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4D5C4E" w:rsidRPr="003E5D2B" w:rsidRDefault="004D5C4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4D5C4E" w:rsidRPr="002A6236" w:rsidRDefault="004D5C4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4D5C4E" w:rsidRPr="003E5D2B" w:rsidRDefault="004D5C4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4D5C4E" w:rsidRPr="003E5D2B" w:rsidRDefault="004D5C4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4D5C4E" w:rsidRPr="003E5D2B" w:rsidRDefault="004D5C4E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4D5C4E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4D5C4E" w:rsidTr="00EA60AE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4D5C4E" w:rsidRPr="003E5D2B" w:rsidRDefault="004D5C4E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4D5C4E" w:rsidRPr="003E5D2B" w:rsidRDefault="004D5C4E" w:rsidP="00C57239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D5C4E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4D5C4E" w:rsidRPr="003E5D2B" w:rsidRDefault="004D5C4E" w:rsidP="00C57239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Pr="006D0EF9" w:rsidRDefault="004D5C4E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F02AB9" w:rsidRDefault="004D5C4E" w:rsidP="00C5723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Pr="003D4C6F" w:rsidRDefault="004D5C4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C6947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5C6947" w:rsidRDefault="005C6947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5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947" w:rsidRPr="006D0EF9" w:rsidRDefault="005C6947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Pr="003D4C6F" w:rsidRDefault="005C6947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(4</w:t>
            </w:r>
            <w:r w:rsidR="004D5C4E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4D5C4E"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壁面由耐热阻燃材料板组成，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长为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3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，宽为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900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深为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，</w:t>
            </w:r>
            <w:r w:rsidR="004D5C4E"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总质量为</w:t>
            </w:r>
            <w:r w:rsidR="004D5C4E" w:rsidRPr="00EC3B71">
              <w:rPr>
                <w:rFonts w:ascii="Times New Roman" w:hAnsi="Times New Roman" w:cs="Times New Roman"/>
                <w:szCs w:val="21"/>
                <w:lang w:val="zh-CN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EC3B71">
              <w:rPr>
                <w:rFonts w:ascii="Times New Roman" w:hAnsi="Times New Roman" w:cs="Times New Roman"/>
                <w:szCs w:val="21"/>
                <w:lang w:val="zh-CN"/>
              </w:rPr>
              <w:t>kg</w:t>
            </w:r>
            <w:r w:rsidR="004D5C4E" w:rsidRPr="00EC3B71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Pr="003D4C6F" w:rsidRDefault="005C6947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(5</w:t>
            </w:r>
            <w:r w:rsidR="004D5C4E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4D5C4E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橡皮衬套直径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="004D5C4E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4D5C4E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30~40</w:t>
            </w:r>
            <w:r w:rsidR="004D5C4E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EA60AE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，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实测值：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；</w:t>
            </w:r>
            <w:r w:rsidR="004D5C4E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总厚度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应</w:t>
            </w:r>
            <w:r w:rsidR="004D5C4E" w:rsidRPr="006751D1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4D5C4E" w:rsidRPr="00F164F7">
              <w:rPr>
                <w:rFonts w:ascii="Times New Roman" w:hAnsi="Times New Roman" w:cs="Times New Roman"/>
                <w:szCs w:val="21"/>
              </w:rPr>
              <w:t>(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20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~30</w:t>
            </w:r>
            <w:r w:rsidR="004D5C4E"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="00EA60AE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，实测值：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 xml:space="preserve"> 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4D5C4E" w:rsidRPr="006751D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4D5C4E" w:rsidRPr="00E50A74" w:rsidRDefault="005C6947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(6</w:t>
            </w:r>
            <w:r w:rsidR="004D5C4E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的直径为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25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，长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为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600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绕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着一根平行于试验梯架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的轴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线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自由转动，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其位于距离试验梯架上边缘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2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="004D5C4E">
              <w:rPr>
                <w:rFonts w:ascii="Times New Roman" w:hAnsi="Times New Roman" w:cs="Times New Roman"/>
                <w:szCs w:val="21"/>
                <w:lang w:val="zh-CN"/>
              </w:rPr>
              <w:t>的同一水平面中。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轴线将冲击发生装置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分成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400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和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4D5C4E" w:rsidRPr="00E50A74">
              <w:rPr>
                <w:rFonts w:ascii="Times New Roman" w:hAnsi="Times New Roman" w:cs="Times New Roman" w:hint="eastAsia"/>
                <w:szCs w:val="21"/>
                <w:lang w:val="zh-CN"/>
              </w:rPr>
              <w:t>两段。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冲击发生装置与水平面呈</w:t>
            </w:r>
            <w:r w:rsidR="004D5C4E" w:rsidRPr="00E50A74">
              <w:rPr>
                <w:rFonts w:ascii="Times New Roman" w:hAnsi="Times New Roman" w:cs="Times New Roman"/>
                <w:szCs w:val="21"/>
                <w:lang w:val="zh-CN"/>
              </w:rPr>
              <w:t>60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4D5C4E">
              <w:rPr>
                <w:rFonts w:ascii="Times New Roman" w:hAnsi="Times New Roman" w:cs="Times New Roman" w:hint="eastAsia"/>
                <w:szCs w:val="21"/>
                <w:lang w:val="zh-CN"/>
              </w:rPr>
              <w:t>°的角度跌落，冲击在试验梯架的中点。冲击试验的间隔时间可调。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619"/>
          <w:jc w:val="center"/>
        </w:trPr>
        <w:tc>
          <w:tcPr>
            <w:tcW w:w="9214" w:type="dxa"/>
            <w:gridSpan w:val="15"/>
            <w:vMerge/>
            <w:vAlign w:val="center"/>
          </w:tcPr>
          <w:p w:rsidR="004D5C4E" w:rsidRDefault="004D5C4E" w:rsidP="00C572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lang w:val="zh-CN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253E1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2253E1" w:rsidRDefault="005C6947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(7</w:t>
            </w:r>
            <w:r w:rsidR="002253E1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喷淋管壁厚</w:t>
            </w:r>
            <w:r w:rsidR="002253E1">
              <w:rPr>
                <w:rFonts w:ascii="Times New Roman" w:hAnsi="Times New Roman" w:cs="Times New Roman" w:hint="eastAsia"/>
                <w:szCs w:val="21"/>
                <w:lang w:val="zh-CN"/>
              </w:rPr>
              <w:t>1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，外径</w:t>
            </w:r>
            <w:r w:rsidR="002253E1">
              <w:rPr>
                <w:rFonts w:ascii="Times New Roman" w:hAnsi="Times New Roman" w:cs="Times New Roman" w:hint="eastAsia"/>
                <w:szCs w:val="21"/>
                <w:lang w:val="zh-CN"/>
              </w:rPr>
              <w:t>1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5.5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，一端密闭，另一端进水。喷淋管上有一排直径为</w:t>
            </w:r>
            <w:r w:rsidR="002253E1">
              <w:rPr>
                <w:rFonts w:ascii="Times New Roman" w:hAnsi="Times New Roman" w:cs="Times New Roman" w:hint="eastAsia"/>
                <w:szCs w:val="21"/>
                <w:lang w:val="zh-CN"/>
              </w:rPr>
              <w:t>0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.85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的出水孔，孔中心距为</w:t>
            </w:r>
            <w:r w:rsidR="002253E1">
              <w:rPr>
                <w:rFonts w:ascii="Times New Roman" w:hAnsi="Times New Roman" w:cs="Times New Roman" w:hint="eastAsia"/>
                <w:szCs w:val="21"/>
                <w:lang w:val="zh-CN"/>
              </w:rPr>
              <w:t>3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。喷淋管角度可调，喷淋流量能调整在</w:t>
            </w:r>
            <w:r w:rsidR="002253E1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="002253E1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0.80±0.05)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="002253E1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L/min</w:t>
            </w:r>
            <w:r w:rsidR="002253E1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范围内。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3E1" w:rsidRPr="006D0EF9" w:rsidRDefault="007B33A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253E1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2253E1" w:rsidRDefault="005C6947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(8</w:t>
            </w:r>
            <w:r w:rsidR="002253E1" w:rsidRPr="003D4C6F">
              <w:rPr>
                <w:rFonts w:ascii="Times New Roman" w:hAnsi="Times New Roman" w:cs="Times New Roman"/>
                <w:szCs w:val="21"/>
                <w:lang w:val="zh-CN"/>
              </w:rPr>
              <w:t>)</w:t>
            </w:r>
            <w:r w:rsidR="002253E1">
              <w:rPr>
                <w:rFonts w:ascii="Times New Roman" w:hAnsi="Times New Roman" w:cs="Times New Roman"/>
                <w:szCs w:val="21"/>
                <w:lang w:val="zh-CN"/>
              </w:rPr>
              <w:t>喷淋管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中心距离试验壁面</w:t>
            </w:r>
            <w:r w:rsidR="007B33A9">
              <w:rPr>
                <w:rFonts w:ascii="Times New Roman" w:hAnsi="Times New Roman" w:cs="Times New Roman" w:hint="eastAsia"/>
                <w:szCs w:val="21"/>
                <w:lang w:val="zh-CN"/>
              </w:rPr>
              <w:t>5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，距离喷灯中心</w:t>
            </w:r>
            <w:r w:rsidR="007B33A9">
              <w:rPr>
                <w:rFonts w:ascii="Times New Roman" w:hAnsi="Times New Roman" w:cs="Times New Roman" w:hint="eastAsia"/>
                <w:szCs w:val="21"/>
                <w:lang w:val="zh-CN"/>
              </w:rPr>
              <w:t>1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45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="007B33A9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3E1" w:rsidRPr="006D0EF9" w:rsidRDefault="007B33A9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Pr="00FD413B" w:rsidRDefault="004D5C4E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Default="004D5C4E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Default="004D5C4E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4D5C4E" w:rsidRPr="00E758C5" w:rsidRDefault="004D5C4E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Default="004D5C4E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Pr="00F164F7" w:rsidRDefault="004D5C4E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Default="004D5C4E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D5C4E" w:rsidRDefault="004D5C4E" w:rsidP="00C57239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4D5C4E" w:rsidRPr="006D0EF9" w:rsidRDefault="004D5C4E" w:rsidP="00C5723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>500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D5C4E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725D53" w:rsidRDefault="004D5C4E" w:rsidP="00C5723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Default="004D5C4E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4D5C4E" w:rsidRDefault="004D5C4E" w:rsidP="004D5C4E"/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4D5C4E" w:rsidRPr="009C2DC8" w:rsidTr="00EA60AE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4D5C4E" w:rsidRPr="009C2DC8" w:rsidRDefault="004D5C4E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4D5C4E" w:rsidRPr="009C2DC8" w:rsidRDefault="004D5C4E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4D5C4E" w:rsidRPr="009C2DC8" w:rsidRDefault="004D5C4E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D5C4E" w:rsidRPr="00953947" w:rsidRDefault="004D5C4E" w:rsidP="004D5C4E">
      <w:pPr>
        <w:rPr>
          <w:sz w:val="10"/>
          <w:szCs w:val="10"/>
        </w:rPr>
      </w:pPr>
    </w:p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4D5C4E" w:rsidRPr="00901E27" w:rsidTr="00EA60AE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4D5C4E" w:rsidRPr="00901E27" w:rsidRDefault="007B33A9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(TICW)R-842.11</w:t>
            </w:r>
            <w:r w:rsidR="004D5C4E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4D5C4E" w:rsidRPr="00854414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D5C4E" w:rsidRPr="00854414" w:rsidRDefault="004D5C4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D5C4E" w:rsidRPr="00180CE9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D5C4E" w:rsidRPr="00180CE9" w:rsidRDefault="004D5C4E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D5C4E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4D5C4E" w:rsidRDefault="004D5C4E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4D5C4E" w:rsidRDefault="004D5C4E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 w:rsidR="007B33A9">
              <w:rPr>
                <w:rFonts w:ascii="黑体" w:eastAsia="黑体" w:hint="eastAsia"/>
                <w:sz w:val="36"/>
              </w:rPr>
              <w:t>G</w:t>
            </w:r>
            <w:r w:rsidR="007B33A9">
              <w:rPr>
                <w:rFonts w:ascii="黑体" w:eastAsia="黑体"/>
                <w:sz w:val="36"/>
              </w:rPr>
              <w:t>B/T 19666附录A水喷淋、</w:t>
            </w:r>
            <w:r w:rsidR="007B33A9">
              <w:rPr>
                <w:rFonts w:ascii="黑体" w:eastAsia="黑体" w:hint="eastAsia"/>
                <w:sz w:val="36"/>
              </w:rPr>
              <w:t>B</w:t>
            </w:r>
            <w:r w:rsidR="007B33A9">
              <w:rPr>
                <w:rFonts w:ascii="黑体" w:eastAsia="黑体"/>
                <w:sz w:val="36"/>
              </w:rPr>
              <w:t xml:space="preserve">S </w:t>
            </w:r>
            <w:r w:rsidR="007B33A9">
              <w:rPr>
                <w:rFonts w:ascii="黑体" w:eastAsia="黑体" w:hint="eastAsia"/>
                <w:sz w:val="36"/>
              </w:rPr>
              <w:t>E</w:t>
            </w:r>
            <w:r w:rsidR="007B33A9">
              <w:rPr>
                <w:rFonts w:ascii="黑体" w:eastAsia="黑体"/>
                <w:sz w:val="36"/>
              </w:rPr>
              <w:t>N 50200附录</w:t>
            </w:r>
            <w:r w:rsidR="007B33A9">
              <w:rPr>
                <w:rFonts w:ascii="黑体" w:eastAsia="黑体" w:hint="eastAsia"/>
                <w:sz w:val="36"/>
              </w:rPr>
              <w:t>E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4D5C4E" w:rsidRPr="003E5D2B" w:rsidTr="00EA60AE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4D5C4E" w:rsidRPr="003E5D2B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4D5C4E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D5C4E" w:rsidRDefault="004D5C4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D5C4E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4D5C4E" w:rsidRDefault="004D5C4E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 w:rsidR="00AA77DF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AA77DF" w:rsidRPr="00AA77DF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(830~87</w:t>
            </w:r>
            <w:r w:rsidRPr="00016891">
              <w:rPr>
                <w:rFonts w:ascii="Times New Roman" w:hAnsi="Times New Roman" w:cs="Times New Roman"/>
                <w:szCs w:val="21"/>
              </w:rPr>
              <w:t>0)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A77DF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AA77DF" w:rsidRPr="00AA77DF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A60AE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C4E" w:rsidRPr="006D0EF9" w:rsidRDefault="004D5C4E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4D5C4E" w:rsidRPr="00953947" w:rsidRDefault="004D5C4E" w:rsidP="004D5C4E"/>
    <w:p w:rsidR="004D5C4E" w:rsidRDefault="004D5C4E" w:rsidP="004D5C4E">
      <w:pPr>
        <w:rPr>
          <w:sz w:val="10"/>
          <w:szCs w:val="10"/>
        </w:rPr>
      </w:pPr>
    </w:p>
    <w:p w:rsidR="004D5C4E" w:rsidRDefault="004D5C4E" w:rsidP="004D5C4E">
      <w:pPr>
        <w:rPr>
          <w:sz w:val="10"/>
          <w:szCs w:val="10"/>
        </w:rPr>
      </w:pPr>
    </w:p>
    <w:p w:rsidR="00EA60AE" w:rsidRDefault="00EA60AE" w:rsidP="004D5C4E">
      <w:pPr>
        <w:rPr>
          <w:sz w:val="10"/>
          <w:szCs w:val="10"/>
        </w:rPr>
      </w:pPr>
    </w:p>
    <w:p w:rsidR="004D5C4E" w:rsidRDefault="004D5C4E" w:rsidP="004D5C4E">
      <w:pPr>
        <w:rPr>
          <w:sz w:val="10"/>
          <w:szCs w:val="10"/>
        </w:rPr>
      </w:pPr>
    </w:p>
    <w:p w:rsidR="004D5C4E" w:rsidRDefault="004D5C4E" w:rsidP="004D5C4E">
      <w:pPr>
        <w:rPr>
          <w:sz w:val="10"/>
          <w:szCs w:val="10"/>
        </w:rPr>
      </w:pPr>
    </w:p>
    <w:p w:rsidR="004D5C4E" w:rsidRDefault="004D5C4E" w:rsidP="004D5C4E">
      <w:pPr>
        <w:rPr>
          <w:sz w:val="10"/>
          <w:szCs w:val="10"/>
        </w:rPr>
      </w:pPr>
    </w:p>
    <w:p w:rsidR="004D5C4E" w:rsidRDefault="004D5C4E" w:rsidP="004D5C4E">
      <w:pPr>
        <w:rPr>
          <w:sz w:val="10"/>
          <w:szCs w:val="10"/>
        </w:rPr>
      </w:pPr>
    </w:p>
    <w:p w:rsidR="004D5C4E" w:rsidRDefault="004D5C4E" w:rsidP="004D5C4E">
      <w:pPr>
        <w:rPr>
          <w:sz w:val="10"/>
          <w:szCs w:val="10"/>
        </w:rPr>
      </w:pPr>
    </w:p>
    <w:p w:rsidR="004D5C4E" w:rsidRPr="009C2DC8" w:rsidRDefault="004D5C4E" w:rsidP="004D5C4E">
      <w:pPr>
        <w:rPr>
          <w:sz w:val="10"/>
          <w:szCs w:val="10"/>
        </w:rPr>
      </w:pPr>
    </w:p>
    <w:tbl>
      <w:tblPr>
        <w:tblStyle w:val="a3"/>
        <w:tblW w:w="10664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6"/>
        <w:gridCol w:w="3183"/>
        <w:gridCol w:w="2785"/>
      </w:tblGrid>
      <w:tr w:rsidR="004D5C4E" w:rsidTr="00EA60AE">
        <w:trPr>
          <w:trHeight w:val="567"/>
          <w:jc w:val="center"/>
        </w:trPr>
        <w:tc>
          <w:tcPr>
            <w:tcW w:w="4696" w:type="dxa"/>
            <w:vAlign w:val="bottom"/>
          </w:tcPr>
          <w:p w:rsidR="004D5C4E" w:rsidRPr="009C2DC8" w:rsidRDefault="004D5C4E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83" w:type="dxa"/>
            <w:vAlign w:val="bottom"/>
          </w:tcPr>
          <w:p w:rsidR="004D5C4E" w:rsidRPr="009C2DC8" w:rsidRDefault="004D5C4E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vAlign w:val="bottom"/>
          </w:tcPr>
          <w:p w:rsidR="004D5C4E" w:rsidRPr="009C2DC8" w:rsidRDefault="004D5C4E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D5C4E" w:rsidRDefault="004D5C4E" w:rsidP="004D5C4E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6"/>
      </w:tblGrid>
      <w:tr w:rsidR="00A6097D" w:rsidTr="00EA60AE">
        <w:trPr>
          <w:trHeight w:val="283"/>
          <w:jc w:val="center"/>
        </w:trPr>
        <w:tc>
          <w:tcPr>
            <w:tcW w:w="10659" w:type="dxa"/>
            <w:gridSpan w:val="18"/>
            <w:vAlign w:val="center"/>
          </w:tcPr>
          <w:p w:rsidR="00A6097D" w:rsidRPr="00901E27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(TICW)R-842.12B/1</w:t>
            </w:r>
          </w:p>
        </w:tc>
      </w:tr>
      <w:tr w:rsidR="00A6097D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A6097D" w:rsidRPr="00854414" w:rsidRDefault="00A6097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6097D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A6097D" w:rsidRPr="00180CE9" w:rsidRDefault="00A6097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6097D" w:rsidTr="00EA60AE">
        <w:trPr>
          <w:trHeight w:val="567"/>
          <w:jc w:val="center"/>
        </w:trPr>
        <w:tc>
          <w:tcPr>
            <w:tcW w:w="10659" w:type="dxa"/>
            <w:gridSpan w:val="18"/>
            <w:vAlign w:val="center"/>
          </w:tcPr>
          <w:p w:rsidR="00A6097D" w:rsidRDefault="00A6097D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A6097D" w:rsidRDefault="00A6097D" w:rsidP="00A6097D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TICW 8中压耐火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A6097D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2"/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>
              <w:rPr>
                <w:rFonts w:ascii="Times New Roman" w:eastAsia="宋体" w:hAnsi="Times New Roman" w:cs="Times New Roman"/>
                <w:szCs w:val="21"/>
              </w:rPr>
              <w:t>1084-2023</w:t>
            </w:r>
          </w:p>
        </w:tc>
      </w:tr>
      <w:tr w:rsidR="00A6097D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2"/>
            <w:vAlign w:val="center"/>
          </w:tcPr>
          <w:p w:rsidR="00A6097D" w:rsidRPr="003E5D2B" w:rsidRDefault="00A6097D" w:rsidP="00C5723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A6097D" w:rsidRPr="003E5D2B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A6097D" w:rsidRPr="00E43CB0" w:rsidRDefault="00A6097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A6097D" w:rsidRPr="003E5D2B" w:rsidRDefault="00A6097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A6097D" w:rsidRPr="002A6236" w:rsidRDefault="00A6097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A6097D" w:rsidRPr="003E5D2B" w:rsidRDefault="00A6097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A6097D" w:rsidRPr="003E5D2B" w:rsidRDefault="00A6097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A6097D" w:rsidRPr="003E5D2B" w:rsidRDefault="00A6097D" w:rsidP="00C572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A6097D" w:rsidTr="00EA60AE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2"/>
            <w:vMerge w:val="restart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A6097D" w:rsidTr="00EA60AE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A6097D" w:rsidRPr="003E5D2B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A6097D" w:rsidRPr="003E5D2B" w:rsidRDefault="00A6097D" w:rsidP="00C57239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6097D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A6097D" w:rsidRPr="003E5D2B" w:rsidRDefault="00A6097D" w:rsidP="00C57239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Pr="006D0EF9" w:rsidRDefault="00A6097D" w:rsidP="0018403C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Pr="003D4C6F">
              <w:rPr>
                <w:rFonts w:ascii="Times New Roman" w:hAnsi="Times New Roman" w:cs="Times New Roman"/>
                <w:szCs w:val="21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F02AB9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Pr="003D4C6F" w:rsidRDefault="00A6097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(2)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当任一试样烧断路或任两试样间短路时，试验装置能给出声（光）或其他方式报警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Pr="003D4C6F" w:rsidRDefault="00A6097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(3)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喷灯距离箱底应大于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200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；距离侧壁应大于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300</w:t>
            </w:r>
            <w:r w:rsidR="00EA60AE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，实测值：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 xml:space="preserve">     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A6097D" w:rsidRPr="00F164F7" w:rsidRDefault="00A6097D" w:rsidP="00C57239">
            <w:pPr>
              <w:rPr>
                <w:rFonts w:ascii="宋体" w:eastAsia="宋体" w:hAnsi="宋体"/>
                <w:szCs w:val="21"/>
              </w:rPr>
            </w:pPr>
          </w:p>
        </w:tc>
      </w:tr>
      <w:tr w:rsidR="00A6097D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164F7">
              <w:rPr>
                <w:rFonts w:ascii="宋体" w:eastAsia="宋体" w:hAnsi="宋体" w:hint="eastAsia"/>
                <w:szCs w:val="21"/>
              </w:rPr>
              <w:t>二</w:t>
            </w:r>
            <w:r w:rsidRPr="00F164F7">
              <w:rPr>
                <w:rFonts w:ascii="宋体" w:eastAsia="宋体" w:hAnsi="宋体"/>
                <w:szCs w:val="21"/>
              </w:rPr>
              <w:t>、</w:t>
            </w:r>
            <w:r w:rsidRPr="00F164F7">
              <w:rPr>
                <w:rFonts w:ascii="宋体" w:eastAsia="宋体" w:hAnsi="宋体" w:hint="eastAsia"/>
                <w:szCs w:val="21"/>
              </w:rPr>
              <w:t>试验</w:t>
            </w:r>
            <w:r w:rsidRPr="00F164F7">
              <w:rPr>
                <w:rFonts w:ascii="宋体" w:eastAsia="宋体" w:hAnsi="宋体"/>
                <w:szCs w:val="21"/>
              </w:rPr>
              <w:t>箱体</w:t>
            </w:r>
            <w:r w:rsidRPr="00F164F7">
              <w:rPr>
                <w:rFonts w:ascii="宋体" w:eastAsia="宋体" w:hAnsi="宋体" w:hint="eastAsia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Pr="00FD413B" w:rsidRDefault="00A6097D" w:rsidP="0018403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FD413B">
              <w:rPr>
                <w:rFonts w:ascii="Times New Roman" w:hAnsi="Times New Roman" w:cs="Times New Roman"/>
                <w:szCs w:val="21"/>
              </w:rPr>
              <w:t>(1)</w:t>
            </w:r>
            <w:r w:rsidRPr="00FD413B">
              <w:rPr>
                <w:rFonts w:ascii="Times New Roman" w:hAnsi="Times New Roman" w:cs="Times New Roman"/>
                <w:szCs w:val="21"/>
              </w:rPr>
              <w:t>试验箱体具有处理燃烧产生的任何有害气体的设施。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Default="00A6097D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Default="00A6097D" w:rsidP="0018403C">
            <w:pPr>
              <w:ind w:firstLineChars="100" w:firstLine="21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(2)</w:t>
            </w:r>
            <w:r w:rsidRPr="00FD413B">
              <w:rPr>
                <w:rFonts w:ascii="Times New Roman" w:hAnsi="Times New Roman" w:cs="Times New Roman"/>
                <w:color w:val="000000" w:themeColor="text1"/>
                <w:szCs w:val="21"/>
              </w:rPr>
              <w:t>试验箱体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应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不小于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20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，建议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尺寸为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mm×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3000±30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="00EA60AE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  <w:p w:rsidR="00A6097D" w:rsidRPr="00E758C5" w:rsidRDefault="00A6097D" w:rsidP="0018403C">
            <w:pPr>
              <w:ind w:firstLineChars="200" w:firstLine="420"/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</w:pP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实测值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长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宽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×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高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 xml:space="preserve">      mm×      mm×      mm</w:t>
            </w:r>
            <w:r w:rsidRPr="00FD413B">
              <w:rPr>
                <w:rFonts w:ascii="Times New Roman" w:eastAsia="宋体" w:hAnsi="Times New Roman" w:cs="Times New Roman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Default="00A6097D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Pr="00F164F7" w:rsidRDefault="00A6097D" w:rsidP="0018403C">
            <w:pPr>
              <w:autoSpaceDE w:val="0"/>
              <w:autoSpaceDN w:val="0"/>
              <w:adjustRightInd w:val="0"/>
              <w:ind w:firstLineChars="100" w:firstLine="210"/>
              <w:rPr>
                <w:rFonts w:ascii="宋体" w:eastAsia="宋体" w:hAnsi="宋体"/>
                <w:szCs w:val="21"/>
              </w:rPr>
            </w:pPr>
            <w:r w:rsidRPr="00F164F7">
              <w:rPr>
                <w:rFonts w:ascii="Times New Roman" w:hAnsi="Times New Roman" w:cs="Times New Roman"/>
                <w:szCs w:val="21"/>
              </w:rPr>
              <w:t>(3)</w:t>
            </w:r>
            <w:r w:rsidRPr="00F164F7">
              <w:rPr>
                <w:rFonts w:ascii="Times New Roman" w:hAnsi="Times New Roman" w:cs="Times New Roman"/>
                <w:szCs w:val="21"/>
              </w:rPr>
              <w:t>通风孔的总面积应为</w:t>
            </w:r>
            <w:r w:rsidRPr="00F164F7">
              <w:rPr>
                <w:rFonts w:ascii="Times New Roman" w:hAnsi="Times New Roman" w:cs="Times New Roman"/>
                <w:szCs w:val="21"/>
              </w:rPr>
              <w:t>(</w:t>
            </w:r>
            <w:r w:rsidRPr="00F164F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50±10)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，实测值：</w:t>
            </w:r>
            <w:r w:rsidRPr="00F164F7">
              <w:rPr>
                <w:rFonts w:ascii="Times New Roman" w:hAnsi="Times New Roman" w:cs="Times New Roman"/>
                <w:szCs w:val="21"/>
              </w:rPr>
              <w:t xml:space="preserve">     cm</w:t>
            </w:r>
            <w:r w:rsidRPr="00F164F7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F164F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Default="00A6097D" w:rsidP="00C57239">
            <w:r w:rsidRPr="001861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三</w:t>
            </w:r>
            <w:r w:rsidRPr="003D4C6F">
              <w:rPr>
                <w:rFonts w:ascii="Times New Roman" w:hAnsi="Times New Roman" w:cs="Times New Roman"/>
                <w:szCs w:val="21"/>
                <w:lang w:val="zh-CN"/>
              </w:rPr>
              <w:t>、试验支架：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A6097D" w:rsidRPr="007D1F3C" w:rsidRDefault="00A6097D" w:rsidP="00C57239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试验装置能水平托住试样，其中一端应能</w:t>
            </w:r>
            <w:r>
              <w:rPr>
                <w:rFonts w:ascii="Times New Roman" w:hAnsi="Times New Roman" w:cs="Times New Roman"/>
                <w:szCs w:val="21"/>
              </w:rPr>
              <w:t>固定夹住试样，另一端应能支撑住试样。试样支撑装置和其他金属部分应</w:t>
            </w:r>
            <w:r w:rsidRPr="003D4C6F">
              <w:rPr>
                <w:rFonts w:ascii="Times New Roman" w:hAnsi="Times New Roman" w:cs="Times New Roman"/>
                <w:szCs w:val="21"/>
              </w:rPr>
              <w:t>接地。中间部分的金属环内径应为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(150±5)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。圆钢棒直径应为</w:t>
            </w:r>
            <w:r w:rsidRPr="003D4C6F">
              <w:rPr>
                <w:rFonts w:ascii="Times New Roman" w:hAnsi="Times New Roman" w:cs="Times New Roman"/>
                <w:szCs w:val="21"/>
              </w:rPr>
              <w:t>(10±2)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A6097D" w:rsidRDefault="00A6097D" w:rsidP="00C57239">
            <w:pPr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3D4C6F">
              <w:rPr>
                <w:rFonts w:ascii="Times New Roman" w:hAnsi="Times New Roman" w:cs="Times New Roman"/>
                <w:szCs w:val="21"/>
              </w:rPr>
              <w:t>标准试验热源</w:t>
            </w:r>
            <w:r w:rsidRPr="003D4C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mm,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10659" w:type="dxa"/>
            <w:gridSpan w:val="18"/>
            <w:vAlign w:val="center"/>
          </w:tcPr>
          <w:p w:rsidR="00A6097D" w:rsidRPr="006D0EF9" w:rsidRDefault="00A6097D" w:rsidP="00C5723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3D4C6F">
              <w:rPr>
                <w:rFonts w:ascii="Times New Roman" w:hAnsi="Times New Roman" w:cs="Times New Roman"/>
                <w:szCs w:val="21"/>
              </w:rPr>
              <w:t>热源为带有文丘里混合器带型丙烷气体喷灯。喷嘴长度：</w:t>
            </w:r>
            <w:r w:rsidRPr="003D4C6F">
              <w:rPr>
                <w:rFonts w:ascii="Times New Roman" w:hAnsi="Times New Roman" w:cs="Times New Roman"/>
                <w:szCs w:val="21"/>
              </w:rPr>
              <w:t xml:space="preserve">500 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，宽度：</w:t>
            </w:r>
            <w:r w:rsidRPr="003D4C6F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。喷嘴有三排交错排列的钻孔。钻孔宽度：</w:t>
            </w:r>
            <w:r w:rsidRPr="003D4C6F">
              <w:rPr>
                <w:rFonts w:ascii="Times New Roman" w:hAnsi="Times New Roman" w:cs="Times New Roman"/>
                <w:szCs w:val="21"/>
              </w:rPr>
              <w:t>4.5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、直径：</w:t>
            </w:r>
            <w:r w:rsidRPr="003D4C6F">
              <w:rPr>
                <w:rFonts w:ascii="Times New Roman" w:hAnsi="Times New Roman" w:cs="Times New Roman"/>
                <w:szCs w:val="21"/>
              </w:rPr>
              <w:t>1.32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、中心距：</w:t>
            </w:r>
            <w:r w:rsidRPr="003D4C6F">
              <w:rPr>
                <w:rFonts w:ascii="Times New Roman" w:hAnsi="Times New Roman" w:cs="Times New Roman"/>
                <w:szCs w:val="21"/>
              </w:rPr>
              <w:t>3.2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4C6F">
              <w:rPr>
                <w:rFonts w:ascii="Times New Roman" w:hAnsi="Times New Roman" w:cs="Times New Roman"/>
                <w:szCs w:val="21"/>
              </w:rPr>
              <w:t>mm</w:t>
            </w:r>
            <w:r w:rsidRPr="003D4C6F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A6097D" w:rsidTr="00EA60AE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725D53" w:rsidRDefault="00A6097D" w:rsidP="00C5723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396135">
              <w:rPr>
                <w:rFonts w:ascii="Times New Roman" w:hAnsi="Times New Roman" w:cs="Times New Roman"/>
                <w:szCs w:val="21"/>
              </w:rPr>
              <w:t>、</w:t>
            </w:r>
            <w:r w:rsidRPr="00396135">
              <w:rPr>
                <w:rFonts w:ascii="Times New Roman" w:hAnsi="Times New Roman" w:cs="Times New Roman"/>
                <w:color w:val="000000"/>
                <w:szCs w:val="21"/>
              </w:rPr>
              <w:t>试验电压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(k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Default="00A6097D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(k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Tr="00EA60AE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Default="00A6097D" w:rsidP="00EA60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A6097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Tr="00EA60AE">
        <w:trPr>
          <w:trHeight w:val="454"/>
          <w:jc w:val="center"/>
        </w:trPr>
        <w:tc>
          <w:tcPr>
            <w:tcW w:w="10659" w:type="dxa"/>
            <w:gridSpan w:val="18"/>
            <w:tcBorders>
              <w:top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A6097D" w:rsidRDefault="00A6097D" w:rsidP="00A6097D">
      <w:pPr>
        <w:rPr>
          <w:sz w:val="10"/>
          <w:szCs w:val="10"/>
        </w:rPr>
      </w:pPr>
    </w:p>
    <w:p w:rsidR="00A6097D" w:rsidRPr="00953947" w:rsidRDefault="00A6097D" w:rsidP="00A6097D">
      <w:pPr>
        <w:rPr>
          <w:sz w:val="10"/>
          <w:szCs w:val="10"/>
        </w:rPr>
      </w:pP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9"/>
        <w:gridCol w:w="3175"/>
        <w:gridCol w:w="2789"/>
      </w:tblGrid>
      <w:tr w:rsidR="00A6097D" w:rsidRPr="009C2DC8" w:rsidTr="00EA60AE">
        <w:trPr>
          <w:trHeight w:val="567"/>
          <w:jc w:val="center"/>
        </w:trPr>
        <w:tc>
          <w:tcPr>
            <w:tcW w:w="4689" w:type="dxa"/>
            <w:tcBorders>
              <w:top w:val="single" w:sz="18" w:space="0" w:color="auto"/>
            </w:tcBorders>
            <w:vAlign w:val="bottom"/>
          </w:tcPr>
          <w:p w:rsidR="00A6097D" w:rsidRPr="009C2DC8" w:rsidRDefault="00A6097D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tcBorders>
              <w:top w:val="single" w:sz="18" w:space="0" w:color="auto"/>
            </w:tcBorders>
            <w:vAlign w:val="bottom"/>
          </w:tcPr>
          <w:p w:rsidR="00A6097D" w:rsidRPr="009C2DC8" w:rsidRDefault="00A6097D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9" w:type="dxa"/>
            <w:tcBorders>
              <w:top w:val="single" w:sz="18" w:space="0" w:color="auto"/>
            </w:tcBorders>
            <w:vAlign w:val="bottom"/>
          </w:tcPr>
          <w:p w:rsidR="00A6097D" w:rsidRPr="009C2DC8" w:rsidRDefault="00A6097D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A6097D" w:rsidRDefault="00A6097D" w:rsidP="00A6097D"/>
    <w:tbl>
      <w:tblPr>
        <w:tblStyle w:val="a3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465"/>
        <w:gridCol w:w="664"/>
        <w:gridCol w:w="294"/>
        <w:gridCol w:w="835"/>
        <w:gridCol w:w="123"/>
        <w:gridCol w:w="958"/>
        <w:gridCol w:w="48"/>
        <w:gridCol w:w="364"/>
        <w:gridCol w:w="546"/>
        <w:gridCol w:w="219"/>
        <w:gridCol w:w="740"/>
        <w:gridCol w:w="389"/>
        <w:gridCol w:w="569"/>
        <w:gridCol w:w="560"/>
        <w:gridCol w:w="398"/>
        <w:gridCol w:w="471"/>
        <w:gridCol w:w="260"/>
        <w:gridCol w:w="227"/>
        <w:gridCol w:w="958"/>
      </w:tblGrid>
      <w:tr w:rsidR="00A6097D" w:rsidRPr="00901E27" w:rsidTr="00EA60AE">
        <w:trPr>
          <w:trHeight w:val="283"/>
          <w:jc w:val="center"/>
        </w:trPr>
        <w:tc>
          <w:tcPr>
            <w:tcW w:w="10659" w:type="dxa"/>
            <w:gridSpan w:val="20"/>
            <w:vAlign w:val="center"/>
          </w:tcPr>
          <w:p w:rsidR="00A6097D" w:rsidRPr="00901E27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(TICW)R-842.12B/1</w:t>
            </w:r>
          </w:p>
        </w:tc>
      </w:tr>
      <w:tr w:rsidR="00A6097D" w:rsidRPr="00854414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A6097D" w:rsidRPr="00854414" w:rsidRDefault="00A6097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6097D" w:rsidRPr="00180CE9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A6097D" w:rsidRPr="00180CE9" w:rsidRDefault="00A6097D" w:rsidP="00C5723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6097D" w:rsidTr="00EA60AE">
        <w:trPr>
          <w:trHeight w:val="567"/>
          <w:jc w:val="center"/>
        </w:trPr>
        <w:tc>
          <w:tcPr>
            <w:tcW w:w="10659" w:type="dxa"/>
            <w:gridSpan w:val="20"/>
            <w:vAlign w:val="center"/>
          </w:tcPr>
          <w:p w:rsidR="00A6097D" w:rsidRDefault="00A6097D" w:rsidP="00C57239">
            <w:pPr>
              <w:jc w:val="center"/>
              <w:rPr>
                <w:rFonts w:ascii="黑体" w:eastAsia="黑体"/>
                <w:sz w:val="36"/>
              </w:rPr>
            </w:pPr>
            <w:r w:rsidRPr="008B1215">
              <w:rPr>
                <w:rFonts w:ascii="黑体" w:eastAsia="黑体" w:hint="eastAsia"/>
                <w:sz w:val="36"/>
              </w:rPr>
              <w:t>电缆或光缆耐火特性试验装置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A6097D" w:rsidRDefault="00A6097D" w:rsidP="00C5723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</w:t>
            </w:r>
            <w:r>
              <w:rPr>
                <w:rFonts w:ascii="黑体" w:eastAsia="黑体"/>
                <w:sz w:val="36"/>
              </w:rPr>
              <w:t>TICW 8中压耐火</w:t>
            </w:r>
            <w:r>
              <w:rPr>
                <w:rFonts w:ascii="黑体" w:eastAsia="黑体" w:hint="eastAsia"/>
                <w:sz w:val="36"/>
              </w:rPr>
              <w:t>）</w:t>
            </w:r>
          </w:p>
        </w:tc>
      </w:tr>
      <w:tr w:rsidR="00A6097D" w:rsidRPr="003E5D2B" w:rsidTr="00EA60AE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1"/>
            <w:tcBorders>
              <w:bottom w:val="single" w:sz="18" w:space="0" w:color="auto"/>
            </w:tcBorders>
            <w:vAlign w:val="center"/>
          </w:tcPr>
          <w:p w:rsidR="00A6097D" w:rsidRPr="003E5D2B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A6097D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6097D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六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电流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[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误差应为</w:t>
            </w:r>
            <w:r w:rsidR="0016508E">
              <w:rPr>
                <w:rFonts w:ascii="Times New Roman" w:hAnsi="Times New Roman" w:cs="Times New Roman"/>
                <w:color w:val="000000"/>
                <w:szCs w:val="21"/>
              </w:rPr>
              <w:t>±5 %</w:t>
            </w:r>
            <w:r w:rsidR="0016508E" w:rsidRPr="00AA77D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A60AE" w:rsidRPr="00396135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340"/>
          <w:jc w:val="center"/>
        </w:trPr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01339" w:rsidRPr="006D0EF9" w:rsidTr="00EA60AE">
        <w:trPr>
          <w:trHeight w:val="454"/>
          <w:jc w:val="center"/>
        </w:trPr>
        <w:tc>
          <w:tcPr>
            <w:tcW w:w="10659" w:type="dxa"/>
            <w:gridSpan w:val="20"/>
            <w:tcBorders>
              <w:top w:val="single" w:sz="4" w:space="0" w:color="auto"/>
            </w:tcBorders>
            <w:vAlign w:val="center"/>
          </w:tcPr>
          <w:p w:rsidR="00801339" w:rsidRPr="006D0EF9" w:rsidRDefault="00801339" w:rsidP="00C5723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6097D" w:rsidRPr="006D0EF9" w:rsidTr="00EA60AE">
        <w:trPr>
          <w:trHeight w:val="454"/>
          <w:jc w:val="center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A6097D" w:rsidRDefault="00A6097D" w:rsidP="00C5723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七</w:t>
            </w:r>
            <w:r w:rsidR="00AA77DF">
              <w:rPr>
                <w:rFonts w:ascii="Times New Roman" w:hAnsi="Times New Roman" w:cs="Times New Roman"/>
                <w:szCs w:val="21"/>
                <w:lang w:val="zh-CN"/>
              </w:rPr>
              <w:t>、喷灯火焰温度</w:t>
            </w:r>
            <w:r w:rsidR="00AA77DF" w:rsidRPr="00AA77DF">
              <w:rPr>
                <w:rFonts w:ascii="宋体" w:eastAsia="宋体" w:hAnsi="宋体" w:cs="Times New Roman" w:hint="eastAsia"/>
                <w:szCs w:val="21"/>
                <w:lang w:val="zh-CN"/>
              </w:rPr>
              <w:t>[</w:t>
            </w:r>
            <w:r w:rsidRPr="00EB6B99">
              <w:rPr>
                <w:rFonts w:ascii="Times New Roman" w:hAnsi="Times New Roman" w:cs="Times New Roman"/>
                <w:szCs w:val="21"/>
              </w:rPr>
              <w:t>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>
              <w:rPr>
                <w:rFonts w:ascii="Times New Roman" w:hAnsi="Times New Roman" w:cs="Times New Roman"/>
                <w:szCs w:val="21"/>
              </w:rPr>
              <w:t>的平均值应</w:t>
            </w:r>
            <w:r w:rsidRPr="00016891">
              <w:rPr>
                <w:rFonts w:ascii="Times New Roman" w:hAnsi="Times New Roman" w:cs="Times New Roman"/>
                <w:szCs w:val="21"/>
              </w:rPr>
              <w:t>为</w:t>
            </w:r>
            <w:r w:rsidRPr="00016891">
              <w:rPr>
                <w:rFonts w:ascii="Times New Roman" w:hAnsi="Times New Roman" w:cs="Times New Roman"/>
                <w:szCs w:val="21"/>
              </w:rPr>
              <w:t>(750~800)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1689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16891">
              <w:rPr>
                <w:rFonts w:ascii="Times New Roman" w:hAnsi="Times New Roman" w:cs="Times New Roman"/>
                <w:szCs w:val="21"/>
              </w:rPr>
              <w:t>，</w:t>
            </w:r>
            <w:r w:rsidRPr="00EB6B99">
              <w:rPr>
                <w:rFonts w:ascii="Times New Roman" w:hAnsi="Times New Roman" w:cs="Times New Roman"/>
                <w:szCs w:val="21"/>
              </w:rPr>
              <w:t>且两支热电偶在</w:t>
            </w:r>
            <w:r w:rsidRPr="00EB6B99">
              <w:rPr>
                <w:rFonts w:ascii="Times New Roman" w:hAnsi="Times New Roman" w:cs="Times New Roman"/>
                <w:szCs w:val="21"/>
              </w:rPr>
              <w:t>10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6B99">
              <w:rPr>
                <w:rFonts w:ascii="Times New Roman" w:hAnsi="Times New Roman" w:cs="Times New Roman"/>
                <w:szCs w:val="21"/>
              </w:rPr>
              <w:t>min</w:t>
            </w:r>
            <w:r w:rsidRPr="00EB6B99">
              <w:rPr>
                <w:rFonts w:ascii="Times New Roman" w:hAnsi="Times New Roman" w:cs="Times New Roman"/>
                <w:szCs w:val="21"/>
              </w:rPr>
              <w:t>的平均值之差不大于</w:t>
            </w:r>
            <w:r w:rsidRPr="00EB6B99">
              <w:rPr>
                <w:rFonts w:ascii="Times New Roman" w:hAnsi="Times New Roman" w:cs="Times New Roman"/>
                <w:szCs w:val="21"/>
              </w:rPr>
              <w:t>40</w:t>
            </w:r>
            <w:r w:rsidR="00EA60A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A77DF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AA77DF" w:rsidRPr="00AA77DF">
              <w:rPr>
                <w:rFonts w:ascii="宋体" w:eastAsia="宋体" w:hAnsi="宋体" w:cs="Times New Roman" w:hint="eastAsia"/>
                <w:szCs w:val="21"/>
                <w:lang w:val="zh-CN"/>
              </w:rPr>
              <w:t>]</w:t>
            </w:r>
            <w:r w:rsidRPr="00EB6B99"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="00EA60A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A60A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A60AE" w:rsidRPr="0018403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A60A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A60A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97D" w:rsidRPr="006D0EF9" w:rsidRDefault="00A6097D" w:rsidP="00C5723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01339" w:rsidRPr="00801339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  <w:vertAlign w:val="superscript"/>
              </w:rPr>
            </w:pPr>
            <w:r>
              <w:rPr>
                <w:rFonts w:ascii="Times New Roman" w:hAnsi="Times New Roman" w:cs="Times New Roman"/>
                <w:szCs w:val="21"/>
                <w:vertAlign w:val="subscript"/>
              </w:rPr>
              <w:t>测量点</w:t>
            </w:r>
            <w:r>
              <w:rPr>
                <w:rFonts w:ascii="Times New Roman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项目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C572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C57239">
              <w:rPr>
                <w:rFonts w:ascii="Times New Roman" w:hAnsi="Times New Roman" w:cs="Times New Roman"/>
                <w:szCs w:val="21"/>
              </w:rPr>
              <w:t>测量值</w:t>
            </w:r>
            <w:r w:rsidRPr="00C57239"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A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016891">
              <w:rPr>
                <w:rFonts w:ascii="Times New Roman" w:hAnsi="Times New Roman" w:cs="Times New Roman"/>
                <w:szCs w:val="21"/>
              </w:rPr>
              <w:t>热电偶</w:t>
            </w:r>
            <w:r w:rsidRPr="00016891">
              <w:rPr>
                <w:rFonts w:ascii="Times New Roman" w:hAnsi="Times New Roman" w:cs="Times New Roman"/>
                <w:szCs w:val="21"/>
              </w:rPr>
              <w:t>B</w:t>
            </w:r>
            <w:r w:rsidRPr="00C57239"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C57239">
              <w:rPr>
                <w:rFonts w:ascii="Times New Roman" w:hAnsi="Times New Roman" w:cs="Times New Roman"/>
                <w:szCs w:val="21"/>
              </w:rPr>
              <w:t>℃)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339" w:rsidRDefault="00801339" w:rsidP="009032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</w:tcBorders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5" w:type="dxa"/>
            <w:gridSpan w:val="2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1339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801339" w:rsidRPr="00016891" w:rsidRDefault="00801339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EA60AE" w:rsidP="00903277">
            <w:pPr>
              <w:autoSpaceDE w:val="0"/>
              <w:autoSpaceDN w:val="0"/>
              <w:adjustRightInd w:val="0"/>
              <w:ind w:firstLineChars="150" w:firstLine="315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A60AE" w:rsidRPr="00016891" w:rsidTr="00EA60AE">
        <w:trPr>
          <w:trHeight w:val="454"/>
          <w:jc w:val="center"/>
        </w:trPr>
        <w:tc>
          <w:tcPr>
            <w:tcW w:w="10659" w:type="dxa"/>
            <w:gridSpan w:val="20"/>
            <w:vAlign w:val="center"/>
          </w:tcPr>
          <w:p w:rsidR="00EA60AE" w:rsidRPr="00016891" w:rsidRDefault="0018403C" w:rsidP="001840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bookmarkStart w:id="0" w:name="_GoBack"/>
            <w:bookmarkEnd w:id="0"/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6097D" w:rsidRPr="00953947" w:rsidRDefault="00A6097D" w:rsidP="00A6097D"/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Default="00A6097D" w:rsidP="00A6097D">
      <w:pPr>
        <w:rPr>
          <w:sz w:val="10"/>
          <w:szCs w:val="10"/>
        </w:rPr>
      </w:pPr>
    </w:p>
    <w:p w:rsidR="00A6097D" w:rsidRPr="009C2DC8" w:rsidRDefault="00A6097D" w:rsidP="00A6097D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A6097D" w:rsidTr="00EA60AE">
        <w:trPr>
          <w:trHeight w:val="567"/>
          <w:jc w:val="center"/>
        </w:trPr>
        <w:tc>
          <w:tcPr>
            <w:tcW w:w="4679" w:type="dxa"/>
            <w:vAlign w:val="bottom"/>
          </w:tcPr>
          <w:p w:rsidR="00A6097D" w:rsidRPr="009C2DC8" w:rsidRDefault="00A6097D" w:rsidP="00C5723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A6097D" w:rsidRPr="009C2DC8" w:rsidRDefault="00A6097D" w:rsidP="00C5723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A6097D" w:rsidRPr="009C2DC8" w:rsidRDefault="00A6097D" w:rsidP="00C5723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4B1652" w:rsidRDefault="004B1652" w:rsidP="00734FD1">
      <w:pPr>
        <w:spacing w:line="100" w:lineRule="atLeast"/>
        <w:rPr>
          <w:sz w:val="10"/>
          <w:szCs w:val="10"/>
        </w:rPr>
      </w:pPr>
    </w:p>
    <w:sectPr w:rsidR="004B165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BFF" w:rsidRDefault="00205BFF" w:rsidP="00CC4ED2">
      <w:r>
        <w:separator/>
      </w:r>
    </w:p>
  </w:endnote>
  <w:endnote w:type="continuationSeparator" w:id="0">
    <w:p w:rsidR="00205BFF" w:rsidRDefault="00205BF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BFF" w:rsidRDefault="00205BFF" w:rsidP="00CC4ED2">
      <w:r>
        <w:separator/>
      </w:r>
    </w:p>
  </w:footnote>
  <w:footnote w:type="continuationSeparator" w:id="0">
    <w:p w:rsidR="00205BFF" w:rsidRDefault="00205BF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797A"/>
    <w:rsid w:val="00015E08"/>
    <w:rsid w:val="00016891"/>
    <w:rsid w:val="00064CA3"/>
    <w:rsid w:val="00082E7F"/>
    <w:rsid w:val="00083EC5"/>
    <w:rsid w:val="000B192D"/>
    <w:rsid w:val="000E6E90"/>
    <w:rsid w:val="0014651C"/>
    <w:rsid w:val="0016508E"/>
    <w:rsid w:val="0018403C"/>
    <w:rsid w:val="001B4D6D"/>
    <w:rsid w:val="001D29EA"/>
    <w:rsid w:val="001F1E85"/>
    <w:rsid w:val="00205BFF"/>
    <w:rsid w:val="002253E1"/>
    <w:rsid w:val="00250BE2"/>
    <w:rsid w:val="00287A90"/>
    <w:rsid w:val="002A6236"/>
    <w:rsid w:val="002B5F2F"/>
    <w:rsid w:val="002C6E78"/>
    <w:rsid w:val="002E1D7A"/>
    <w:rsid w:val="002F12E8"/>
    <w:rsid w:val="003035A3"/>
    <w:rsid w:val="00356BF0"/>
    <w:rsid w:val="003753AA"/>
    <w:rsid w:val="003930E5"/>
    <w:rsid w:val="00394115"/>
    <w:rsid w:val="003E5D2B"/>
    <w:rsid w:val="00444892"/>
    <w:rsid w:val="00494E27"/>
    <w:rsid w:val="00495407"/>
    <w:rsid w:val="004B1652"/>
    <w:rsid w:val="004D5C4E"/>
    <w:rsid w:val="00503143"/>
    <w:rsid w:val="0051465E"/>
    <w:rsid w:val="00530B49"/>
    <w:rsid w:val="00553A6C"/>
    <w:rsid w:val="005844CE"/>
    <w:rsid w:val="00593A7A"/>
    <w:rsid w:val="00593BCA"/>
    <w:rsid w:val="005C106C"/>
    <w:rsid w:val="005C6947"/>
    <w:rsid w:val="005E009F"/>
    <w:rsid w:val="005E71C3"/>
    <w:rsid w:val="005F7F6E"/>
    <w:rsid w:val="00611CBA"/>
    <w:rsid w:val="006751D1"/>
    <w:rsid w:val="006E4C3A"/>
    <w:rsid w:val="00716DD9"/>
    <w:rsid w:val="00721612"/>
    <w:rsid w:val="00734FD1"/>
    <w:rsid w:val="007866CB"/>
    <w:rsid w:val="00796DA4"/>
    <w:rsid w:val="007B33A9"/>
    <w:rsid w:val="007C2E53"/>
    <w:rsid w:val="007D1F3C"/>
    <w:rsid w:val="00801339"/>
    <w:rsid w:val="00895657"/>
    <w:rsid w:val="008A19D0"/>
    <w:rsid w:val="008B1215"/>
    <w:rsid w:val="008F0777"/>
    <w:rsid w:val="008F4904"/>
    <w:rsid w:val="00901E27"/>
    <w:rsid w:val="00903277"/>
    <w:rsid w:val="00953947"/>
    <w:rsid w:val="0098650A"/>
    <w:rsid w:val="009869CF"/>
    <w:rsid w:val="009C2DC8"/>
    <w:rsid w:val="009F6416"/>
    <w:rsid w:val="00A41516"/>
    <w:rsid w:val="00A6097D"/>
    <w:rsid w:val="00A678F9"/>
    <w:rsid w:val="00A76FEF"/>
    <w:rsid w:val="00AA77DF"/>
    <w:rsid w:val="00B024A9"/>
    <w:rsid w:val="00B4009A"/>
    <w:rsid w:val="00B435B2"/>
    <w:rsid w:val="00B61EFF"/>
    <w:rsid w:val="00B92350"/>
    <w:rsid w:val="00BB06C6"/>
    <w:rsid w:val="00C3703C"/>
    <w:rsid w:val="00C57239"/>
    <w:rsid w:val="00C64B1D"/>
    <w:rsid w:val="00C72689"/>
    <w:rsid w:val="00CB15A8"/>
    <w:rsid w:val="00CC4ED2"/>
    <w:rsid w:val="00CE7A63"/>
    <w:rsid w:val="00D0018A"/>
    <w:rsid w:val="00D353F0"/>
    <w:rsid w:val="00D538B2"/>
    <w:rsid w:val="00D60CE6"/>
    <w:rsid w:val="00D83B80"/>
    <w:rsid w:val="00D86E17"/>
    <w:rsid w:val="00DB2707"/>
    <w:rsid w:val="00DC6A70"/>
    <w:rsid w:val="00DD76B5"/>
    <w:rsid w:val="00DF6ECE"/>
    <w:rsid w:val="00E43CB0"/>
    <w:rsid w:val="00E50A74"/>
    <w:rsid w:val="00EA60AE"/>
    <w:rsid w:val="00EB3364"/>
    <w:rsid w:val="00EC3B71"/>
    <w:rsid w:val="00EE7B74"/>
    <w:rsid w:val="00F02AB9"/>
    <w:rsid w:val="00F20A01"/>
    <w:rsid w:val="00F4195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24</Pages>
  <Words>3069</Words>
  <Characters>17498</Characters>
  <Application>Microsoft Office Word</Application>
  <DocSecurity>0</DocSecurity>
  <Lines>145</Lines>
  <Paragraphs>41</Paragraphs>
  <ScaleCrop>false</ScaleCrop>
  <Company>Microsoft</Company>
  <LinksUpToDate>false</LinksUpToDate>
  <CharactersWithSpaces>20526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21</cp:revision>
  <cp:lastPrinted>2023-11-30T05:51:00Z</cp:lastPrinted>
  <dcterms:created xsi:type="dcterms:W3CDTF">2024-01-12T06:36:00Z</dcterms:created>
  <dcterms:modified xsi:type="dcterms:W3CDTF">2024-07-23T05:49:00Z</dcterms:modified>
</cp:coreProperties>
</file>