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839"/>
        <w:gridCol w:w="840"/>
        <w:gridCol w:w="839"/>
        <w:gridCol w:w="840"/>
        <w:gridCol w:w="553"/>
        <w:gridCol w:w="286"/>
        <w:gridCol w:w="840"/>
        <w:gridCol w:w="66"/>
        <w:gridCol w:w="709"/>
        <w:gridCol w:w="64"/>
        <w:gridCol w:w="503"/>
        <w:gridCol w:w="337"/>
        <w:gridCol w:w="440"/>
        <w:gridCol w:w="399"/>
        <w:gridCol w:w="241"/>
        <w:gridCol w:w="599"/>
        <w:gridCol w:w="85"/>
        <w:gridCol w:w="755"/>
        <w:gridCol w:w="7"/>
      </w:tblGrid>
      <w:tr w:rsidR="00DD76B5" w:rsidTr="003C7016">
        <w:trPr>
          <w:trHeight w:val="283"/>
          <w:jc w:val="center"/>
        </w:trPr>
        <w:tc>
          <w:tcPr>
            <w:tcW w:w="10660" w:type="dxa"/>
            <w:gridSpan w:val="20"/>
            <w:vAlign w:val="center"/>
          </w:tcPr>
          <w:p w:rsidR="00DD76B5" w:rsidRPr="00901E27" w:rsidRDefault="009345A9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(TICW)R-85</w:t>
            </w:r>
            <w:r w:rsidR="00D538B2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3C7016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3C7016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3C7016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DD76B5" w:rsidRDefault="009345A9" w:rsidP="00D538B2">
            <w:pPr>
              <w:jc w:val="center"/>
            </w:pPr>
            <w:r w:rsidRPr="001740FC">
              <w:rPr>
                <w:rFonts w:ascii="黑体" w:eastAsia="黑体" w:hint="eastAsia"/>
                <w:sz w:val="36"/>
              </w:rPr>
              <w:t>高温压力试验装置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3C7016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9345A9">
              <w:rPr>
                <w:rFonts w:ascii="Times New Roman" w:hAnsi="Times New Roman" w:cs="Times New Roman"/>
                <w:szCs w:val="21"/>
              </w:rPr>
              <w:t>JB/T 4278.12-2011</w:t>
            </w:r>
          </w:p>
        </w:tc>
      </w:tr>
      <w:tr w:rsidR="00F41955" w:rsidTr="003C7016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C7016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3C7016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3C7016">
        <w:trPr>
          <w:trHeight w:val="340"/>
          <w:jc w:val="center"/>
        </w:trPr>
        <w:tc>
          <w:tcPr>
            <w:tcW w:w="5329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C7016" w:rsidRPr="006D0EF9" w:rsidTr="003C7016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tcBorders>
              <w:top w:val="single" w:sz="18" w:space="0" w:color="auto"/>
            </w:tcBorders>
            <w:vAlign w:val="center"/>
          </w:tcPr>
          <w:p w:rsidR="003C7016" w:rsidRPr="006D0EF9" w:rsidRDefault="003C7016" w:rsidP="00C1752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C7016" w:rsidRPr="006D0EF9" w:rsidTr="003C7016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6"/>
            <w:tcBorders>
              <w:right w:val="single" w:sz="4" w:space="0" w:color="auto"/>
            </w:tcBorders>
            <w:vAlign w:val="center"/>
          </w:tcPr>
          <w:p w:rsidR="003C7016" w:rsidRPr="001740FC" w:rsidRDefault="003C7016" w:rsidP="003C7016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740FC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1740FC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该试验装置支持架在刀具与负重压力下不变形，该装置配有扇型形状的支持架。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6D0EF9" w:rsidRDefault="003C7016" w:rsidP="00C1752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C7016" w:rsidRPr="006D0EF9" w:rsidTr="003C7016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6"/>
            <w:tcBorders>
              <w:right w:val="single" w:sz="4" w:space="0" w:color="auto"/>
            </w:tcBorders>
            <w:vAlign w:val="center"/>
          </w:tcPr>
          <w:p w:rsidR="003C7016" w:rsidRPr="001740FC" w:rsidRDefault="003C7016" w:rsidP="003C7016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740FC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1740FC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刀具表面无锈斑，刀具上有挂负荷的孔。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6D0EF9" w:rsidRDefault="003C7016" w:rsidP="00C1752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C7016" w:rsidRPr="006D0EF9" w:rsidTr="003C7016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6"/>
            <w:tcBorders>
              <w:right w:val="single" w:sz="4" w:space="0" w:color="auto"/>
            </w:tcBorders>
            <w:vAlign w:val="center"/>
          </w:tcPr>
          <w:p w:rsidR="003C7016" w:rsidRPr="001740FC" w:rsidRDefault="003C7016" w:rsidP="003C7016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740FC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二、刀口宽度</w:t>
            </w:r>
            <w:r w:rsidRPr="003C70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1740FC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应是</w:t>
            </w:r>
            <w:r w:rsidRPr="001740FC">
              <w:rPr>
                <w:rFonts w:ascii="Times New Roman" w:hAnsi="Times New Roman" w:cs="Times New Roman"/>
                <w:szCs w:val="21"/>
              </w:rPr>
              <w:t>(</w:t>
            </w:r>
            <w:r w:rsidRPr="00D873D1">
              <w:rPr>
                <w:rFonts w:ascii="Times New Roman" w:hAnsi="Times New Roman" w:cs="Times New Roman"/>
                <w:szCs w:val="21"/>
              </w:rPr>
              <w:t>0.70±0.01)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873D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3C7016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  <w:r w:rsidRPr="001740FC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6D0EF9" w:rsidRDefault="003C7016" w:rsidP="00C1752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C7016" w:rsidRPr="006D0EF9" w:rsidTr="003C7016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3C7016" w:rsidRPr="006D0EF9" w:rsidRDefault="003C7016" w:rsidP="003C7016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873D1">
              <w:rPr>
                <w:rFonts w:ascii="Times New Roman" w:eastAsia="宋体" w:hAnsi="Times New Roman" w:hint="eastAsia"/>
                <w:color w:val="000000"/>
                <w:szCs w:val="21"/>
                <w:lang w:val="zh-CN"/>
              </w:rPr>
              <w:t>实测值</w:t>
            </w:r>
            <w:r w:rsidRPr="00D873D1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：</w:t>
            </w:r>
            <w:r w:rsidRPr="00D873D1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 xml:space="preserve"> </w:t>
            </w:r>
            <w:r w:rsidRPr="00D873D1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mm</w:t>
            </w:r>
            <w:r w:rsidRPr="00D873D1">
              <w:rPr>
                <w:rFonts w:ascii="Times New Roman" w:eastAsia="宋体" w:hAnsi="Times New Roman" w:hint="eastAsia"/>
                <w:color w:val="000000"/>
                <w:szCs w:val="21"/>
                <w:lang w:val="zh-CN"/>
              </w:rPr>
              <w:t>。</w:t>
            </w:r>
          </w:p>
        </w:tc>
      </w:tr>
      <w:tr w:rsidR="003C7016" w:rsidRPr="00725D53" w:rsidTr="003C7016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6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D873D1" w:rsidRDefault="003C7016" w:rsidP="003C7016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三</w:t>
            </w:r>
            <w:r w:rsidRPr="00D873D1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Pr="00D873D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刀具重量</w:t>
            </w:r>
            <w:r w:rsidRPr="003C70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D873D1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误差应为</w:t>
            </w:r>
            <w:r w:rsidRPr="00D873D1">
              <w:rPr>
                <w:rFonts w:ascii="Times New Roman" w:hAnsi="Times New Roman" w:cs="Times New Roman"/>
                <w:szCs w:val="21"/>
              </w:rPr>
              <w:t>±1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873D1">
              <w:rPr>
                <w:rFonts w:ascii="Times New Roman" w:hAnsi="Times New Roman" w:cs="Times New Roman"/>
                <w:szCs w:val="21"/>
              </w:rPr>
              <w:t>%</w:t>
            </w:r>
            <w:r w:rsidRPr="003C7016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D873D1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725D53" w:rsidRDefault="003C7016" w:rsidP="00C1752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C7016" w:rsidRPr="00041AA0" w:rsidTr="003C7016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041AA0" w:rsidRDefault="003C7016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</w:pP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标称值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g</w:t>
            </w: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)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041AA0" w:rsidRDefault="003C7016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041AA0" w:rsidRDefault="003C7016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041AA0" w:rsidRDefault="003C7016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041AA0" w:rsidRDefault="003C7016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041AA0" w:rsidRDefault="003C7016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041AA0" w:rsidRDefault="003C7016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041AA0" w:rsidRDefault="003C7016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041AA0" w:rsidRDefault="003C7016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041AA0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041AA0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041AA0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C7016" w:rsidRPr="00041AA0" w:rsidTr="003C7016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041AA0" w:rsidRDefault="003C7016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</w:pP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(g</w:t>
            </w: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)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041AA0" w:rsidRDefault="003C7016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041AA0" w:rsidRDefault="003C7016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041AA0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041AA0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041AA0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041AA0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041AA0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041AA0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041AA0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041AA0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041AA0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C7016" w:rsidRPr="002C0A5B" w:rsidTr="003C7016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6"/>
            <w:tcBorders>
              <w:right w:val="single" w:sz="4" w:space="0" w:color="auto"/>
            </w:tcBorders>
            <w:vAlign w:val="center"/>
          </w:tcPr>
          <w:p w:rsidR="003C7016" w:rsidRPr="002C0A5B" w:rsidRDefault="003C7016" w:rsidP="003C7016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负荷</w:t>
            </w:r>
            <w:r w:rsidRPr="003C70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D873D1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误差应为</w:t>
            </w:r>
            <w:r w:rsidRPr="00D873D1">
              <w:rPr>
                <w:rFonts w:ascii="Times New Roman" w:hAnsi="Times New Roman" w:cs="Times New Roman"/>
                <w:szCs w:val="21"/>
              </w:rPr>
              <w:t>±1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873D1">
              <w:rPr>
                <w:rFonts w:ascii="Times New Roman" w:hAnsi="Times New Roman" w:cs="Times New Roman"/>
                <w:szCs w:val="21"/>
              </w:rPr>
              <w:t>%</w:t>
            </w:r>
            <w:r w:rsidRPr="003C7016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2C0A5B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C7016" w:rsidRPr="002C0A5B" w:rsidTr="003C7016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041AA0" w:rsidRDefault="003C7016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</w:pP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标称值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g</w:t>
            </w: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)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</w:p>
        </w:tc>
        <w:tc>
          <w:tcPr>
            <w:tcW w:w="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</w:p>
        </w:tc>
        <w:tc>
          <w:tcPr>
            <w:tcW w:w="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C7016" w:rsidRPr="002C0A5B" w:rsidTr="003C7016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041AA0" w:rsidRDefault="003C7016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</w:pP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(g</w:t>
            </w: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)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C7016" w:rsidRPr="002C0A5B" w:rsidTr="003C7016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041AA0" w:rsidRDefault="003C7016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</w:pP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标称值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(g</w:t>
            </w: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)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</w:p>
        </w:tc>
        <w:tc>
          <w:tcPr>
            <w:tcW w:w="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C7016" w:rsidRPr="002C0A5B" w:rsidTr="003C7016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041AA0" w:rsidRDefault="003C7016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</w:pP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(g</w:t>
            </w: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)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7016" w:rsidRPr="002C0A5B" w:rsidRDefault="003C7016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C7016" w:rsidRPr="009321D7" w:rsidTr="003C7016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tcBorders>
              <w:top w:val="single" w:sz="4" w:space="0" w:color="auto"/>
            </w:tcBorders>
            <w:vAlign w:val="center"/>
          </w:tcPr>
          <w:p w:rsidR="003C7016" w:rsidRPr="009321D7" w:rsidRDefault="003C7016" w:rsidP="00C1752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C7016" w:rsidRPr="008A19D0" w:rsidTr="003C7016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3C7016" w:rsidRPr="008A19D0" w:rsidRDefault="003C7016" w:rsidP="00C1752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C7016" w:rsidRPr="008A19D0" w:rsidTr="003C7016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3C7016" w:rsidRPr="008A19D0" w:rsidRDefault="003C7016" w:rsidP="00C1752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(TICW)J-751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3C7016" w:rsidRDefault="003C7016">
      <w:pPr>
        <w:rPr>
          <w:sz w:val="10"/>
          <w:szCs w:val="10"/>
        </w:rPr>
      </w:pPr>
    </w:p>
    <w:p w:rsidR="003C7016" w:rsidRDefault="003C7016">
      <w:pPr>
        <w:rPr>
          <w:rFonts w:hint="eastAsia"/>
          <w:sz w:val="10"/>
          <w:szCs w:val="10"/>
        </w:rPr>
      </w:pPr>
    </w:p>
    <w:p w:rsidR="003C7016" w:rsidRDefault="003C7016">
      <w:pPr>
        <w:rPr>
          <w:rFonts w:hint="eastAsia"/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  <w:bookmarkStart w:id="0" w:name="_GoBack"/>
      <w:bookmarkEnd w:id="0"/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1914" w:rsidRDefault="00261914" w:rsidP="00CC4ED2">
      <w:r>
        <w:separator/>
      </w:r>
    </w:p>
  </w:endnote>
  <w:endnote w:type="continuationSeparator" w:id="0">
    <w:p w:rsidR="00261914" w:rsidRDefault="00261914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1914" w:rsidRDefault="00261914" w:rsidP="00CC4ED2">
      <w:r>
        <w:separator/>
      </w:r>
    </w:p>
  </w:footnote>
  <w:footnote w:type="continuationSeparator" w:id="0">
    <w:p w:rsidR="00261914" w:rsidRDefault="00261914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1914"/>
    <w:rsid w:val="00263C39"/>
    <w:rsid w:val="002B5F2F"/>
    <w:rsid w:val="002C6E78"/>
    <w:rsid w:val="003C7016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345A9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92</Words>
  <Characters>526</Characters>
  <Application>Microsoft Office Word</Application>
  <DocSecurity>0</DocSecurity>
  <Lines>4</Lines>
  <Paragraphs>1</Paragraphs>
  <ScaleCrop>false</ScaleCrop>
  <Company>Microsoft</Company>
  <LinksUpToDate>false</LinksUpToDate>
  <CharactersWithSpaces>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2024-07-25T13:24:00Z</dcterms:created>
  <dcterms:modified xsi:type="dcterms:W3CDTF">2024-07-25T13:28:00Z</dcterms:modified>
</cp:coreProperties>
</file>