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986"/>
        <w:gridCol w:w="140"/>
        <w:gridCol w:w="150"/>
        <w:gridCol w:w="642"/>
        <w:gridCol w:w="492"/>
        <w:gridCol w:w="440"/>
        <w:gridCol w:w="554"/>
        <w:gridCol w:w="141"/>
        <w:gridCol w:w="238"/>
        <w:gridCol w:w="271"/>
        <w:gridCol w:w="661"/>
        <w:gridCol w:w="389"/>
        <w:gridCol w:w="142"/>
        <w:gridCol w:w="402"/>
        <w:gridCol w:w="308"/>
        <w:gridCol w:w="424"/>
        <w:gridCol w:w="143"/>
        <w:gridCol w:w="57"/>
        <w:gridCol w:w="719"/>
        <w:gridCol w:w="214"/>
        <w:gridCol w:w="143"/>
        <w:gridCol w:w="283"/>
        <w:gridCol w:w="506"/>
        <w:gridCol w:w="178"/>
        <w:gridCol w:w="735"/>
        <w:gridCol w:w="21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27"/>
            <w:vAlign w:val="center"/>
          </w:tcPr>
          <w:p w:rsidR="00DD76B5" w:rsidRPr="00901E27" w:rsidRDefault="00FB742D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DD76B5" w:rsidRDefault="00FB742D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强迫</w:t>
            </w:r>
            <w:r w:rsidR="005A06C2">
              <w:rPr>
                <w:rFonts w:ascii="黑体" w:eastAsia="黑体" w:hint="eastAsia"/>
                <w:sz w:val="36"/>
              </w:rPr>
              <w:t>通风热老化试验箱</w:t>
            </w:r>
            <w:r w:rsidR="005A06C2"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D4A69">
              <w:rPr>
                <w:rFonts w:ascii="Times New Roman" w:hAnsi="Times New Roman" w:cs="Times New Roman"/>
                <w:szCs w:val="21"/>
              </w:rPr>
              <w:t>JB/T 4278.13</w:t>
            </w:r>
            <w:r w:rsidR="005A06C2">
              <w:rPr>
                <w:rFonts w:ascii="Times New Roman" w:hAnsi="Times New Roman" w:cs="Times New Roman"/>
                <w:szCs w:val="21"/>
              </w:rPr>
              <w:t>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318C1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318C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6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6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264022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7D4A69">
              <w:rPr>
                <w:rFonts w:ascii="Times New Roman" w:hAnsi="Times New Roman" w:cs="Times New Roman"/>
                <w:color w:val="000000"/>
                <w:szCs w:val="21"/>
              </w:rPr>
              <w:t>通风方式：鼓风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264022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264022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264022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Pr="007927BF" w:rsidRDefault="005A06C2" w:rsidP="00264022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20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20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264022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5C40DD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C40DD" w:rsidRDefault="008E4EBE" w:rsidP="00281A8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、换气次数</w:t>
            </w:r>
            <w:r w:rsidR="00281A80" w:rsidRPr="00281A8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应为</w:t>
            </w:r>
            <w:r w:rsidR="00281A80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</w:t>
            </w:r>
            <w:r w:rsidR="007D4A6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100</w:t>
            </w:r>
            <w:r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~20</w:t>
            </w:r>
            <w:r w:rsidR="007D4A6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 w:rsidR="00281A80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)</w:t>
            </w:r>
            <w:r w:rsidR="008E42DC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bookmarkStart w:id="0" w:name="_GoBack"/>
            <w:bookmarkEnd w:id="0"/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</w:t>
            </w:r>
            <w:r w:rsidR="00281A80" w:rsidRPr="00281A80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次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/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小时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0DD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E4EBE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vAlign w:val="center"/>
          </w:tcPr>
          <w:p w:rsidR="008E4EBE" w:rsidRPr="00070AB7" w:rsidRDefault="008E4EBE" w:rsidP="004E06D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时，换气次数：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</w:tcBorders>
            <w:vAlign w:val="center"/>
          </w:tcPr>
          <w:p w:rsidR="008E4EBE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06DD" w:rsidRPr="00990BF9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试验箱密封时功率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试验箱开封时功率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箱内温度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试验箱内空气所占的体积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V(l)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环境空气密度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d(g/l)</w:t>
            </w: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换气次数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次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/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小时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)</w:t>
            </w:r>
          </w:p>
        </w:tc>
        <w:tc>
          <w:tcPr>
            <w:tcW w:w="1723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3590(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V∙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d(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den>
                </m:f>
              </m:oMath>
            </m:oMathPara>
          </w:p>
        </w:tc>
      </w:tr>
      <w:tr w:rsidR="004E06DD" w:rsidRPr="000711DF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3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27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="007D4A69">
              <w:rPr>
                <w:rFonts w:ascii="Times New Roman" w:hAnsi="Times New Roman" w:cs="Times New Roman"/>
                <w:szCs w:val="21"/>
              </w:rPr>
              <w:t>(TICW)J-752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C40DD" w:rsidRPr="009C2DC8" w:rsidTr="005C40DD">
        <w:tblPrEx>
          <w:tblBorders>
            <w:top w:val="single" w:sz="18" w:space="0" w:color="auto"/>
          </w:tblBorders>
        </w:tblPrEx>
        <w:trPr>
          <w:gridAfter w:val="1"/>
          <w:wAfter w:w="21" w:type="dxa"/>
          <w:trHeight w:val="567"/>
          <w:jc w:val="center"/>
        </w:trPr>
        <w:tc>
          <w:tcPr>
            <w:tcW w:w="4678" w:type="dxa"/>
            <w:gridSpan w:val="8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gridSpan w:val="11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gridSpan w:val="7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7D4A69" w:rsidRPr="00901E27" w:rsidTr="007D4A69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7D4A69" w:rsidRPr="00901E27" w:rsidRDefault="007D4A69" w:rsidP="00A2155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(TICW)R-853B/1</w:t>
            </w:r>
          </w:p>
        </w:tc>
      </w:tr>
      <w:tr w:rsidR="007D4A69" w:rsidRPr="00854414" w:rsidTr="007D4A69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7D4A69" w:rsidRPr="00854414" w:rsidRDefault="007D4A69" w:rsidP="00A2155E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D4A69" w:rsidRPr="00180CE9" w:rsidTr="007D4A69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7D4A69" w:rsidRPr="00180CE9" w:rsidRDefault="007D4A69" w:rsidP="00A2155E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D4A69" w:rsidTr="007D4A69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7D4A69" w:rsidRDefault="007D4A69" w:rsidP="00A2155E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强迫通风热老化试验箱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7D4A69" w:rsidRPr="003E5D2B" w:rsidTr="007D4A69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7D4A69" w:rsidRPr="003E5D2B" w:rsidRDefault="007D4A69" w:rsidP="00A2155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7D4A69" w:rsidRPr="003E5D2B" w:rsidRDefault="007D4A69" w:rsidP="00A2155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7D4A69" w:rsidRPr="006D0EF9" w:rsidTr="00CC7A14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7D4A69" w:rsidRDefault="007D4A69" w:rsidP="00A2155E">
            <w:pPr>
              <w:rPr>
                <w:rFonts w:ascii="Times New Roman" w:hAnsi="Times New Roman" w:cs="Times New Roman"/>
                <w:szCs w:val="21"/>
              </w:rPr>
            </w:pPr>
            <w:r w:rsidRPr="007E4154">
              <w:rPr>
                <w:rFonts w:ascii="宋体" w:eastAsia="宋体" w:hAnsi="宋体" w:hint="eastAsia"/>
                <w:szCs w:val="21"/>
              </w:rPr>
              <w:t>四</w:t>
            </w:r>
            <w:r w:rsidRPr="007E4154">
              <w:rPr>
                <w:rFonts w:ascii="宋体" w:eastAsia="宋体" w:hAnsi="宋体"/>
                <w:szCs w:val="21"/>
              </w:rPr>
              <w:t>、</w:t>
            </w:r>
            <w:r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281A80">
              <w:rPr>
                <w:rFonts w:ascii="宋体" w:eastAsia="宋体" w:hAnsi="宋体" w:hint="eastAsia"/>
                <w:szCs w:val="21"/>
              </w:rPr>
              <w:t>[</w:t>
            </w:r>
            <w:r>
              <w:rPr>
                <w:rFonts w:ascii="宋体" w:eastAsia="宋体" w:hAnsi="宋体" w:hint="eastAsia"/>
                <w:szCs w:val="21"/>
              </w:rPr>
              <w:t>温差自</w:t>
            </w:r>
            <w:r>
              <w:rPr>
                <w:rFonts w:ascii="宋体" w:eastAsia="宋体" w:hAnsi="宋体"/>
                <w:szCs w:val="21"/>
              </w:rPr>
              <w:t>最大</w:t>
            </w:r>
            <w:r>
              <w:rPr>
                <w:rFonts w:ascii="宋体" w:eastAsia="宋体" w:hAnsi="宋体" w:hint="eastAsia"/>
                <w:szCs w:val="21"/>
              </w:rPr>
              <w:t>温差值</w:t>
            </w:r>
            <w:r>
              <w:rPr>
                <w:rFonts w:ascii="宋体" w:eastAsia="宋体" w:hAnsi="宋体"/>
                <w:szCs w:val="21"/>
              </w:rPr>
              <w:t>降至十分之一最大温差值</w:t>
            </w:r>
            <w:r w:rsidR="00281A80">
              <w:rPr>
                <w:rFonts w:ascii="宋体" w:eastAsia="宋体" w:hAnsi="宋体" w:hint="eastAsia"/>
                <w:szCs w:val="21"/>
              </w:rPr>
              <w:t>的时间]</w:t>
            </w:r>
            <w:r>
              <w:rPr>
                <w:rFonts w:ascii="宋体" w:eastAsia="宋体" w:hAnsi="宋体" w:hint="eastAsia"/>
                <w:szCs w:val="21"/>
              </w:rPr>
              <w:t xml:space="preserve">：     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6D0EF9" w:rsidRDefault="007D4A69" w:rsidP="00A2155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7D4A69" w:rsidRDefault="007D4A69" w:rsidP="007D4A6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D4A69" w:rsidRPr="00B435B2" w:rsidTr="007D4A69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7D4A69" w:rsidRPr="00B435B2" w:rsidRDefault="007D4A69" w:rsidP="007D4A69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7D4A69" w:rsidRDefault="007D4A6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p w:rsidR="005B3D59" w:rsidRDefault="005B3D59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53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8"/>
        <w:gridCol w:w="3182"/>
        <w:gridCol w:w="2783"/>
      </w:tblGrid>
      <w:tr w:rsidR="005B3D59" w:rsidRPr="009C2DC8" w:rsidTr="005B3D59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B3D59" w:rsidRPr="009C2DC8" w:rsidRDefault="005B3D59" w:rsidP="00A2155E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B3D59" w:rsidRPr="009C2DC8" w:rsidRDefault="005B3D59" w:rsidP="00A2155E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B3D59" w:rsidRPr="009C2DC8" w:rsidRDefault="005B3D59" w:rsidP="00A2155E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5B3D59" w:rsidRDefault="005B3D59" w:rsidP="00734FD1">
      <w:pPr>
        <w:spacing w:line="100" w:lineRule="atLeast"/>
        <w:rPr>
          <w:sz w:val="10"/>
          <w:szCs w:val="10"/>
        </w:rPr>
      </w:pPr>
    </w:p>
    <w:sectPr w:rsidR="005B3D59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ACB" w:rsidRDefault="006E2ACB" w:rsidP="00CC4ED2">
      <w:r>
        <w:separator/>
      </w:r>
    </w:p>
  </w:endnote>
  <w:endnote w:type="continuationSeparator" w:id="0">
    <w:p w:rsidR="006E2ACB" w:rsidRDefault="006E2AC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ACB" w:rsidRDefault="006E2ACB" w:rsidP="00CC4ED2">
      <w:r>
        <w:separator/>
      </w:r>
    </w:p>
  </w:footnote>
  <w:footnote w:type="continuationSeparator" w:id="0">
    <w:p w:rsidR="006E2ACB" w:rsidRDefault="006E2AC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53537"/>
    <w:rsid w:val="001E372D"/>
    <w:rsid w:val="00263C39"/>
    <w:rsid w:val="00264022"/>
    <w:rsid w:val="00281A80"/>
    <w:rsid w:val="002B5F2F"/>
    <w:rsid w:val="002C6E78"/>
    <w:rsid w:val="003E5D2B"/>
    <w:rsid w:val="00495407"/>
    <w:rsid w:val="004E06DD"/>
    <w:rsid w:val="00511486"/>
    <w:rsid w:val="00593A7A"/>
    <w:rsid w:val="00593BCA"/>
    <w:rsid w:val="005A06C2"/>
    <w:rsid w:val="005B3D59"/>
    <w:rsid w:val="005C40DD"/>
    <w:rsid w:val="005E71C3"/>
    <w:rsid w:val="00675E0F"/>
    <w:rsid w:val="006E2ACB"/>
    <w:rsid w:val="00734FD1"/>
    <w:rsid w:val="00764389"/>
    <w:rsid w:val="00796DA4"/>
    <w:rsid w:val="007C2E53"/>
    <w:rsid w:val="007D4A69"/>
    <w:rsid w:val="008922E8"/>
    <w:rsid w:val="00895657"/>
    <w:rsid w:val="008A19D0"/>
    <w:rsid w:val="008E42DC"/>
    <w:rsid w:val="008E4EBE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318C1"/>
    <w:rsid w:val="00B32180"/>
    <w:rsid w:val="00B435B2"/>
    <w:rsid w:val="00B479DC"/>
    <w:rsid w:val="00B93CB2"/>
    <w:rsid w:val="00CC4ED2"/>
    <w:rsid w:val="00CC7A14"/>
    <w:rsid w:val="00D0018A"/>
    <w:rsid w:val="00D06580"/>
    <w:rsid w:val="00D37346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429D2"/>
    <w:rsid w:val="00F52A95"/>
    <w:rsid w:val="00F6752C"/>
    <w:rsid w:val="00F67EC3"/>
    <w:rsid w:val="00FB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221</Words>
  <Characters>1265</Characters>
  <Application>Microsoft Office Word</Application>
  <DocSecurity>0</DocSecurity>
  <Lines>10</Lines>
  <Paragraphs>2</Paragraphs>
  <ScaleCrop>false</ScaleCrop>
  <Company>Microsoft</Company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2024-07-14T08:29:00Z</dcterms:created>
  <dcterms:modified xsi:type="dcterms:W3CDTF">2025-02-08T07:17:00Z</dcterms:modified>
</cp:coreProperties>
</file>