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711"/>
        <w:gridCol w:w="1310"/>
        <w:gridCol w:w="182"/>
        <w:gridCol w:w="1490"/>
        <w:gridCol w:w="376"/>
        <w:gridCol w:w="630"/>
        <w:gridCol w:w="695"/>
        <w:gridCol w:w="489"/>
        <w:gridCol w:w="220"/>
        <w:gridCol w:w="629"/>
        <w:gridCol w:w="512"/>
        <w:gridCol w:w="54"/>
        <w:gridCol w:w="54"/>
        <w:gridCol w:w="239"/>
        <w:gridCol w:w="349"/>
        <w:gridCol w:w="643"/>
        <w:gridCol w:w="497"/>
        <w:gridCol w:w="182"/>
        <w:gridCol w:w="778"/>
      </w:tblGrid>
      <w:tr w:rsidR="00DD76B5" w:rsidTr="002708D8">
        <w:trPr>
          <w:trHeight w:val="283"/>
          <w:jc w:val="center"/>
        </w:trPr>
        <w:tc>
          <w:tcPr>
            <w:tcW w:w="10672" w:type="dxa"/>
            <w:gridSpan w:val="20"/>
            <w:vAlign w:val="center"/>
          </w:tcPr>
          <w:p w:rsidR="00DD76B5" w:rsidRPr="00901E27" w:rsidRDefault="00FC00A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(TICW)R-882</w:t>
            </w:r>
            <w:r w:rsidR="004B13C3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B/0</w:t>
            </w:r>
          </w:p>
        </w:tc>
      </w:tr>
      <w:tr w:rsidR="00CC4ED2" w:rsidTr="002708D8">
        <w:trPr>
          <w:trHeight w:val="567"/>
          <w:jc w:val="center"/>
        </w:trPr>
        <w:tc>
          <w:tcPr>
            <w:tcW w:w="10672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708D8">
        <w:trPr>
          <w:trHeight w:val="567"/>
          <w:jc w:val="center"/>
        </w:trPr>
        <w:tc>
          <w:tcPr>
            <w:tcW w:w="10672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708D8">
        <w:trPr>
          <w:trHeight w:val="567"/>
          <w:jc w:val="center"/>
        </w:trPr>
        <w:tc>
          <w:tcPr>
            <w:tcW w:w="10672" w:type="dxa"/>
            <w:gridSpan w:val="20"/>
            <w:vAlign w:val="center"/>
          </w:tcPr>
          <w:p w:rsidR="00DD76B5" w:rsidRDefault="00A14827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屏蔽室</w:t>
            </w:r>
            <w:r w:rsidR="00DD76B5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708D8">
        <w:trPr>
          <w:trHeight w:val="340"/>
          <w:jc w:val="center"/>
        </w:trPr>
        <w:tc>
          <w:tcPr>
            <w:tcW w:w="5331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3"/>
            <w:vAlign w:val="center"/>
          </w:tcPr>
          <w:p w:rsidR="00F41955" w:rsidRPr="003E5D2B" w:rsidRDefault="00F6752C" w:rsidP="007A0BF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A14827">
              <w:rPr>
                <w:rFonts w:ascii="Times New Roman" w:eastAsia="宋体" w:hAnsi="Times New Roman" w:cs="Times New Roman"/>
                <w:szCs w:val="21"/>
              </w:rPr>
              <w:t>GB/T 12190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-2021</w:t>
            </w:r>
          </w:p>
        </w:tc>
      </w:tr>
      <w:tr w:rsidR="00F41955" w:rsidTr="002708D8">
        <w:trPr>
          <w:trHeight w:val="340"/>
          <w:jc w:val="center"/>
        </w:trPr>
        <w:tc>
          <w:tcPr>
            <w:tcW w:w="5331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41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2708D8">
        <w:trPr>
          <w:trHeight w:val="340"/>
          <w:jc w:val="center"/>
        </w:trPr>
        <w:tc>
          <w:tcPr>
            <w:tcW w:w="5331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84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3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8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2708D8">
        <w:trPr>
          <w:trHeight w:val="340"/>
          <w:jc w:val="center"/>
        </w:trPr>
        <w:tc>
          <w:tcPr>
            <w:tcW w:w="5331" w:type="dxa"/>
            <w:gridSpan w:val="7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41" w:type="dxa"/>
            <w:gridSpan w:val="13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7A0BF8">
        <w:trPr>
          <w:trHeight w:val="340"/>
          <w:jc w:val="center"/>
        </w:trPr>
        <w:tc>
          <w:tcPr>
            <w:tcW w:w="5326" w:type="dxa"/>
            <w:gridSpan w:val="7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41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C80887" w:rsidTr="007A0BF8">
        <w:trPr>
          <w:trHeight w:val="454"/>
          <w:jc w:val="center"/>
        </w:trPr>
        <w:tc>
          <w:tcPr>
            <w:tcW w:w="9210" w:type="dxa"/>
            <w:gridSpan w:val="17"/>
            <w:tcBorders>
              <w:right w:val="single" w:sz="4" w:space="0" w:color="auto"/>
            </w:tcBorders>
            <w:vAlign w:val="center"/>
          </w:tcPr>
          <w:p w:rsidR="00C80887" w:rsidRPr="0099191B" w:rsidRDefault="00C80887" w:rsidP="00C80887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</w:t>
            </w:r>
            <w:r>
              <w:rPr>
                <w:rFonts w:ascii="Times New Roman" w:hAnsi="Times New Roman" w:cs="Times New Roman" w:hint="eastAsia"/>
                <w:szCs w:val="21"/>
              </w:rPr>
              <w:t>屏蔽室的</w:t>
            </w:r>
            <w:r w:rsidRPr="0099191B">
              <w:rPr>
                <w:rFonts w:ascii="Times New Roman" w:hAnsi="Times New Roman" w:cs="Times New Roman" w:hint="eastAsia"/>
                <w:szCs w:val="21"/>
              </w:rPr>
              <w:t>背景噪声检查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6D0EF9" w:rsidRDefault="00C80887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0887" w:rsidTr="007A0BF8">
        <w:trPr>
          <w:trHeight w:val="454"/>
          <w:jc w:val="center"/>
        </w:trPr>
        <w:tc>
          <w:tcPr>
            <w:tcW w:w="10667" w:type="dxa"/>
            <w:gridSpan w:val="20"/>
            <w:vAlign w:val="center"/>
          </w:tcPr>
          <w:p w:rsidR="00C80887" w:rsidRPr="00F67EC3" w:rsidRDefault="00C80887" w:rsidP="00C80887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 w:rsidRPr="0099191B">
              <w:rPr>
                <w:rFonts w:ascii="Times New Roman" w:hAnsi="Times New Roman" w:cs="Times New Roman" w:hint="eastAsia"/>
                <w:szCs w:val="21"/>
              </w:rPr>
              <w:t>在空载情况下，屏蔽局放试验室</w:t>
            </w: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szCs w:val="21"/>
              </w:rPr>
              <w:t>未升电压时的背景噪声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80887" w:rsidTr="007A0BF8">
        <w:trPr>
          <w:trHeight w:val="454"/>
          <w:jc w:val="center"/>
        </w:trPr>
        <w:tc>
          <w:tcPr>
            <w:tcW w:w="10667" w:type="dxa"/>
            <w:gridSpan w:val="20"/>
            <w:vAlign w:val="center"/>
          </w:tcPr>
          <w:p w:rsidR="00C80887" w:rsidRPr="009F6416" w:rsidRDefault="00C80887" w:rsidP="00C80887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 w:rsidRPr="0099191B">
              <w:rPr>
                <w:rFonts w:ascii="Times New Roman" w:hAnsi="Times New Roman" w:cs="Times New Roman" w:hint="eastAsia"/>
                <w:szCs w:val="21"/>
              </w:rPr>
              <w:t>在空载情况下，屏蔽局放试验室</w:t>
            </w: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时的</w:t>
            </w:r>
            <w:r>
              <w:rPr>
                <w:szCs w:val="21"/>
              </w:rPr>
              <w:t>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80887" w:rsidTr="007A0BF8">
        <w:trPr>
          <w:trHeight w:val="454"/>
          <w:jc w:val="center"/>
        </w:trPr>
        <w:tc>
          <w:tcPr>
            <w:tcW w:w="10667" w:type="dxa"/>
            <w:gridSpan w:val="20"/>
            <w:vAlign w:val="center"/>
          </w:tcPr>
          <w:p w:rsidR="00C80887" w:rsidRDefault="00C80887" w:rsidP="00C80887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 w:rsidRPr="0099191B">
              <w:rPr>
                <w:rFonts w:ascii="Times New Roman" w:hAnsi="Times New Roman" w:cs="Times New Roman" w:hint="eastAsia"/>
                <w:szCs w:val="21"/>
              </w:rPr>
              <w:t>在空载情况下，屏蔽局放试验室</w:t>
            </w: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时的</w:t>
            </w:r>
            <w:r>
              <w:rPr>
                <w:szCs w:val="21"/>
              </w:rPr>
              <w:t>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80887" w:rsidTr="007A0BF8">
        <w:trPr>
          <w:trHeight w:val="454"/>
          <w:jc w:val="center"/>
        </w:trPr>
        <w:tc>
          <w:tcPr>
            <w:tcW w:w="10667" w:type="dxa"/>
            <w:gridSpan w:val="20"/>
            <w:vAlign w:val="center"/>
          </w:tcPr>
          <w:p w:rsidR="00C80887" w:rsidRDefault="00C80887" w:rsidP="00C80887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 w:rsidRPr="0099191B">
              <w:rPr>
                <w:rFonts w:ascii="Times New Roman" w:hAnsi="Times New Roman" w:cs="Times New Roman" w:hint="eastAsia"/>
                <w:szCs w:val="21"/>
              </w:rPr>
              <w:t>在空载情况下，屏蔽局放试验室</w:t>
            </w: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时的</w:t>
            </w:r>
            <w:r>
              <w:rPr>
                <w:szCs w:val="21"/>
              </w:rPr>
              <w:t>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F02AB9" w:rsidTr="007A0BF8">
        <w:trPr>
          <w:trHeight w:val="454"/>
          <w:jc w:val="center"/>
        </w:trPr>
        <w:tc>
          <w:tcPr>
            <w:tcW w:w="9210" w:type="dxa"/>
            <w:gridSpan w:val="17"/>
            <w:tcBorders>
              <w:right w:val="single" w:sz="4" w:space="0" w:color="auto"/>
            </w:tcBorders>
            <w:vAlign w:val="center"/>
          </w:tcPr>
          <w:p w:rsidR="00F02AB9" w:rsidRDefault="0099191B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二、屏蔽效能</w:t>
            </w:r>
            <w:r w:rsidR="00F02AB9">
              <w:rPr>
                <w:rFonts w:ascii="Times New Roman" w:hAnsi="Times New Roman" w:cs="Times New Roman"/>
                <w:szCs w:val="21"/>
              </w:rPr>
              <w:t>校准</w:t>
            </w:r>
            <w:r w:rsidR="00F02AB9"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02167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2167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2167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2167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21672">
              <w:rPr>
                <w:rFonts w:ascii="Times New Roman" w:eastAsia="宋体" w:hAnsi="Times New Roman" w:cs="Times New Roman"/>
                <w:b/>
                <w:szCs w:val="21"/>
              </w:rPr>
              <w:t xml:space="preserve">  dB</w:t>
            </w:r>
            <w:r w:rsidR="0002167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2167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2167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2167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1A77" w:rsidTr="007A0BF8">
        <w:trPr>
          <w:trHeight w:val="454"/>
          <w:jc w:val="center"/>
        </w:trPr>
        <w:tc>
          <w:tcPr>
            <w:tcW w:w="2653" w:type="dxa"/>
            <w:gridSpan w:val="3"/>
            <w:tcBorders>
              <w:bottom w:val="single" w:sz="4" w:space="0" w:color="auto"/>
            </w:tcBorders>
            <w:vAlign w:val="center"/>
          </w:tcPr>
          <w:p w:rsidR="00AE1A77" w:rsidRDefault="00AE1A77" w:rsidP="00AE1A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:rsidR="00AE1A77" w:rsidRDefault="00AE1A77" w:rsidP="00AE1A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示意图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  <w:p w:rsidR="00AE1A77" w:rsidRDefault="00AE1A77" w:rsidP="00AE1A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屏蔽室大门</w:t>
            </w:r>
          </w:p>
          <w:p w:rsidR="00AE1A77" w:rsidRDefault="00AE1A77" w:rsidP="00AE1A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331" w:type="dxa"/>
            <w:gridSpan w:val="11"/>
            <w:tcBorders>
              <w:bottom w:val="single" w:sz="4" w:space="0" w:color="auto"/>
            </w:tcBorders>
            <w:vAlign w:val="center"/>
          </w:tcPr>
          <w:p w:rsidR="00AE1A77" w:rsidRDefault="00267DD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267DD6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46FD954A" wp14:editId="0955170C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168910</wp:posOffset>
                      </wp:positionV>
                      <wp:extent cx="1508400" cy="69480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8400" cy="69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67DD6" w:rsidRDefault="00267DD6">
                                  <w:pPr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:rsidR="00267DD6" w:rsidRDefault="00267DD6">
                                  <w:pPr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                           6</w:t>
                                  </w:r>
                                </w:p>
                                <w:p w:rsidR="00267DD6" w:rsidRDefault="00267DD6">
                                  <w:pPr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2          3        4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5 </w:t>
                                  </w:r>
                                </w:p>
                                <w:p w:rsidR="00267DD6" w:rsidRPr="00267DD6" w:rsidRDefault="00267DD6">
                                  <w:pPr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96DB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63.9pt;margin-top:13.3pt;width:118.75pt;height:54.7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" filled="f" stroked="f">
                      <v:textbox>
                        <w:txbxContent>
                          <w:p w:rsidR="00267DD6" w:rsidRDefault="00267DD6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267DD6" w:rsidRDefault="00267DD6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1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                           6</w:t>
                            </w:r>
                          </w:p>
                          <w:p w:rsidR="00267DD6" w:rsidRDefault="00267DD6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2          3        4    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5 </w:t>
                            </w:r>
                          </w:p>
                          <w:p w:rsidR="00267DD6" w:rsidRPr="00267DD6" w:rsidRDefault="00267DD6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1A77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061CEB3" wp14:editId="63436A5D">
                      <wp:simplePos x="0" y="0"/>
                      <wp:positionH relativeFrom="column">
                        <wp:posOffset>688340</wp:posOffset>
                      </wp:positionH>
                      <wp:positionV relativeFrom="paragraph">
                        <wp:posOffset>69215</wp:posOffset>
                      </wp:positionV>
                      <wp:extent cx="1727835" cy="874395"/>
                      <wp:effectExtent l="0" t="0" r="24765" b="20955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7835" cy="8748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1FDA3F" id="矩形 2" o:spid="_x0000_s1026" style="position:absolute;left:0;text-align:left;margin-left:54.2pt;margin-top:5.45pt;width:136.05pt;height:6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" fillcolor="white [3212]" strokecolor="black [3213]" strokeweight="1pt"/>
                  </w:pict>
                </mc:Fallback>
              </mc:AlternateContent>
            </w:r>
          </w:p>
          <w:p w:rsidR="00AE1A77" w:rsidRDefault="00AE1A77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:rsidR="00AE1A77" w:rsidRDefault="00AB611C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C545A9D" wp14:editId="3B24F0EF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41275</wp:posOffset>
                      </wp:positionV>
                      <wp:extent cx="64770" cy="67945"/>
                      <wp:effectExtent l="0" t="0" r="11430" b="27305"/>
                      <wp:wrapNone/>
                      <wp:docPr id="10" name="椭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0D948E" id="椭圆 10" o:spid="_x0000_s1026" style="position:absolute;left:0;text-align:left;margin-left:64.4pt;margin-top:3.25pt;width:5.1pt;height: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" fillcolor="white [3212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33BC7A2" wp14:editId="77665E46">
                      <wp:simplePos x="0" y="0"/>
                      <wp:positionH relativeFrom="column">
                        <wp:posOffset>2211705</wp:posOffset>
                      </wp:positionH>
                      <wp:positionV relativeFrom="paragraph">
                        <wp:posOffset>53975</wp:posOffset>
                      </wp:positionV>
                      <wp:extent cx="65405" cy="69850"/>
                      <wp:effectExtent l="0" t="0" r="10795" b="25400"/>
                      <wp:wrapNone/>
                      <wp:docPr id="9" name="椭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627" cy="7000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45FF72" id="椭圆 9" o:spid="_x0000_s1026" style="position:absolute;left:0;text-align:left;margin-left:174.15pt;margin-top:4.25pt;width:5.15pt;height: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" fillcolor="white [3212]" strokecolor="black [1600]" strokeweight="1pt">
                      <v:stroke joinstyle="miter"/>
                    </v:oval>
                  </w:pict>
                </mc:Fallback>
              </mc:AlternateContent>
            </w:r>
          </w:p>
          <w:p w:rsidR="00AE1A77" w:rsidRDefault="00AE1A77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D3BAE20" wp14:editId="6593BD7E">
                      <wp:simplePos x="0" y="0"/>
                      <wp:positionH relativeFrom="column">
                        <wp:posOffset>1774190</wp:posOffset>
                      </wp:positionH>
                      <wp:positionV relativeFrom="paragraph">
                        <wp:posOffset>171450</wp:posOffset>
                      </wp:positionV>
                      <wp:extent cx="65405" cy="69850"/>
                      <wp:effectExtent l="0" t="0" r="10795" b="25400"/>
                      <wp:wrapNone/>
                      <wp:docPr id="8" name="椭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627" cy="7000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33E928" id="椭圆 8" o:spid="_x0000_s1026" style="position:absolute;left:0;text-align:left;margin-left:139.7pt;margin-top:13.5pt;width:5.15pt;height: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" fillcolor="white [3212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FD969A1" wp14:editId="02B6440C">
                      <wp:simplePos x="0" y="0"/>
                      <wp:positionH relativeFrom="column">
                        <wp:posOffset>1292860</wp:posOffset>
                      </wp:positionH>
                      <wp:positionV relativeFrom="paragraph">
                        <wp:posOffset>166370</wp:posOffset>
                      </wp:positionV>
                      <wp:extent cx="65405" cy="69850"/>
                      <wp:effectExtent l="0" t="0" r="10795" b="25400"/>
                      <wp:wrapNone/>
                      <wp:docPr id="7" name="椭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627" cy="7000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51753A" id="椭圆 7" o:spid="_x0000_s1026" style="position:absolute;left:0;text-align:left;margin-left:101.8pt;margin-top:13.1pt;width:5.15pt;height: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" fillcolor="white [3212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55D2BE5" wp14:editId="0269B821">
                      <wp:simplePos x="0" y="0"/>
                      <wp:positionH relativeFrom="column">
                        <wp:posOffset>2207260</wp:posOffset>
                      </wp:positionH>
                      <wp:positionV relativeFrom="paragraph">
                        <wp:posOffset>162560</wp:posOffset>
                      </wp:positionV>
                      <wp:extent cx="65405" cy="69850"/>
                      <wp:effectExtent l="0" t="0" r="10795" b="25400"/>
                      <wp:wrapNone/>
                      <wp:docPr id="6" name="椭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627" cy="7000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818AC5" id="椭圆 6" o:spid="_x0000_s1026" style="position:absolute;left:0;text-align:left;margin-left:173.8pt;margin-top:12.8pt;width:5.15pt;height: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" fillcolor="white [3212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CC97C7E" wp14:editId="48B9B196">
                      <wp:simplePos x="0" y="0"/>
                      <wp:positionH relativeFrom="column">
                        <wp:posOffset>817245</wp:posOffset>
                      </wp:positionH>
                      <wp:positionV relativeFrom="paragraph">
                        <wp:posOffset>162560</wp:posOffset>
                      </wp:positionV>
                      <wp:extent cx="64800" cy="68400"/>
                      <wp:effectExtent l="0" t="0" r="11430" b="27305"/>
                      <wp:wrapNone/>
                      <wp:docPr id="3" name="椭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00" cy="684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5694A9" id="椭圆 3" o:spid="_x0000_s1026" style="position:absolute;left:0;text-align:left;margin-left:64.35pt;margin-top:12.8pt;width:5.1pt;height:5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" fillcolor="white [3212]" strokecolor="black [1600]" strokeweight="1pt">
                      <v:stroke joinstyle="miter"/>
                    </v:oval>
                  </w:pict>
                </mc:Fallback>
              </mc:AlternateContent>
            </w:r>
          </w:p>
          <w:p w:rsidR="00AE1A77" w:rsidRPr="006D0EF9" w:rsidRDefault="00AE1A77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683" w:type="dxa"/>
            <w:gridSpan w:val="6"/>
            <w:tcBorders>
              <w:bottom w:val="single" w:sz="4" w:space="0" w:color="auto"/>
            </w:tcBorders>
            <w:vAlign w:val="center"/>
          </w:tcPr>
          <w:p w:rsidR="00AE1A77" w:rsidRPr="00AE1A77" w:rsidRDefault="00AE1A77" w:rsidP="00AE1A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计算公式：</w:t>
            </w:r>
            <m:oMath>
              <m:r>
                <m:rPr>
                  <m:nor/>
                </m:rPr>
                <w:rPr>
                  <w:rFonts w:ascii="Times New Roman" w:eastAsia="宋体" w:hAnsi="Times New Roman" w:cs="Times New Roman"/>
                  <w:szCs w:val="21"/>
                </w:rPr>
                <m:t>SE=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Cs w:val="21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Cs w:val="21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Times New Roman" w:eastAsia="宋体" w:hAnsi="Times New Roman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Cs w:val="21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Cs w:val="21"/>
                    </w:rPr>
                    <m:t>2</m:t>
                  </m:r>
                </m:sub>
              </m:sSub>
            </m:oMath>
          </w:p>
        </w:tc>
      </w:tr>
      <w:tr w:rsidR="00401D11" w:rsidTr="007A0BF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="00AE1A77"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="00AE1A77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="00AE1A77" w:rsidRPr="00884A3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AA7" w:rsidRPr="00884A3C" w:rsidRDefault="00F84AA7" w:rsidP="00F84A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708D8" w:rsidTr="000E3AA1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bookmarkStart w:id="0" w:name="_Hlk177558737"/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0E3AA1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0E3AA1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0E3AA1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0E3AA1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5</w:t>
            </w: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5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D769B4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6</w:t>
            </w: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6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D769B4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0E3AA1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D52A6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bookmarkEnd w:id="0"/>
      <w:tr w:rsidR="00EC58AD" w:rsidTr="002708D8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8AD" w:rsidRPr="00884A3C" w:rsidRDefault="00EC58AD" w:rsidP="00EC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708D8" w:rsidTr="0028586E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bookmarkStart w:id="1" w:name="_Hlk177558753"/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28586E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28586E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28586E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28586E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5</w:t>
            </w: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5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28586E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6</w:t>
            </w: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6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28586E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Tr="0028586E">
        <w:trPr>
          <w:trHeight w:val="283"/>
          <w:jc w:val="center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01D1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bookmarkEnd w:id="1"/>
      <w:tr w:rsidR="007A0BF8" w:rsidRPr="009C2DC8" w:rsidTr="002708D8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701" w:type="dxa"/>
            <w:gridSpan w:val="6"/>
            <w:tcBorders>
              <w:top w:val="single" w:sz="18" w:space="0" w:color="auto"/>
            </w:tcBorders>
            <w:vAlign w:val="bottom"/>
          </w:tcPr>
          <w:p w:rsidR="007A0BF8" w:rsidRPr="009C2DC8" w:rsidRDefault="007A0BF8" w:rsidP="00490155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6"/>
            <w:tcBorders>
              <w:top w:val="single" w:sz="18" w:space="0" w:color="auto"/>
            </w:tcBorders>
            <w:vAlign w:val="bottom"/>
          </w:tcPr>
          <w:p w:rsidR="007A0BF8" w:rsidRPr="009C2DC8" w:rsidRDefault="007A0BF8" w:rsidP="00490155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96" w:type="dxa"/>
            <w:gridSpan w:val="8"/>
            <w:tcBorders>
              <w:top w:val="single" w:sz="18" w:space="0" w:color="auto"/>
            </w:tcBorders>
            <w:vAlign w:val="bottom"/>
          </w:tcPr>
          <w:p w:rsidR="007A0BF8" w:rsidRPr="009C2DC8" w:rsidRDefault="007A0BF8" w:rsidP="00490155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A0BF8" w:rsidRDefault="007A0BF8"/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710"/>
        <w:gridCol w:w="1312"/>
        <w:gridCol w:w="178"/>
        <w:gridCol w:w="1489"/>
        <w:gridCol w:w="1006"/>
        <w:gridCol w:w="10"/>
        <w:gridCol w:w="685"/>
        <w:gridCol w:w="709"/>
        <w:gridCol w:w="1254"/>
        <w:gridCol w:w="234"/>
        <w:gridCol w:w="992"/>
        <w:gridCol w:w="497"/>
        <w:gridCol w:w="960"/>
      </w:tblGrid>
      <w:tr w:rsidR="004B13C3" w:rsidRPr="00901E27" w:rsidTr="002708D8">
        <w:trPr>
          <w:trHeight w:val="283"/>
          <w:jc w:val="center"/>
        </w:trPr>
        <w:tc>
          <w:tcPr>
            <w:tcW w:w="10667" w:type="dxa"/>
            <w:gridSpan w:val="14"/>
            <w:vAlign w:val="center"/>
          </w:tcPr>
          <w:p w:rsidR="004B13C3" w:rsidRPr="00901E27" w:rsidRDefault="004B13C3" w:rsidP="004D62A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</w:t>
            </w:r>
            <w:r w:rsidR="0085629F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882</w:t>
            </w:r>
            <w:r w:rsidR="00FC00AB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B/0</w:t>
            </w:r>
          </w:p>
        </w:tc>
      </w:tr>
      <w:tr w:rsidR="004B13C3" w:rsidRPr="00854414" w:rsidTr="002708D8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4B13C3" w:rsidRPr="00854414" w:rsidRDefault="004B13C3" w:rsidP="004D62A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4B13C3" w:rsidRPr="00180CE9" w:rsidTr="002708D8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4B13C3" w:rsidRPr="00180CE9" w:rsidRDefault="004B13C3" w:rsidP="004D62A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4B13C3" w:rsidTr="002708D8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4B13C3" w:rsidRDefault="004B13C3" w:rsidP="004D62A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屏蔽室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C00AB" w:rsidRPr="003E5D2B" w:rsidTr="002708D8">
        <w:trPr>
          <w:trHeight w:val="340"/>
          <w:jc w:val="center"/>
        </w:trPr>
        <w:tc>
          <w:tcPr>
            <w:tcW w:w="5336" w:type="dxa"/>
            <w:gridSpan w:val="7"/>
            <w:tcBorders>
              <w:bottom w:val="single" w:sz="18" w:space="0" w:color="auto"/>
            </w:tcBorders>
            <w:vAlign w:val="center"/>
          </w:tcPr>
          <w:p w:rsidR="00FC00AB" w:rsidRPr="003E5D2B" w:rsidRDefault="00FC00AB" w:rsidP="00FC00A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tcBorders>
              <w:bottom w:val="single" w:sz="18" w:space="0" w:color="auto"/>
            </w:tcBorders>
            <w:vAlign w:val="center"/>
          </w:tcPr>
          <w:p w:rsidR="00FC00AB" w:rsidRPr="003E5D2B" w:rsidRDefault="00FC00AB" w:rsidP="00FC00AB">
            <w:pPr>
              <w:rPr>
                <w:rFonts w:ascii="宋体" w:eastAsia="宋体" w:hAnsi="宋体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C80887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708D8" w:rsidRPr="00AB61D8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bookmarkStart w:id="2" w:name="_Hlk177558771"/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AB61D8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AB61D8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AB61D8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AB61D8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5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5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AB61D8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6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6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AB61D8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AB61D8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49015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bookmarkEnd w:id="2"/>
      <w:tr w:rsidR="00FC00AB" w:rsidRPr="006D0EF9" w:rsidTr="002708D8">
        <w:trPr>
          <w:trHeight w:val="454"/>
          <w:jc w:val="center"/>
        </w:trPr>
        <w:tc>
          <w:tcPr>
            <w:tcW w:w="9210" w:type="dxa"/>
            <w:gridSpan w:val="12"/>
            <w:tcBorders>
              <w:right w:val="single" w:sz="4" w:space="0" w:color="auto"/>
            </w:tcBorders>
            <w:vAlign w:val="center"/>
          </w:tcPr>
          <w:p w:rsidR="00FC00AB" w:rsidRDefault="00FC00AB" w:rsidP="00C80887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6D0EF9" w:rsidRDefault="00FC00AB" w:rsidP="00FC00A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C00AB" w:rsidRPr="00AE1A77" w:rsidTr="002708D8">
        <w:trPr>
          <w:trHeight w:val="454"/>
          <w:jc w:val="center"/>
        </w:trPr>
        <w:tc>
          <w:tcPr>
            <w:tcW w:w="2653" w:type="dxa"/>
            <w:gridSpan w:val="3"/>
            <w:tcBorders>
              <w:bottom w:val="single" w:sz="4" w:space="0" w:color="auto"/>
            </w:tcBorders>
            <w:vAlign w:val="center"/>
          </w:tcPr>
          <w:p w:rsidR="00FC00AB" w:rsidRDefault="00FC00AB" w:rsidP="00FC00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:rsidR="00FC00AB" w:rsidRDefault="00FC00AB" w:rsidP="00FC00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示意图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  <w:p w:rsidR="00FC00AB" w:rsidRDefault="00FC00AB" w:rsidP="00FC00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屏蔽室小门</w:t>
            </w:r>
          </w:p>
          <w:p w:rsidR="00FC00AB" w:rsidRDefault="00FC00AB" w:rsidP="00FC00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331" w:type="dxa"/>
            <w:gridSpan w:val="7"/>
            <w:tcBorders>
              <w:bottom w:val="single" w:sz="4" w:space="0" w:color="auto"/>
            </w:tcBorders>
            <w:vAlign w:val="center"/>
          </w:tcPr>
          <w:p w:rsidR="00FC00AB" w:rsidRDefault="00FC00AB" w:rsidP="00FC00A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267DD6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3687FB9C" wp14:editId="19CC4DF1">
                      <wp:simplePos x="0" y="0"/>
                      <wp:positionH relativeFrom="column">
                        <wp:posOffset>1311910</wp:posOffset>
                      </wp:positionH>
                      <wp:positionV relativeFrom="paragraph">
                        <wp:posOffset>79375</wp:posOffset>
                      </wp:positionV>
                      <wp:extent cx="629920" cy="791845"/>
                      <wp:effectExtent l="0" t="0" r="0" b="0"/>
                      <wp:wrapSquare wrapText="bothSides"/>
                      <wp:docPr id="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0017" cy="79189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00AB" w:rsidRDefault="00FC00AB" w:rsidP="004B13C3">
                                  <w:pPr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:rsidR="00FC00AB" w:rsidRDefault="00FC00AB" w:rsidP="00FC00AB">
                                  <w:pPr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       2                       </w:t>
                                  </w:r>
                                </w:p>
                                <w:p w:rsidR="00FC00AB" w:rsidRDefault="00FC00AB" w:rsidP="004B13C3">
                                  <w:pPr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3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4       </w:t>
                                  </w:r>
                                </w:p>
                                <w:p w:rsidR="00FC00AB" w:rsidRPr="00267DD6" w:rsidRDefault="00FC00AB" w:rsidP="004B13C3">
                                  <w:pPr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846B14" id="_x0000_s1027" type="#_x0000_t202" style="position:absolute;left:0;text-align:left;margin-left:103.3pt;margin-top:6.25pt;width:49.6pt;height:62.3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" filled="f" stroked="f">
                      <v:textbox>
                        <w:txbxContent>
                          <w:p w:rsidR="00FC00AB" w:rsidRDefault="00FC00AB" w:rsidP="004B13C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FC00AB" w:rsidRDefault="00FC00AB" w:rsidP="00FC00AB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1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       2                       </w:t>
                            </w:r>
                          </w:p>
                          <w:p w:rsidR="00FC00AB" w:rsidRDefault="00FC00AB" w:rsidP="004B13C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3     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4       </w:t>
                            </w:r>
                          </w:p>
                          <w:p w:rsidR="00FC00AB" w:rsidRPr="00267DD6" w:rsidRDefault="00FC00AB" w:rsidP="004B13C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DD6C7DA" wp14:editId="43BDE3F7">
                      <wp:simplePos x="0" y="0"/>
                      <wp:positionH relativeFrom="column">
                        <wp:posOffset>1266190</wp:posOffset>
                      </wp:positionH>
                      <wp:positionV relativeFrom="paragraph">
                        <wp:posOffset>50165</wp:posOffset>
                      </wp:positionV>
                      <wp:extent cx="703580" cy="874395"/>
                      <wp:effectExtent l="0" t="0" r="20320" b="20955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057" cy="874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3D5929" id="矩形 4" o:spid="_x0000_s1026" style="position:absolute;left:0;text-align:left;margin-left:99.7pt;margin-top:3.95pt;width:55.4pt;height:68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" fillcolor="white [3212]" strokecolor="black [3213]" strokeweight="1pt"/>
                  </w:pict>
                </mc:Fallback>
              </mc:AlternateContent>
            </w:r>
          </w:p>
          <w:p w:rsidR="00FC00AB" w:rsidRDefault="00FC00AB" w:rsidP="00FC00A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6DF588A" wp14:editId="21548FDC">
                      <wp:simplePos x="0" y="0"/>
                      <wp:positionH relativeFrom="column">
                        <wp:posOffset>1826895</wp:posOffset>
                      </wp:positionH>
                      <wp:positionV relativeFrom="paragraph">
                        <wp:posOffset>58420</wp:posOffset>
                      </wp:positionV>
                      <wp:extent cx="65405" cy="69850"/>
                      <wp:effectExtent l="0" t="0" r="10795" b="25400"/>
                      <wp:wrapNone/>
                      <wp:docPr id="13" name="椭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627" cy="7000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A2A842" id="椭圆 13" o:spid="_x0000_s1026" style="position:absolute;left:0;text-align:left;margin-left:143.85pt;margin-top:4.6pt;width:5.15pt;height: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" fillcolor="white [3212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41FA9B6" wp14:editId="0DBE8D34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71755</wp:posOffset>
                      </wp:positionV>
                      <wp:extent cx="64770" cy="67945"/>
                      <wp:effectExtent l="0" t="0" r="11430" b="27305"/>
                      <wp:wrapNone/>
                      <wp:docPr id="5" name="椭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73F6AD" id="椭圆 5" o:spid="_x0000_s1026" style="position:absolute;left:0;text-align:left;margin-left:104pt;margin-top:5.65pt;width:5.1pt;height:5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" fillcolor="white [3212]" strokecolor="black [1600]" strokeweight="1pt">
                      <v:stroke joinstyle="miter"/>
                    </v:oval>
                  </w:pict>
                </mc:Fallback>
              </mc:AlternateContent>
            </w:r>
          </w:p>
          <w:p w:rsidR="00FC00AB" w:rsidRDefault="00FC00AB" w:rsidP="00FC00AB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:rsidR="00FC00AB" w:rsidRDefault="00FC00AB" w:rsidP="00FC00A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23BAE73" wp14:editId="26A05236">
                      <wp:simplePos x="0" y="0"/>
                      <wp:positionH relativeFrom="column">
                        <wp:posOffset>1830705</wp:posOffset>
                      </wp:positionH>
                      <wp:positionV relativeFrom="paragraph">
                        <wp:posOffset>147955</wp:posOffset>
                      </wp:positionV>
                      <wp:extent cx="65405" cy="69850"/>
                      <wp:effectExtent l="0" t="0" r="10795" b="25400"/>
                      <wp:wrapNone/>
                      <wp:docPr id="11" name="椭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627" cy="7000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08DCA8" id="椭圆 11" o:spid="_x0000_s1026" style="position:absolute;left:0;text-align:left;margin-left:144.15pt;margin-top:11.65pt;width:5.15pt;height: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" fillcolor="white [3212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F7EB2B0" wp14:editId="6A99F84E">
                      <wp:simplePos x="0" y="0"/>
                      <wp:positionH relativeFrom="column">
                        <wp:posOffset>1323975</wp:posOffset>
                      </wp:positionH>
                      <wp:positionV relativeFrom="paragraph">
                        <wp:posOffset>135255</wp:posOffset>
                      </wp:positionV>
                      <wp:extent cx="64770" cy="67945"/>
                      <wp:effectExtent l="0" t="0" r="11430" b="27305"/>
                      <wp:wrapNone/>
                      <wp:docPr id="15" name="椭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01F6A0" id="椭圆 15" o:spid="_x0000_s1026" style="position:absolute;left:0;text-align:left;margin-left:104.25pt;margin-top:10.65pt;width:5.1pt;height:5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" fillcolor="white [3212]" strokecolor="black [1600]" strokeweight="1pt">
                      <v:stroke joinstyle="miter"/>
                    </v:oval>
                  </w:pict>
                </mc:Fallback>
              </mc:AlternateContent>
            </w:r>
          </w:p>
          <w:p w:rsidR="00FC00AB" w:rsidRPr="006D0EF9" w:rsidRDefault="00FC00AB" w:rsidP="00FC00A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683" w:type="dxa"/>
            <w:gridSpan w:val="4"/>
            <w:tcBorders>
              <w:bottom w:val="single" w:sz="4" w:space="0" w:color="auto"/>
            </w:tcBorders>
            <w:vAlign w:val="center"/>
          </w:tcPr>
          <w:p w:rsidR="00FC00AB" w:rsidRPr="00AE1A77" w:rsidRDefault="00FC00AB" w:rsidP="00FC00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计算公式：</w:t>
            </w:r>
            <m:oMath>
              <m:r>
                <m:rPr>
                  <m:nor/>
                </m:rPr>
                <w:rPr>
                  <w:rFonts w:ascii="Times New Roman" w:eastAsia="宋体" w:hAnsi="Times New Roman" w:cs="Times New Roman"/>
                  <w:szCs w:val="21"/>
                </w:rPr>
                <m:t>SE=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Cs w:val="21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Cs w:val="21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Times New Roman" w:eastAsia="宋体" w:hAnsi="Times New Roman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Cs w:val="21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宋体" w:hAnsi="Times New Roman" w:cs="Times New Roman"/>
                      <w:szCs w:val="21"/>
                    </w:rPr>
                    <m:t>2</m:t>
                  </m:r>
                </m:sub>
              </m:sSub>
            </m:oMath>
          </w:p>
        </w:tc>
      </w:tr>
      <w:tr w:rsidR="00FC00AB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bookmarkStart w:id="3" w:name="_Hlk177558784"/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bookmarkEnd w:id="3"/>
      <w:tr w:rsidR="00FC00AB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bookmarkStart w:id="4" w:name="_Hlk177558787"/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bookmarkEnd w:id="4"/>
      <w:tr w:rsidR="00FC00AB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0AB" w:rsidRPr="00884A3C" w:rsidRDefault="00FC00AB" w:rsidP="00FC00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bookmarkStart w:id="5" w:name="_Hlk177558789"/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2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3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2708D8" w:rsidRPr="00884A3C" w:rsidTr="002708D8">
        <w:trPr>
          <w:trHeight w:val="283"/>
          <w:jc w:val="center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AB61D8">
              <w:rPr>
                <w:rFonts w:ascii="Times New Roman" w:hAnsi="Times New Roman" w:cs="Times New Roman" w:hint="eastAsia"/>
                <w:sz w:val="15"/>
                <w:szCs w:val="15"/>
              </w:rPr>
              <w:t>4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8D8" w:rsidRPr="00AB61D8" w:rsidRDefault="002708D8" w:rsidP="00FC00A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bookmarkEnd w:id="5"/>
    </w:tbl>
    <w:p w:rsidR="007A0BF8" w:rsidRDefault="007A0BF8">
      <w:pPr>
        <w:rPr>
          <w:rFonts w:ascii="Times New Roman" w:hAnsi="Times New Roman" w:cs="Times New Roman"/>
          <w:kern w:val="0"/>
          <w:szCs w:val="21"/>
        </w:rPr>
      </w:pPr>
    </w:p>
    <w:p w:rsidR="00021672" w:rsidRPr="00825452" w:rsidRDefault="00C56DB6">
      <w:pPr>
        <w:rPr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不确定度评定见</w:t>
      </w:r>
      <w:r>
        <w:rPr>
          <w:rFonts w:ascii="Times New Roman" w:hAnsi="Times New Roman"/>
          <w:kern w:val="0"/>
          <w:szCs w:val="21"/>
        </w:rPr>
        <w:t>(TICW)J-769-2024</w:t>
      </w:r>
      <w:r>
        <w:rPr>
          <w:rFonts w:ascii="Times New Roman" w:hAnsi="Times New Roman" w:cs="Times New Roman"/>
          <w:kern w:val="0"/>
          <w:szCs w:val="21"/>
        </w:rPr>
        <w:t>B</w:t>
      </w:r>
      <w:r>
        <w:rPr>
          <w:rFonts w:ascii="Times New Roman" w:hAnsi="Times New Roman" w:cs="Times New Roman" w:hint="eastAsia"/>
          <w:kern w:val="0"/>
          <w:szCs w:val="21"/>
        </w:rPr>
        <w:t>。</w:t>
      </w:r>
    </w:p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5"/>
        <w:gridCol w:w="3175"/>
        <w:gridCol w:w="2873"/>
      </w:tblGrid>
      <w:tr w:rsidR="003D0225" w:rsidRPr="009C2DC8" w:rsidTr="0031017A">
        <w:trPr>
          <w:trHeight w:val="567"/>
          <w:jc w:val="center"/>
        </w:trPr>
        <w:tc>
          <w:tcPr>
            <w:tcW w:w="4605" w:type="dxa"/>
            <w:vAlign w:val="bottom"/>
          </w:tcPr>
          <w:p w:rsidR="003D0225" w:rsidRPr="009C2DC8" w:rsidRDefault="00870A92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</w:t>
            </w:r>
            <w:r w:rsidR="003D0225" w:rsidRPr="009C2DC8">
              <w:rPr>
                <w:rFonts w:ascii="宋体" w:eastAsia="宋体" w:hAnsi="宋体" w:cs="Times New Roman"/>
                <w:szCs w:val="21"/>
              </w:rPr>
              <w:t>检测</w:t>
            </w:r>
            <w:r w:rsidR="003D0225"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="003D0225"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="003D0225"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3D0225" w:rsidRPr="009C2DC8" w:rsidRDefault="003D0225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873" w:type="dxa"/>
            <w:vAlign w:val="bottom"/>
          </w:tcPr>
          <w:p w:rsidR="003D0225" w:rsidRPr="009C2DC8" w:rsidRDefault="003D0225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708"/>
        <w:gridCol w:w="434"/>
        <w:gridCol w:w="1053"/>
        <w:gridCol w:w="1487"/>
        <w:gridCol w:w="1016"/>
        <w:gridCol w:w="695"/>
        <w:gridCol w:w="709"/>
        <w:gridCol w:w="376"/>
        <w:gridCol w:w="1111"/>
        <w:gridCol w:w="982"/>
        <w:gridCol w:w="507"/>
        <w:gridCol w:w="960"/>
      </w:tblGrid>
      <w:tr w:rsidR="00C80887" w:rsidRPr="00901E27" w:rsidTr="00C80887">
        <w:trPr>
          <w:trHeight w:val="283"/>
          <w:jc w:val="center"/>
        </w:trPr>
        <w:tc>
          <w:tcPr>
            <w:tcW w:w="10662" w:type="dxa"/>
            <w:gridSpan w:val="13"/>
            <w:vAlign w:val="center"/>
          </w:tcPr>
          <w:p w:rsidR="00C80887" w:rsidRPr="00901E27" w:rsidRDefault="00C80887" w:rsidP="004901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(TICW)R-882B/0</w:t>
            </w:r>
          </w:p>
        </w:tc>
      </w:tr>
      <w:tr w:rsidR="00C80887" w:rsidRPr="00854414" w:rsidTr="00C80887">
        <w:trPr>
          <w:trHeight w:val="567"/>
          <w:jc w:val="center"/>
        </w:trPr>
        <w:tc>
          <w:tcPr>
            <w:tcW w:w="10662" w:type="dxa"/>
            <w:gridSpan w:val="13"/>
            <w:vAlign w:val="center"/>
          </w:tcPr>
          <w:p w:rsidR="00C80887" w:rsidRPr="00854414" w:rsidRDefault="00C80887" w:rsidP="00490155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0887" w:rsidRPr="00180CE9" w:rsidTr="00C80887">
        <w:trPr>
          <w:trHeight w:val="567"/>
          <w:jc w:val="center"/>
        </w:trPr>
        <w:tc>
          <w:tcPr>
            <w:tcW w:w="10662" w:type="dxa"/>
            <w:gridSpan w:val="13"/>
            <w:vAlign w:val="center"/>
          </w:tcPr>
          <w:p w:rsidR="00C80887" w:rsidRPr="00180CE9" w:rsidRDefault="00C80887" w:rsidP="00490155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0887" w:rsidTr="00C80887">
        <w:trPr>
          <w:trHeight w:val="567"/>
          <w:jc w:val="center"/>
        </w:trPr>
        <w:tc>
          <w:tcPr>
            <w:tcW w:w="10662" w:type="dxa"/>
            <w:gridSpan w:val="13"/>
            <w:vAlign w:val="center"/>
          </w:tcPr>
          <w:p w:rsidR="00C80887" w:rsidRDefault="00C80887" w:rsidP="00490155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屏蔽室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0887" w:rsidRPr="003E5D2B" w:rsidTr="00C80887">
        <w:trPr>
          <w:trHeight w:val="340"/>
          <w:jc w:val="center"/>
        </w:trPr>
        <w:tc>
          <w:tcPr>
            <w:tcW w:w="5331" w:type="dxa"/>
            <w:gridSpan w:val="6"/>
            <w:tcBorders>
              <w:bottom w:val="single" w:sz="18" w:space="0" w:color="auto"/>
            </w:tcBorders>
            <w:vAlign w:val="center"/>
          </w:tcPr>
          <w:p w:rsidR="00C80887" w:rsidRPr="003E5D2B" w:rsidRDefault="00C80887" w:rsidP="004901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tcBorders>
              <w:bottom w:val="single" w:sz="18" w:space="0" w:color="auto"/>
            </w:tcBorders>
            <w:vAlign w:val="center"/>
          </w:tcPr>
          <w:p w:rsidR="00C80887" w:rsidRPr="003E5D2B" w:rsidRDefault="00C80887" w:rsidP="00490155">
            <w:pPr>
              <w:rPr>
                <w:rFonts w:ascii="宋体" w:eastAsia="宋体" w:hAnsi="宋体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C80887" w:rsidRPr="006D0EF9" w:rsidTr="00C80887">
        <w:trPr>
          <w:trHeight w:val="454"/>
          <w:jc w:val="center"/>
        </w:trPr>
        <w:tc>
          <w:tcPr>
            <w:tcW w:w="9205" w:type="dxa"/>
            <w:gridSpan w:val="11"/>
            <w:tcBorders>
              <w:right w:val="single" w:sz="4" w:space="0" w:color="auto"/>
            </w:tcBorders>
            <w:vAlign w:val="center"/>
          </w:tcPr>
          <w:p w:rsidR="00C80887" w:rsidRDefault="00C80887" w:rsidP="00490155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6D0EF9" w:rsidRDefault="00C80887" w:rsidP="004901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0887" w:rsidRPr="00884A3C" w:rsidTr="00C80887">
        <w:trPr>
          <w:trHeight w:val="283"/>
          <w:jc w:val="center"/>
        </w:trPr>
        <w:tc>
          <w:tcPr>
            <w:tcW w:w="1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80887" w:rsidRDefault="00C80887" w:rsidP="0049015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示意图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  <w:p w:rsidR="00C80887" w:rsidRPr="00EB53AC" w:rsidRDefault="00C80887" w:rsidP="0049015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网状窗</w:t>
            </w:r>
          </w:p>
        </w:tc>
        <w:tc>
          <w:tcPr>
            <w:tcW w:w="354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340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68DF4680" wp14:editId="58A08C38">
                  <wp:extent cx="553645" cy="568766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40" cy="611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C80887" w:rsidRDefault="00C80887" w:rsidP="0049015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B53AC">
              <w:rPr>
                <w:rFonts w:ascii="Times New Roman" w:eastAsia="宋体" w:hAnsi="Times New Roman" w:cs="Times New Roman"/>
                <w:szCs w:val="21"/>
              </w:rPr>
              <w:t>示意图</w:t>
            </w:r>
            <w:r w:rsidRPr="00EB53AC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  <w:p w:rsidR="00C80887" w:rsidRPr="00EB53AC" w:rsidRDefault="00C80887" w:rsidP="0049015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B53AC">
              <w:rPr>
                <w:rFonts w:ascii="Times New Roman" w:eastAsia="宋体" w:hAnsi="Times New Roman" w:cs="Times New Roman"/>
                <w:szCs w:val="21"/>
              </w:rPr>
              <w:t>墙体</w:t>
            </w:r>
          </w:p>
        </w:tc>
        <w:tc>
          <w:tcPr>
            <w:tcW w:w="356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E3401">
              <w:rPr>
                <w:rFonts w:ascii="Times New Roman" w:eastAsia="宋体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2302A85" wp14:editId="2CDBF28E">
                  <wp:extent cx="578928" cy="564390"/>
                  <wp:effectExtent l="0" t="0" r="0" b="762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11" cy="587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887" w:rsidRPr="00884A3C" w:rsidTr="00C80887">
        <w:trPr>
          <w:trHeight w:val="283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位置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频率</w:t>
            </w: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无屏蔽室时测得的功率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屏蔽室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内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测得的</w:t>
            </w:r>
          </w:p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功率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P</w:t>
            </w:r>
            <w:r w:rsidRPr="00884A3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884A3C" w:rsidRDefault="00C80887" w:rsidP="004901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屏蔽效能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S</w:t>
            </w:r>
            <w:r w:rsidRPr="00884A3C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(</w:t>
            </w:r>
            <w:r w:rsidRPr="00884A3C">
              <w:rPr>
                <w:rFonts w:ascii="Times New Roman" w:hAnsi="Times New Roman" w:cs="Times New Roman" w:hint="eastAsia"/>
                <w:sz w:val="18"/>
                <w:szCs w:val="18"/>
              </w:rPr>
              <w:t>dB</w:t>
            </w:r>
            <w:r w:rsidRPr="00884A3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C80887" w:rsidRPr="00AB61D8" w:rsidTr="00C80887">
        <w:trPr>
          <w:trHeight w:val="283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bookmarkStart w:id="6" w:name="_Hlk177558801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C80887" w:rsidRPr="00AB61D8" w:rsidTr="00C80887">
        <w:trPr>
          <w:trHeight w:val="283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C80887" w:rsidRPr="00AB61D8" w:rsidTr="00C80887">
        <w:trPr>
          <w:trHeight w:val="283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C80887" w:rsidRPr="00AB61D8" w:rsidTr="00C80887">
        <w:trPr>
          <w:trHeight w:val="283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bookmarkStart w:id="7" w:name="_GoBack"/>
            <w:bookmarkEnd w:id="7"/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C80887" w:rsidRPr="00AB61D8" w:rsidTr="00C80887">
        <w:trPr>
          <w:trHeight w:val="283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C80887" w:rsidRPr="00AB61D8" w:rsidTr="00C80887">
        <w:trPr>
          <w:trHeight w:val="283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887" w:rsidRPr="00AB61D8" w:rsidRDefault="00C80887" w:rsidP="00490155">
            <w:pPr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bookmarkEnd w:id="6"/>
    </w:tbl>
    <w:p w:rsidR="00C80887" w:rsidRDefault="00C80887" w:rsidP="00734FD1">
      <w:pPr>
        <w:spacing w:line="100" w:lineRule="atLeast"/>
        <w:rPr>
          <w:sz w:val="10"/>
          <w:szCs w:val="10"/>
        </w:rPr>
      </w:pPr>
    </w:p>
    <w:p w:rsidR="00C80887" w:rsidRDefault="00C80887" w:rsidP="00734FD1">
      <w:pPr>
        <w:spacing w:line="100" w:lineRule="atLeast"/>
        <w:rPr>
          <w:sz w:val="10"/>
          <w:szCs w:val="10"/>
        </w:rPr>
      </w:pPr>
    </w:p>
    <w:p w:rsidR="00C80887" w:rsidRDefault="00C80887" w:rsidP="00C80887">
      <w:pPr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不确定度评定见</w:t>
      </w:r>
      <w:r>
        <w:rPr>
          <w:rFonts w:ascii="Times New Roman" w:hAnsi="Times New Roman"/>
          <w:kern w:val="0"/>
          <w:szCs w:val="21"/>
        </w:rPr>
        <w:t>(TICW)J-769-2024</w:t>
      </w:r>
      <w:r>
        <w:rPr>
          <w:rFonts w:ascii="Times New Roman" w:hAnsi="Times New Roman" w:cs="Times New Roman"/>
          <w:kern w:val="0"/>
          <w:szCs w:val="21"/>
        </w:rPr>
        <w:t>B</w:t>
      </w:r>
      <w:r>
        <w:rPr>
          <w:rFonts w:ascii="Times New Roman" w:hAnsi="Times New Roman" w:cs="Times New Roman" w:hint="eastAsia"/>
          <w:kern w:val="0"/>
          <w:szCs w:val="21"/>
        </w:rPr>
        <w:t>。</w:t>
      </w: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Default="0031017A" w:rsidP="00C80887">
      <w:pPr>
        <w:rPr>
          <w:rFonts w:ascii="Times New Roman" w:hAnsi="Times New Roman" w:cs="Times New Roman"/>
          <w:kern w:val="0"/>
          <w:szCs w:val="21"/>
        </w:rPr>
      </w:pPr>
    </w:p>
    <w:p w:rsidR="0031017A" w:rsidRPr="00825452" w:rsidRDefault="0031017A" w:rsidP="00C80887">
      <w:pPr>
        <w:rPr>
          <w:szCs w:val="21"/>
        </w:rPr>
      </w:pPr>
    </w:p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5"/>
        <w:gridCol w:w="3175"/>
        <w:gridCol w:w="2873"/>
      </w:tblGrid>
      <w:tr w:rsidR="00C80887" w:rsidRPr="009C2DC8" w:rsidTr="00490155">
        <w:trPr>
          <w:trHeight w:val="567"/>
          <w:jc w:val="center"/>
        </w:trPr>
        <w:tc>
          <w:tcPr>
            <w:tcW w:w="4605" w:type="dxa"/>
            <w:vAlign w:val="bottom"/>
          </w:tcPr>
          <w:p w:rsidR="00C80887" w:rsidRPr="009C2DC8" w:rsidRDefault="00C80887" w:rsidP="00490155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80887" w:rsidRPr="009C2DC8" w:rsidRDefault="00C80887" w:rsidP="00490155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873" w:type="dxa"/>
            <w:vAlign w:val="bottom"/>
          </w:tcPr>
          <w:p w:rsidR="00C80887" w:rsidRPr="009C2DC8" w:rsidRDefault="00C80887" w:rsidP="00490155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C80887" w:rsidRDefault="00C80887" w:rsidP="00734FD1">
      <w:pPr>
        <w:spacing w:line="100" w:lineRule="atLeast"/>
        <w:rPr>
          <w:sz w:val="10"/>
          <w:szCs w:val="10"/>
        </w:rPr>
      </w:pPr>
    </w:p>
    <w:sectPr w:rsidR="00C8088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296" w:rsidRDefault="00B33296" w:rsidP="00CC4ED2">
      <w:r>
        <w:separator/>
      </w:r>
    </w:p>
  </w:endnote>
  <w:endnote w:type="continuationSeparator" w:id="0">
    <w:p w:rsidR="00B33296" w:rsidRDefault="00B332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296" w:rsidRDefault="00B33296" w:rsidP="00CC4ED2">
      <w:r>
        <w:separator/>
      </w:r>
    </w:p>
  </w:footnote>
  <w:footnote w:type="continuationSeparator" w:id="0">
    <w:p w:rsidR="00B33296" w:rsidRDefault="00B332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21672"/>
    <w:rsid w:val="000B7AC2"/>
    <w:rsid w:val="000E3401"/>
    <w:rsid w:val="00267DD6"/>
    <w:rsid w:val="002708D8"/>
    <w:rsid w:val="002A6236"/>
    <w:rsid w:val="002B5F2F"/>
    <w:rsid w:val="002C6E78"/>
    <w:rsid w:val="002E1D7A"/>
    <w:rsid w:val="0031017A"/>
    <w:rsid w:val="00356BF0"/>
    <w:rsid w:val="00394115"/>
    <w:rsid w:val="003D0225"/>
    <w:rsid w:val="003E5D2B"/>
    <w:rsid w:val="00401D11"/>
    <w:rsid w:val="00444892"/>
    <w:rsid w:val="00495407"/>
    <w:rsid w:val="004B13C3"/>
    <w:rsid w:val="005034DC"/>
    <w:rsid w:val="00593A7A"/>
    <w:rsid w:val="00593BCA"/>
    <w:rsid w:val="005E71C3"/>
    <w:rsid w:val="00721612"/>
    <w:rsid w:val="00734FD1"/>
    <w:rsid w:val="007866CB"/>
    <w:rsid w:val="00796DA4"/>
    <w:rsid w:val="007A0BF8"/>
    <w:rsid w:val="007C2E53"/>
    <w:rsid w:val="007E30F6"/>
    <w:rsid w:val="00823A1B"/>
    <w:rsid w:val="00825452"/>
    <w:rsid w:val="0085629F"/>
    <w:rsid w:val="00870A92"/>
    <w:rsid w:val="00884A3C"/>
    <w:rsid w:val="00895657"/>
    <w:rsid w:val="008A19D0"/>
    <w:rsid w:val="008F0777"/>
    <w:rsid w:val="008F4904"/>
    <w:rsid w:val="00901E27"/>
    <w:rsid w:val="00942281"/>
    <w:rsid w:val="0098650A"/>
    <w:rsid w:val="009869CF"/>
    <w:rsid w:val="0099191B"/>
    <w:rsid w:val="009C2DC8"/>
    <w:rsid w:val="009F6416"/>
    <w:rsid w:val="00A14827"/>
    <w:rsid w:val="00A5597B"/>
    <w:rsid w:val="00A57D09"/>
    <w:rsid w:val="00A678F9"/>
    <w:rsid w:val="00AA413E"/>
    <w:rsid w:val="00AB611C"/>
    <w:rsid w:val="00AB61D8"/>
    <w:rsid w:val="00AE1A77"/>
    <w:rsid w:val="00B00B8C"/>
    <w:rsid w:val="00B024A9"/>
    <w:rsid w:val="00B33296"/>
    <w:rsid w:val="00B435B2"/>
    <w:rsid w:val="00BA00BF"/>
    <w:rsid w:val="00BC55A6"/>
    <w:rsid w:val="00C004D9"/>
    <w:rsid w:val="00C3703C"/>
    <w:rsid w:val="00C56DB6"/>
    <w:rsid w:val="00C80887"/>
    <w:rsid w:val="00C83AB6"/>
    <w:rsid w:val="00CC4ED2"/>
    <w:rsid w:val="00CE7A63"/>
    <w:rsid w:val="00D0018A"/>
    <w:rsid w:val="00D1120E"/>
    <w:rsid w:val="00D52A6B"/>
    <w:rsid w:val="00D538B2"/>
    <w:rsid w:val="00D83B80"/>
    <w:rsid w:val="00D96CE6"/>
    <w:rsid w:val="00DD76B5"/>
    <w:rsid w:val="00E01D94"/>
    <w:rsid w:val="00E43CB0"/>
    <w:rsid w:val="00EB53AC"/>
    <w:rsid w:val="00EC58AD"/>
    <w:rsid w:val="00EE7B74"/>
    <w:rsid w:val="00F02AB9"/>
    <w:rsid w:val="00F20A01"/>
    <w:rsid w:val="00F227DA"/>
    <w:rsid w:val="00F41955"/>
    <w:rsid w:val="00F51E1B"/>
    <w:rsid w:val="00F6752C"/>
    <w:rsid w:val="00F67EC3"/>
    <w:rsid w:val="00F843C2"/>
    <w:rsid w:val="00F84AA7"/>
    <w:rsid w:val="00FC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1857</Characters>
  <Application>Microsoft Office Word</Application>
  <DocSecurity>0</DocSecurity>
  <Lines>15</Lines>
  <Paragraphs>4</Paragraphs>
  <ScaleCrop>false</ScaleCrop>
  <Company>Microsoft</Company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2024-09-03T14:57:00Z</dcterms:created>
  <dcterms:modified xsi:type="dcterms:W3CDTF">2024-09-18T05:33:00Z</dcterms:modified>
</cp:coreProperties>
</file>