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漆包线卷绕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JR-10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1324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