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微机控制电子万能试验机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济南恒思盛大仪器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DW-5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20170235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