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扁线圆棒弯曲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FCB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4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