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器具名称：自动电压试验仪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制造厂/商：常州威远电工器材有限公司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型号/规格：WDY-II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器具编号：1611585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