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回弹角测试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RIGON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SB1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0106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