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器具名称：手持式针孔在线检测仪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型号/规格：OPS9000S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器具编号：L61103-2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