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器具编号：1801157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器具编号：1801157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