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器具名称：手持式针孔在线检测仪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型号/规格：OPS9000S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