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器具名称：漆包圆线剥离扭绞试验仪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型号/规格：BN-100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器具编号：11369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