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器具名称：智能耐冷媒萃取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制造厂/商：上海迪安电工器材有限公司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型号/规格：DET-10M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器具编号：L61127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