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测试仪（d&gt;1.6mm）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B3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105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