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微机控制电子万能试验机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济南恒思盛大仪器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W-5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0170235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