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器具名称：软化击穿砝码组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型号/规格：0.1N-19N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□检测/□校准地点：检验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器具编号：L61118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