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器具名称：漆包线卷绕试验仪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型号/规格：JR-100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□检测/□校准地点：国家实验室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器具编号：L61107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