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号：CC26-0202C-41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器具名称：单向自动刮漆试验仪（扁线）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型号/规格：WDG-I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器具编号：22082808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器具编号：22082808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