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器具名称：扁线圆棒弯曲仪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型号/规格：FCB-I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器具编号：L61102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