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线弹簧伸长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SE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799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