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器具名称：智能耐冷媒萃取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制造厂/商：上海迪安电工器材有限公司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型号/规格：DET-10M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器具编号：DET20170828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