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器具名称：全自动电压试验仪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型号/规格：XHA 15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□检测/□校准地点：原检验室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器具编号：L61073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