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器具名称：全自动电压试验仪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型号/规格：XHA20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器具编号：13551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