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号：CC26-0202C-44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□检测/☑校准地点：浙江省湖州市南浔区练市镇万潭湾1楼试验室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器具编号：8600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