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JJF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（机械）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型号/规格：WPT-3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器具编号：L61130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器具编号：L61130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型号/规格：WPT-3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