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器具名称：全套TD5介质损耗测试仪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制造厂/商：福建省科学器材进出口有限公司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器具编号：L61148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