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器具名称：全套TD5介质损耗测试仪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制造厂/商：福建省科学器材进出口有限公司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型号/规格：TD5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器具编号：L61148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