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扁线圆棒弯曲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FCB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54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