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器具名称：微机控制电子万能试验机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制造厂/商：济南恒思盛大仪器有限公司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型号/规格：WDW-50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□检测/□校准地点：国家实验室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器具编号：L61069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