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器具名称：耐电晕电磁线电压试验仪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制造厂/商：常州威远电工器材有限公司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型号/规格：CVT3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器具编号：9278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