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号：CC26-0202C-35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器具名称：软化击穿试验仪（扁线）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型号/规格：WRH-I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□检测/☑校准地点：浙江省湖州市南浔区练市镇万潭湾1楼试验室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器具编号：22082805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