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漆包线卷绕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JR-1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1324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